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6040659"/>
    <w:bookmarkStart w:id="1" w:name="_Toc123293680"/>
    <w:bookmarkStart w:id="2" w:name="_Toc115853341"/>
    <w:p w14:paraId="0B903674" w14:textId="44A13D54" w:rsidR="00AA2211" w:rsidRDefault="00845B43" w:rsidP="00C8795D">
      <w:pPr>
        <w:pStyle w:val="Heading1"/>
        <w:spacing w:after="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C53FAA" wp14:editId="3A7BBFBA">
                <wp:simplePos x="0" y="0"/>
                <wp:positionH relativeFrom="column">
                  <wp:posOffset>-953135</wp:posOffset>
                </wp:positionH>
                <wp:positionV relativeFrom="paragraph">
                  <wp:posOffset>-145496</wp:posOffset>
                </wp:positionV>
                <wp:extent cx="7775575" cy="7295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7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8EC2F" w14:textId="6EE8D71B" w:rsidR="00845B43" w:rsidRPr="00845B43" w:rsidRDefault="007C055B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Interpretation Checklist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3FAA" id="Rectangle 11" o:spid="_x0000_s1026" style="position:absolute;margin-left:-75.05pt;margin-top:-11.45pt;width:612.2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" filled="f" stroked="f">
                <v:textbox inset="2.53958mm,1.2694mm,2.53958mm,1.2694mm">
                  <w:txbxContent>
                    <w:p w14:paraId="2BE8EC2F" w14:textId="6EE8D71B" w:rsidR="00845B43" w:rsidRPr="00845B43" w:rsidRDefault="007C055B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Interpretation Checklist</w:t>
                      </w: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FA51D1" wp14:editId="2946057C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9AD50" w14:textId="04B94041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51D1" id="Rectangle 18" o:spid="_x0000_s1027" alt="Equitable Community Engagement Toolkit logo" style="position:absolute;margin-left:-75pt;margin-top:-5.75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B7340n4AAAAAwBAAAPAAAAZHJzL2Rv&#10;d25yZXYueG1sTI/BTsMwEETvSP0Ha5G4oNZJUQMNcaoKxBWJtKJXN16StPE6it008PVsTnB7ox3N&#10;zmSb0bZiwN43jhTEiwgEUulMQ5WC/e5t/gTCB01Gt45QwTd62OSzm0ynxl3pA4ciVIJDyKdaQR1C&#10;l0rpyxqt9gvXIfHty/VWB5Z9JU2vrxxuW7mMokRa3RB/qHWHLzWW5+JiFXwefpqwfr8finPsEtMl&#10;r6dDdVLq7nbcPoMIOIY/M0z1uTrk3OnoLmS8aBXM41XEY8JE8QrEZEmWDEeG9eMDyDyT/0fk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" stroked="f" strokeweight=".5pt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08F9AD50" w14:textId="04B94041" w:rsidR="00AA2211" w:rsidRDefault="00AA2211" w:rsidP="00AA2211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8C83A2" wp14:editId="7E4D274E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66AC9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83A2" id="Rectangle 8" o:spid="_x0000_s1028" alt="&quot;&quot;" style="position:absolute;margin-left:-74.55pt;margin-top:-.25pt;width:617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" stroked="f" strokeweight=".5pt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72666AC9" w14:textId="77777777" w:rsidR="00AA2211" w:rsidRDefault="00AA2211" w:rsidP="00AA2211"/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103C030" w14:textId="133BEF27" w:rsidR="00AA2211" w:rsidRDefault="00AA2211" w:rsidP="00C8795D">
      <w:pPr>
        <w:pStyle w:val="Heading1"/>
        <w:spacing w:after="80"/>
        <w:contextualSpacing/>
      </w:pPr>
    </w:p>
    <w:p w14:paraId="78E1B4EC" w14:textId="138E0649" w:rsidR="00AA2211" w:rsidRDefault="00AA2211" w:rsidP="00C8795D">
      <w:pPr>
        <w:pStyle w:val="Heading1"/>
        <w:spacing w:after="80"/>
        <w:contextualSpacing/>
      </w:pPr>
    </w:p>
    <w:bookmarkEnd w:id="0"/>
    <w:bookmarkEnd w:id="1"/>
    <w:bookmarkEnd w:id="2"/>
    <w:p w14:paraId="52A90881" w14:textId="77777777" w:rsidR="001D6DD3" w:rsidRPr="00E63BBA" w:rsidRDefault="001D6DD3" w:rsidP="00C8795D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72B9DE75" w14:textId="77777777" w:rsidR="00E63BBA" w:rsidRPr="00E63BBA" w:rsidRDefault="00E63BBA" w:rsidP="00C8795D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75F6621D" w14:textId="77777777" w:rsidR="007C055B" w:rsidRPr="005639AE" w:rsidRDefault="007C055B" w:rsidP="00C8795D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63BBA">
        <w:rPr>
          <w:rFonts w:eastAsia="Times New Roman"/>
          <w:b/>
          <w:bCs/>
          <w:color w:val="0070C0"/>
          <w:sz w:val="28"/>
          <w:szCs w:val="28"/>
        </w:rPr>
        <w:t>Purpose</w:t>
      </w:r>
    </w:p>
    <w:p w14:paraId="081EE016" w14:textId="77777777" w:rsidR="007C055B" w:rsidRPr="00615398" w:rsidRDefault="007C055B" w:rsidP="00C8795D">
      <w:pPr>
        <w:contextualSpacing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E661E03">
        <w:rPr>
          <w:rFonts w:eastAsia="Times New Roman"/>
        </w:rPr>
        <w:t xml:space="preserve">This tool </w:t>
      </w:r>
      <w:r>
        <w:rPr>
          <w:rFonts w:eastAsia="Times New Roman"/>
        </w:rPr>
        <w:t>supports</w:t>
      </w:r>
      <w:r w:rsidRPr="6E661E03">
        <w:rPr>
          <w:rFonts w:eastAsia="Times New Roman"/>
        </w:rPr>
        <w:t xml:space="preserve"> City government practitioners </w:t>
      </w:r>
      <w:r>
        <w:rPr>
          <w:rFonts w:eastAsia="Times New Roman"/>
        </w:rPr>
        <w:t xml:space="preserve">in working </w:t>
      </w:r>
      <w:r w:rsidRPr="6E661E03">
        <w:rPr>
          <w:rFonts w:eastAsia="Times New Roman"/>
        </w:rPr>
        <w:t>with an interpreter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It may be </w:t>
      </w:r>
      <w:r w:rsidRPr="6E661E03">
        <w:rPr>
          <w:rStyle w:val="normaltextrun"/>
        </w:rPr>
        <w:t xml:space="preserve">used to plan interpretation services for any language, including American Sign Language (ASL). </w:t>
      </w:r>
      <w:r>
        <w:rPr>
          <w:rFonts w:eastAsia="Times New Roman"/>
        </w:rPr>
        <w:t>To learn more</w:t>
      </w:r>
      <w:r>
        <w:t xml:space="preserve">, review the radical inclusion section at </w:t>
      </w:r>
      <w:hyperlink r:id="rId15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23874EB0" w14:textId="0B11DF3C" w:rsidR="007C055B" w:rsidRPr="003C2FB9" w:rsidRDefault="007C055B" w:rsidP="00C8795D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14:paraId="18E26D3D" w14:textId="77777777" w:rsidR="007C055B" w:rsidRPr="005639AE" w:rsidRDefault="007C055B" w:rsidP="00C8795D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63BBA">
        <w:rPr>
          <w:rFonts w:eastAsia="Times New Roman"/>
          <w:b/>
          <w:bCs/>
          <w:color w:val="0070C0"/>
          <w:sz w:val="28"/>
          <w:szCs w:val="28"/>
        </w:rPr>
        <w:t>Instructions</w:t>
      </w:r>
      <w:r w:rsidRPr="005639AE">
        <w:rPr>
          <w:rFonts w:eastAsia="Times New Roman"/>
          <w:sz w:val="28"/>
          <w:szCs w:val="28"/>
        </w:rPr>
        <w:t> </w:t>
      </w:r>
    </w:p>
    <w:p w14:paraId="41857296" w14:textId="77777777" w:rsidR="007C055B" w:rsidRDefault="007C055B" w:rsidP="00C8795D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Set aside 30 minutes to review the checklist. Find a comfortable space to think and prepare to sit with questions about your engagement.</w:t>
      </w:r>
    </w:p>
    <w:p w14:paraId="3789AB86" w14:textId="77777777" w:rsidR="007C055B" w:rsidRDefault="007C055B" w:rsidP="00C8795D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</w:p>
    <w:p w14:paraId="37861503" w14:textId="77777777" w:rsidR="007C055B" w:rsidRDefault="007C055B" w:rsidP="00C8795D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After completing an item below, check it off your list.</w:t>
      </w:r>
    </w:p>
    <w:p w14:paraId="3E0612B9" w14:textId="77777777" w:rsidR="007C055B" w:rsidRDefault="007C055B" w:rsidP="00C8795D">
      <w:pPr>
        <w:contextualSpacing/>
        <w:textAlignment w:val="baseline"/>
        <w:rPr>
          <w:rFonts w:eastAsia="Times New Roman"/>
        </w:rPr>
      </w:pPr>
    </w:p>
    <w:p w14:paraId="77A24405" w14:textId="27187C56" w:rsidR="00E63BBA" w:rsidRDefault="00E63BBA" w:rsidP="00C8795D">
      <w:pPr>
        <w:contextualSpacing/>
        <w:rPr>
          <w:rFonts w:eastAsia="Times New Roman"/>
        </w:rPr>
      </w:pPr>
      <w:r>
        <w:rPr>
          <w:rFonts w:eastAsia="Times New Roman"/>
        </w:rPr>
        <w:br w:type="page"/>
      </w:r>
    </w:p>
    <w:p w14:paraId="0A0928BD" w14:textId="77777777" w:rsidR="007C055B" w:rsidRPr="005639AE" w:rsidRDefault="007C055B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lastRenderedPageBreak/>
        <w:t>Step 1: Accommodations</w:t>
      </w:r>
    </w:p>
    <w:p w14:paraId="0C4ABE3E" w14:textId="69984874" w:rsidR="007C055B" w:rsidRDefault="007C055B" w:rsidP="00C8795D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To prepare language access accommodations for your engagement: </w:t>
      </w:r>
    </w:p>
    <w:p w14:paraId="72BE8EC4" w14:textId="77777777" w:rsidR="00E63BBA" w:rsidRPr="00942925" w:rsidRDefault="00E63BBA" w:rsidP="00C8795D">
      <w:pPr>
        <w:contextualSpacing/>
        <w:textAlignment w:val="baseline"/>
        <w:rPr>
          <w:rFonts w:eastAsia="Times New Roman"/>
        </w:rPr>
      </w:pPr>
    </w:p>
    <w:p w14:paraId="2A710C78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Identify language access barriers with the community members you’re trying to engage.</w:t>
      </w:r>
    </w:p>
    <w:p w14:paraId="4DF8170F" w14:textId="77777777" w:rsidR="007C055B" w:rsidRPr="0030213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Provide your contact information for community members requesting accommodations.</w:t>
      </w:r>
    </w:p>
    <w:p w14:paraId="41996E85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Determine</w:t>
      </w:r>
      <w:r w:rsidRPr="00207E5E">
        <w:rPr>
          <w:rFonts w:eastAsia="Times New Roman"/>
        </w:rPr>
        <w:t xml:space="preserve"> whether </w:t>
      </w:r>
      <w:r>
        <w:rPr>
          <w:rFonts w:eastAsia="Times New Roman"/>
        </w:rPr>
        <w:t>you need to provide</w:t>
      </w:r>
      <w:r w:rsidRPr="00207E5E">
        <w:rPr>
          <w:rFonts w:eastAsia="Times New Roman"/>
        </w:rPr>
        <w:t xml:space="preserve"> consecutive or simultaneous interpretation</w:t>
      </w:r>
      <w:r>
        <w:rPr>
          <w:rFonts w:eastAsia="Times New Roman"/>
        </w:rPr>
        <w:t>.</w:t>
      </w:r>
    </w:p>
    <w:p w14:paraId="3631B683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Confirm</w:t>
      </w:r>
      <w:r w:rsidRPr="24D8C334">
        <w:rPr>
          <w:rFonts w:eastAsia="Times New Roman"/>
        </w:rPr>
        <w:t xml:space="preserve"> the </w:t>
      </w:r>
      <w:r>
        <w:rPr>
          <w:rFonts w:eastAsia="Times New Roman"/>
        </w:rPr>
        <w:t>resources</w:t>
      </w:r>
      <w:r w:rsidRPr="24D8C334">
        <w:rPr>
          <w:rFonts w:eastAsia="Times New Roman"/>
        </w:rPr>
        <w:t xml:space="preserve"> </w:t>
      </w:r>
      <w:r>
        <w:rPr>
          <w:rFonts w:eastAsia="Times New Roman"/>
        </w:rPr>
        <w:t>you</w:t>
      </w:r>
      <w:r w:rsidRPr="24D8C334">
        <w:rPr>
          <w:rFonts w:eastAsia="Times New Roman"/>
        </w:rPr>
        <w:t xml:space="preserve"> need to provide accommodations</w:t>
      </w:r>
      <w:r>
        <w:rPr>
          <w:rFonts w:eastAsia="Times New Roman"/>
        </w:rPr>
        <w:t>.</w:t>
      </w:r>
    </w:p>
    <w:p w14:paraId="2C33A365" w14:textId="77777777" w:rsidR="007C055B" w:rsidRDefault="007C055B" w:rsidP="00C8795D">
      <w:pPr>
        <w:contextualSpacing/>
        <w:textAlignment w:val="baseline"/>
        <w:rPr>
          <w:rFonts w:eastAsia="Times New Roman"/>
        </w:rPr>
      </w:pPr>
    </w:p>
    <w:p w14:paraId="5410316E" w14:textId="77777777" w:rsidR="007C055B" w:rsidRPr="005639AE" w:rsidRDefault="007C055B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t>Step 2: Interpretation</w:t>
      </w:r>
    </w:p>
    <w:p w14:paraId="575CD5B7" w14:textId="2591E8AF" w:rsidR="007C055B" w:rsidRDefault="007C055B" w:rsidP="00C8795D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To prepare to work with an interpreter in your engagement:</w:t>
      </w:r>
    </w:p>
    <w:p w14:paraId="01361348" w14:textId="77777777" w:rsidR="00E63BBA" w:rsidRDefault="00E63BBA" w:rsidP="00C8795D">
      <w:pPr>
        <w:contextualSpacing/>
        <w:textAlignment w:val="baseline"/>
        <w:rPr>
          <w:rFonts w:eastAsia="Times New Roman"/>
        </w:rPr>
      </w:pPr>
    </w:p>
    <w:p w14:paraId="1F7FB795" w14:textId="77777777" w:rsidR="007C055B" w:rsidRPr="0024492E" w:rsidRDefault="007C055B" w:rsidP="00C8795D">
      <w:pPr>
        <w:pStyle w:val="ListParagraph"/>
        <w:numPr>
          <w:ilvl w:val="0"/>
          <w:numId w:val="48"/>
        </w:numPr>
        <w:textAlignment w:val="baseline"/>
        <w:rPr>
          <w:rFonts w:eastAsia="Times New Roman"/>
        </w:rPr>
      </w:pPr>
      <w:r w:rsidRPr="0024492E">
        <w:rPr>
          <w:rFonts w:eastAsia="Times New Roman"/>
        </w:rPr>
        <w:t>Identif</w:t>
      </w:r>
      <w:r>
        <w:rPr>
          <w:rFonts w:eastAsia="Times New Roman"/>
        </w:rPr>
        <w:t>y</w:t>
      </w:r>
      <w:r w:rsidRPr="0024492E">
        <w:rPr>
          <w:rFonts w:eastAsia="Times New Roman"/>
        </w:rPr>
        <w:t xml:space="preserve"> </w:t>
      </w:r>
      <w:r>
        <w:rPr>
          <w:rFonts w:eastAsia="Times New Roman"/>
        </w:rPr>
        <w:t xml:space="preserve">the </w:t>
      </w:r>
      <w:r w:rsidRPr="0024492E">
        <w:rPr>
          <w:rFonts w:eastAsia="Times New Roman"/>
        </w:rPr>
        <w:t>contract</w:t>
      </w:r>
      <w:r>
        <w:rPr>
          <w:rFonts w:eastAsia="Times New Roman"/>
        </w:rPr>
        <w:t>or</w:t>
      </w:r>
      <w:r w:rsidRPr="0024492E">
        <w:rPr>
          <w:rFonts w:eastAsia="Times New Roman"/>
        </w:rPr>
        <w:t xml:space="preserve"> or partner </w:t>
      </w:r>
      <w:r>
        <w:rPr>
          <w:rFonts w:eastAsia="Times New Roman"/>
        </w:rPr>
        <w:t>who’ll</w:t>
      </w:r>
      <w:r w:rsidRPr="0024492E">
        <w:rPr>
          <w:rFonts w:eastAsia="Times New Roman"/>
        </w:rPr>
        <w:t xml:space="preserve"> provide </w:t>
      </w:r>
      <w:r>
        <w:rPr>
          <w:rFonts w:eastAsia="Times New Roman"/>
        </w:rPr>
        <w:t>interpretation.</w:t>
      </w:r>
    </w:p>
    <w:p w14:paraId="01B28A67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V</w:t>
      </w:r>
      <w:r w:rsidRPr="00437BED">
        <w:rPr>
          <w:rFonts w:eastAsia="Times New Roman"/>
        </w:rPr>
        <w:t>erif</w:t>
      </w:r>
      <w:r>
        <w:rPr>
          <w:rFonts w:eastAsia="Times New Roman"/>
        </w:rPr>
        <w:t>y</w:t>
      </w:r>
      <w:r w:rsidRPr="00437BED">
        <w:rPr>
          <w:rFonts w:eastAsia="Times New Roman"/>
        </w:rPr>
        <w:t xml:space="preserve"> minimum charges and any </w:t>
      </w:r>
      <w:r>
        <w:rPr>
          <w:rFonts w:eastAsia="Times New Roman"/>
        </w:rPr>
        <w:t>additional expenses.</w:t>
      </w:r>
    </w:p>
    <w:p w14:paraId="39743888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 w:rsidRPr="24D8C334">
        <w:rPr>
          <w:rFonts w:eastAsia="Times New Roman"/>
        </w:rPr>
        <w:t xml:space="preserve">Schedule extra time with the interpreter in case </w:t>
      </w:r>
      <w:r>
        <w:rPr>
          <w:rFonts w:eastAsia="Times New Roman"/>
        </w:rPr>
        <w:t xml:space="preserve">your </w:t>
      </w:r>
      <w:r w:rsidRPr="24D8C334">
        <w:rPr>
          <w:rFonts w:eastAsia="Times New Roman"/>
        </w:rPr>
        <w:t xml:space="preserve">engagement runs </w:t>
      </w:r>
      <w:r>
        <w:rPr>
          <w:rFonts w:eastAsia="Times New Roman"/>
        </w:rPr>
        <w:t>long.</w:t>
      </w:r>
    </w:p>
    <w:p w14:paraId="3AA98C34" w14:textId="77777777" w:rsidR="007C055B" w:rsidRPr="00CC35A5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Identify an accessible space to host your engagement, with appropriate room to accommodate multiple conversations.</w:t>
      </w:r>
    </w:p>
    <w:p w14:paraId="15748CB9" w14:textId="77777777" w:rsidR="007C055B" w:rsidRPr="0030213B" w:rsidRDefault="007C055B" w:rsidP="00C8795D">
      <w:pPr>
        <w:contextualSpacing/>
        <w:textAlignment w:val="baseline"/>
        <w:rPr>
          <w:rFonts w:eastAsia="Times New Roman"/>
        </w:rPr>
      </w:pPr>
    </w:p>
    <w:p w14:paraId="334742EA" w14:textId="77777777" w:rsidR="007C055B" w:rsidRPr="005639AE" w:rsidRDefault="007C055B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t>Step 3: Engagement</w:t>
      </w:r>
    </w:p>
    <w:p w14:paraId="33D8F7B2" w14:textId="3B68264B" w:rsidR="007C055B" w:rsidRDefault="007C055B" w:rsidP="00C8795D">
      <w:pPr>
        <w:contextualSpacing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>To prepare for your engagement:</w:t>
      </w:r>
    </w:p>
    <w:p w14:paraId="53B65DB6" w14:textId="77777777" w:rsidR="00005609" w:rsidRPr="00B05FAB" w:rsidRDefault="00005609" w:rsidP="00C8795D">
      <w:pPr>
        <w:contextualSpacing/>
        <w:textAlignment w:val="baseline"/>
        <w:rPr>
          <w:rFonts w:eastAsia="Times New Roman"/>
          <w:iCs/>
        </w:rPr>
      </w:pPr>
    </w:p>
    <w:p w14:paraId="25A33F68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 w:rsidRPr="24D8C334">
        <w:rPr>
          <w:rFonts w:eastAsia="Times New Roman"/>
        </w:rPr>
        <w:t>Co</w:t>
      </w:r>
      <w:r>
        <w:rPr>
          <w:rFonts w:eastAsia="Times New Roman"/>
        </w:rPr>
        <w:t>mmunicate</w:t>
      </w:r>
      <w:r w:rsidRPr="24D8C334">
        <w:rPr>
          <w:rFonts w:eastAsia="Times New Roman"/>
        </w:rPr>
        <w:t xml:space="preserve"> </w:t>
      </w:r>
      <w:r>
        <w:rPr>
          <w:rFonts w:eastAsia="Times New Roman"/>
        </w:rPr>
        <w:t xml:space="preserve">the </w:t>
      </w:r>
      <w:r w:rsidRPr="24D8C334">
        <w:rPr>
          <w:rFonts w:eastAsia="Times New Roman"/>
        </w:rPr>
        <w:t xml:space="preserve">accommodations </w:t>
      </w:r>
      <w:r>
        <w:rPr>
          <w:rFonts w:eastAsia="Times New Roman"/>
        </w:rPr>
        <w:t>you’ll provide to</w:t>
      </w:r>
      <w:r w:rsidRPr="24D8C334">
        <w:rPr>
          <w:rFonts w:eastAsia="Times New Roman"/>
        </w:rPr>
        <w:t xml:space="preserve"> community members</w:t>
      </w:r>
      <w:r>
        <w:rPr>
          <w:rFonts w:eastAsia="Times New Roman"/>
        </w:rPr>
        <w:t>.</w:t>
      </w:r>
    </w:p>
    <w:p w14:paraId="02C44729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Create</w:t>
      </w:r>
      <w:r w:rsidRPr="0094290E">
        <w:rPr>
          <w:rFonts w:eastAsia="Times New Roman"/>
        </w:rPr>
        <w:t xml:space="preserve"> </w:t>
      </w:r>
      <w:r>
        <w:rPr>
          <w:rFonts w:eastAsia="Times New Roman"/>
        </w:rPr>
        <w:t xml:space="preserve">and translate </w:t>
      </w:r>
      <w:r w:rsidRPr="0094290E">
        <w:rPr>
          <w:rFonts w:eastAsia="Times New Roman"/>
        </w:rPr>
        <w:t xml:space="preserve">instructions for </w:t>
      </w:r>
      <w:r>
        <w:rPr>
          <w:rFonts w:eastAsia="Times New Roman"/>
        </w:rPr>
        <w:t>using interpretation services.</w:t>
      </w:r>
    </w:p>
    <w:p w14:paraId="3EEAA339" w14:textId="77777777" w:rsidR="007C055B" w:rsidRPr="00942925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T</w:t>
      </w:r>
      <w:r w:rsidRPr="00E52A6F">
        <w:rPr>
          <w:rFonts w:eastAsia="Times New Roman"/>
        </w:rPr>
        <w:t xml:space="preserve">ranslate engagement </w:t>
      </w:r>
      <w:r>
        <w:rPr>
          <w:rFonts w:eastAsia="Times New Roman"/>
        </w:rPr>
        <w:t>materials and s</w:t>
      </w:r>
      <w:r w:rsidRPr="00942925">
        <w:rPr>
          <w:rFonts w:eastAsia="Times New Roman"/>
        </w:rPr>
        <w:t xml:space="preserve">hare </w:t>
      </w:r>
      <w:r>
        <w:rPr>
          <w:rFonts w:eastAsia="Times New Roman"/>
        </w:rPr>
        <w:t>them</w:t>
      </w:r>
      <w:r w:rsidRPr="00942925">
        <w:rPr>
          <w:rFonts w:eastAsia="Times New Roman"/>
        </w:rPr>
        <w:t xml:space="preserve"> </w:t>
      </w:r>
      <w:r>
        <w:rPr>
          <w:rFonts w:eastAsia="Times New Roman"/>
        </w:rPr>
        <w:t>with community members beforehand.</w:t>
      </w:r>
    </w:p>
    <w:p w14:paraId="4A848572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Reserve time in your agenda to answer questions and take breaks.</w:t>
      </w:r>
    </w:p>
    <w:p w14:paraId="590038AF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Assign a team member to take notes.</w:t>
      </w:r>
    </w:p>
    <w:p w14:paraId="788B7C58" w14:textId="77777777" w:rsidR="007C055B" w:rsidRPr="0030213B" w:rsidRDefault="007C055B" w:rsidP="00C8795D">
      <w:pPr>
        <w:contextualSpacing/>
        <w:textAlignment w:val="baseline"/>
        <w:rPr>
          <w:rFonts w:eastAsia="Times New Roman"/>
        </w:rPr>
      </w:pPr>
    </w:p>
    <w:p w14:paraId="0470EEC4" w14:textId="4A57801D" w:rsidR="00B05FAB" w:rsidRDefault="00B05FAB" w:rsidP="00C8795D">
      <w:pPr>
        <w:contextualSpacing/>
        <w:rPr>
          <w:rFonts w:eastAsia="Times New Roman"/>
          <w:b/>
          <w:bCs/>
          <w:color w:val="0070C0"/>
          <w:sz w:val="28"/>
          <w:szCs w:val="28"/>
        </w:rPr>
      </w:pPr>
    </w:p>
    <w:p w14:paraId="77612E61" w14:textId="77777777" w:rsidR="00005609" w:rsidRDefault="00005609" w:rsidP="00C8795D">
      <w:pPr>
        <w:contextualSpacing/>
        <w:rPr>
          <w:rFonts w:eastAsia="Times New Roman"/>
          <w:b/>
          <w:bCs/>
          <w:color w:val="0070C0"/>
          <w:sz w:val="28"/>
          <w:szCs w:val="28"/>
        </w:rPr>
      </w:pPr>
    </w:p>
    <w:p w14:paraId="1A2E35F4" w14:textId="122083E7" w:rsidR="007C055B" w:rsidRPr="005639AE" w:rsidRDefault="007C055B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lastRenderedPageBreak/>
        <w:t>Step 4: Co-facilitation</w:t>
      </w:r>
    </w:p>
    <w:p w14:paraId="068DF280" w14:textId="7FD221D0" w:rsidR="007C055B" w:rsidRDefault="007C055B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  <w:r>
        <w:rPr>
          <w:rFonts w:ascii="Segoe UI" w:eastAsia="Times New Roman" w:hAnsi="Segoe UI" w:cs="Segoe UI"/>
          <w:iCs/>
        </w:rPr>
        <w:t xml:space="preserve">To prepare to co-facilitate your engagement with an interpreter: </w:t>
      </w:r>
    </w:p>
    <w:p w14:paraId="5430E0F8" w14:textId="77777777" w:rsidR="00005609" w:rsidRPr="00B05FAB" w:rsidRDefault="00005609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</w:p>
    <w:p w14:paraId="0E9CC7C8" w14:textId="77777777" w:rsidR="007C055B" w:rsidRPr="009B5517" w:rsidRDefault="007C055B" w:rsidP="00C8795D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Communicate</w:t>
      </w:r>
      <w:r w:rsidRPr="24D8C334">
        <w:rPr>
          <w:rFonts w:eastAsia="Times New Roman"/>
        </w:rPr>
        <w:t xml:space="preserve"> that interpreters are </w:t>
      </w:r>
      <w:r>
        <w:rPr>
          <w:rFonts w:eastAsia="Times New Roman"/>
        </w:rPr>
        <w:t>available and present.</w:t>
      </w:r>
    </w:p>
    <w:p w14:paraId="2FA90EBC" w14:textId="77777777" w:rsidR="007C055B" w:rsidRDefault="007C055B" w:rsidP="00C8795D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Communicate that you’ll take breaks for questions and rest during your engagement.</w:t>
      </w:r>
    </w:p>
    <w:p w14:paraId="03A71C4A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Communicate that you’ll </w:t>
      </w:r>
      <w:r w:rsidRPr="24D8C334">
        <w:rPr>
          <w:rFonts w:eastAsia="Times New Roman"/>
        </w:rPr>
        <w:t>speak slower and paus</w:t>
      </w:r>
      <w:r>
        <w:rPr>
          <w:rFonts w:eastAsia="Times New Roman"/>
        </w:rPr>
        <w:t>e often</w:t>
      </w:r>
      <w:r w:rsidRPr="24D8C334">
        <w:rPr>
          <w:rFonts w:eastAsia="Times New Roman"/>
        </w:rPr>
        <w:t xml:space="preserve"> to accommodate live interpretation</w:t>
      </w:r>
      <w:r>
        <w:rPr>
          <w:rFonts w:eastAsia="Times New Roman"/>
        </w:rPr>
        <w:t>.</w:t>
      </w:r>
    </w:p>
    <w:p w14:paraId="3CF4FC21" w14:textId="77777777" w:rsidR="007C055B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Designate a meeting moderator to remind speakers to slow down and offer instructions for community members who arrive later.</w:t>
      </w:r>
    </w:p>
    <w:p w14:paraId="1D794F23" w14:textId="77777777" w:rsidR="007C055B" w:rsidRPr="005D150F" w:rsidRDefault="007C055B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Create opportunities for community members to provide feedback during and after the engagement.</w:t>
      </w:r>
    </w:p>
    <w:p w14:paraId="51DDC0B0" w14:textId="77777777" w:rsidR="007C055B" w:rsidRDefault="007C055B" w:rsidP="00C8795D">
      <w:pPr>
        <w:contextualSpacing/>
        <w:textAlignment w:val="baseline"/>
        <w:rPr>
          <w:rFonts w:eastAsia="Times New Roman"/>
          <w:i/>
          <w:iCs/>
        </w:rPr>
      </w:pPr>
    </w:p>
    <w:p w14:paraId="43360B03" w14:textId="77777777" w:rsidR="007C055B" w:rsidRPr="005639AE" w:rsidRDefault="007C055B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t>Step 5: In-person or virtual engagements</w:t>
      </w:r>
    </w:p>
    <w:p w14:paraId="4659B7F9" w14:textId="011E3B35" w:rsidR="007C055B" w:rsidRPr="006E2333" w:rsidRDefault="007C055B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  <w:r w:rsidRPr="006E2333">
        <w:rPr>
          <w:rFonts w:ascii="Segoe UI" w:eastAsia="Times New Roman" w:hAnsi="Segoe UI" w:cs="Segoe UI"/>
          <w:iCs/>
        </w:rPr>
        <w:t xml:space="preserve">When facilitating in-person engagements: </w:t>
      </w:r>
    </w:p>
    <w:p w14:paraId="3B8D16F7" w14:textId="77777777" w:rsidR="00005609" w:rsidRPr="00B05FAB" w:rsidRDefault="00005609" w:rsidP="00C8795D">
      <w:pPr>
        <w:contextualSpacing/>
        <w:textAlignment w:val="baseline"/>
        <w:rPr>
          <w:rFonts w:eastAsia="Times New Roman"/>
        </w:rPr>
      </w:pPr>
    </w:p>
    <w:p w14:paraId="7AF3A31F" w14:textId="77777777" w:rsidR="007C055B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Share instructions for using interpretation services, like how to communicate with an interpreter or use interpretation equipment.</w:t>
      </w:r>
    </w:p>
    <w:p w14:paraId="6FC5CA07" w14:textId="77777777" w:rsidR="007C055B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Create separate, quiet areas for community members to communicate with the interpreter during your engagement.</w:t>
      </w:r>
    </w:p>
    <w:p w14:paraId="11E472CB" w14:textId="77777777" w:rsidR="007C055B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P</w:t>
      </w:r>
      <w:r w:rsidRPr="008F5598">
        <w:rPr>
          <w:rFonts w:eastAsia="Times New Roman"/>
        </w:rPr>
        <w:t xml:space="preserve">osition </w:t>
      </w:r>
      <w:r>
        <w:rPr>
          <w:rFonts w:eastAsia="Times New Roman"/>
        </w:rPr>
        <w:t>ASL</w:t>
      </w:r>
      <w:r w:rsidRPr="008F5598">
        <w:rPr>
          <w:rFonts w:eastAsia="Times New Roman"/>
        </w:rPr>
        <w:t xml:space="preserve"> interpreter</w:t>
      </w:r>
      <w:r>
        <w:rPr>
          <w:rFonts w:eastAsia="Times New Roman"/>
        </w:rPr>
        <w:t>s</w:t>
      </w:r>
      <w:r w:rsidRPr="008F5598">
        <w:rPr>
          <w:rFonts w:eastAsia="Times New Roman"/>
        </w:rPr>
        <w:t xml:space="preserve"> in </w:t>
      </w:r>
      <w:r>
        <w:rPr>
          <w:rFonts w:eastAsia="Times New Roman"/>
        </w:rPr>
        <w:t>a visible area.</w:t>
      </w:r>
    </w:p>
    <w:p w14:paraId="0414A027" w14:textId="77777777" w:rsidR="007C055B" w:rsidRPr="008E104E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Assign a team member to distribute and collect interpretation equipment, as needed.</w:t>
      </w:r>
    </w:p>
    <w:p w14:paraId="2650B9CF" w14:textId="77777777" w:rsidR="007C055B" w:rsidRPr="005C1D8F" w:rsidRDefault="007C055B" w:rsidP="00C8795D">
      <w:pPr>
        <w:contextualSpacing/>
        <w:textAlignment w:val="baseline"/>
        <w:rPr>
          <w:rFonts w:eastAsia="Times New Roman"/>
        </w:rPr>
      </w:pPr>
    </w:p>
    <w:p w14:paraId="2CFB4FC3" w14:textId="6EC11A63" w:rsidR="007C055B" w:rsidRDefault="007C055B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  <w:r w:rsidRPr="006E2333">
        <w:rPr>
          <w:rFonts w:ascii="Segoe UI" w:eastAsia="Times New Roman" w:hAnsi="Segoe UI" w:cs="Segoe UI"/>
          <w:iCs/>
        </w:rPr>
        <w:t xml:space="preserve">When facilitating virtual engagements: </w:t>
      </w:r>
    </w:p>
    <w:p w14:paraId="319D4175" w14:textId="77777777" w:rsidR="006E2333" w:rsidRPr="006E2333" w:rsidRDefault="006E2333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</w:p>
    <w:p w14:paraId="402FB426" w14:textId="77777777" w:rsidR="007C055B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Share instructions for using interpretation services, like </w:t>
      </w:r>
      <w:r w:rsidRPr="00BC4D39">
        <w:rPr>
          <w:rFonts w:eastAsia="Times New Roman"/>
        </w:rPr>
        <w:t>how to select a</w:t>
      </w:r>
      <w:r>
        <w:rPr>
          <w:rFonts w:eastAsia="Times New Roman"/>
        </w:rPr>
        <w:t xml:space="preserve">n </w:t>
      </w:r>
      <w:r w:rsidRPr="00BC4D39">
        <w:rPr>
          <w:rFonts w:eastAsia="Times New Roman"/>
        </w:rPr>
        <w:t>interpretation channel</w:t>
      </w:r>
      <w:r>
        <w:rPr>
          <w:rFonts w:eastAsia="Times New Roman"/>
        </w:rPr>
        <w:t>.</w:t>
      </w:r>
    </w:p>
    <w:p w14:paraId="011EEB27" w14:textId="77777777" w:rsidR="007C055B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Designate interpreters as co-hosts in the platform settings.</w:t>
      </w:r>
    </w:p>
    <w:p w14:paraId="1A2FE660" w14:textId="77777777" w:rsidR="007C055B" w:rsidRPr="008E104E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 w:rsidRPr="24D8C334">
        <w:rPr>
          <w:rFonts w:eastAsia="Times New Roman"/>
        </w:rPr>
        <w:t>Enabl</w:t>
      </w:r>
      <w:r>
        <w:rPr>
          <w:rFonts w:eastAsia="Times New Roman"/>
        </w:rPr>
        <w:t>e</w:t>
      </w:r>
      <w:r w:rsidRPr="24D8C334">
        <w:rPr>
          <w:rFonts w:eastAsia="Times New Roman"/>
        </w:rPr>
        <w:t xml:space="preserve"> language interpretation channels in the platform setting</w:t>
      </w:r>
      <w:r>
        <w:rPr>
          <w:rFonts w:eastAsia="Times New Roman"/>
        </w:rPr>
        <w:t>s, as needed.</w:t>
      </w:r>
    </w:p>
    <w:p w14:paraId="3AA5B4FD" w14:textId="77777777" w:rsidR="007C055B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Pin the interpreter’s video so that they’re always visible, as needed.</w:t>
      </w:r>
    </w:p>
    <w:p w14:paraId="021D112A" w14:textId="77777777" w:rsidR="007C055B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Create breakout rooms for small group discussions.</w:t>
      </w:r>
    </w:p>
    <w:p w14:paraId="6CD559C0" w14:textId="746DE942" w:rsidR="00FB4BB1" w:rsidRPr="00005609" w:rsidRDefault="007C055B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lastRenderedPageBreak/>
        <w:t xml:space="preserve">Modify the chat feature settings so that messages are sent directly to the </w:t>
      </w:r>
      <w:r>
        <w:rPr>
          <w:rFonts w:eastAsia="Times New Roman"/>
        </w:rPr>
        <w:br/>
        <w:t>co-hosts, instead of everyone.</w:t>
      </w:r>
    </w:p>
    <w:sectPr w:rsidR="00FB4BB1" w:rsidRPr="00005609" w:rsidSect="00EE5833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2CC5" w14:textId="77777777" w:rsidR="00251281" w:rsidRDefault="00251281">
      <w:pPr>
        <w:spacing w:after="0" w:line="240" w:lineRule="auto"/>
      </w:pPr>
      <w:r>
        <w:separator/>
      </w:r>
    </w:p>
  </w:endnote>
  <w:endnote w:type="continuationSeparator" w:id="0">
    <w:p w14:paraId="56BF7980" w14:textId="77777777" w:rsidR="00251281" w:rsidRDefault="00251281">
      <w:pPr>
        <w:spacing w:after="0" w:line="240" w:lineRule="auto"/>
      </w:pPr>
      <w:r>
        <w:continuationSeparator/>
      </w:r>
    </w:p>
  </w:endnote>
  <w:endnote w:type="continuationNotice" w:id="1">
    <w:p w14:paraId="772D3D8D" w14:textId="77777777" w:rsidR="00251281" w:rsidRDefault="00251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330" w14:textId="25D42250" w:rsidR="008B3BBA" w:rsidRDefault="00EE5833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93E8A0F" wp14:editId="44D5466E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D8DD39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E8A0F" id="Rectangle 3" o:spid="_x0000_s1030" alt="&quot;&quot;" style="position:absolute;margin-left:-74.25pt;margin-top:777.9pt;width:617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ybI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h4qBt5DDelqfbPQLAdoQvEWX4ncbAfmPPPDHBr&#10;4CVuQv+En1qZrqBmkChpDPx87z7Y43yjlpIOt1BB3Y8NA0GJutf4zC+z6RTD+niYns9yPMCppjzV&#10;6E17Y3AgsoguisHeq4NYg2nfcGEuQ1ZUMc0xd0G5h8PhxuMZVbhyuVguo4yryjL/oFeWH+YgPNzX&#10;3RsDO7xuj3vh0Rw2Fk7i74+8tw0d0ma58aaW8akdeR06gGsuzuawksMePT1Hq+MPx+IX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4AD8DD39" w14:textId="77777777" w:rsidR="00EE5833" w:rsidRDefault="00EE5833" w:rsidP="00EE5833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AA2211" w:rsidRPr="00BD54ED">
      <w:rPr>
        <w:iCs/>
        <w:color w:val="0070C0"/>
        <w:sz w:val="16"/>
        <w:szCs w:val="16"/>
      </w:rPr>
      <w:t>Equitable Community Engagement Toolkit</w:t>
    </w:r>
    <w:r w:rsidR="00E63BBA">
      <w:rPr>
        <w:iCs/>
        <w:color w:val="0070C0"/>
        <w:sz w:val="16"/>
        <w:szCs w:val="16"/>
      </w:rPr>
      <w:t>:</w:t>
    </w:r>
    <w:r w:rsidR="00AA2211" w:rsidRPr="00BD54ED">
      <w:rPr>
        <w:iCs/>
        <w:color w:val="0070C0"/>
        <w:sz w:val="16"/>
        <w:szCs w:val="16"/>
      </w:rPr>
      <w:t xml:space="preserve"> </w:t>
    </w:r>
    <w:r w:rsidR="007C055B">
      <w:rPr>
        <w:iCs/>
        <w:color w:val="0070C0"/>
        <w:sz w:val="16"/>
        <w:szCs w:val="16"/>
      </w:rPr>
      <w:t>Interpretation Checklist</w:t>
    </w:r>
    <w:r w:rsidR="007C055B">
      <w:rPr>
        <w:iCs/>
        <w:color w:val="0070C0"/>
        <w:sz w:val="16"/>
        <w:szCs w:val="16"/>
      </w:rPr>
      <w:tab/>
    </w:r>
    <w:r w:rsidR="00AA2211">
      <w:rPr>
        <w:color w:val="666666"/>
      </w:rPr>
      <w:tab/>
      <w:t xml:space="preserve"> </w:t>
    </w:r>
    <w:r>
      <w:rPr>
        <w:color w:val="666666"/>
      </w:rPr>
      <w:tab/>
    </w:r>
    <w:r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8F55" w14:textId="77777777" w:rsidR="008B3BBA" w:rsidRDefault="00CC702A">
    <w:pPr>
      <w:jc w:val="right"/>
    </w:pPr>
  </w:p>
  <w:p w14:paraId="71C5AB82" w14:textId="5B5CFDB5" w:rsidR="008B3BBA" w:rsidRDefault="00CC702A"/>
  <w:p w14:paraId="47518F57" w14:textId="0DD54C32" w:rsidR="008B3BBA" w:rsidRDefault="009C405B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09E802" wp14:editId="668E2979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152E5E" w14:textId="5495B39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9E802" id="Rectangle 1" o:spid="_x0000_s1031" style="position:absolute;margin-left:-75pt;margin-top:777.6pt;width:617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g+F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g4tiHwGG5KU+2fgWA7QheIs/xO4mA/MOefGeDW&#10;wEvchP4JP7UyXUHNIFHSGPj53n2wx/lGLSUdbqGCuh8bBoISda/xmV9m0ymG9fEwPZ/leIBTTXmq&#10;0Zv2xuBAZBFdFIO9VwexBtO+4cJchqyoYppj7oJyD4fDjcczqnDlcrFcRhlXlWX+Qa8sP8xBeLiv&#10;uzcGdnjdHvfCozlsLJzE3x95bxs6pM1y400t41M78jp0ANdcnM1hJYc9enqOVscfjsUv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3152E5E" w14:textId="5495B39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DAB6" w14:textId="77777777" w:rsidR="00251281" w:rsidRDefault="00251281">
      <w:pPr>
        <w:spacing w:after="0" w:line="240" w:lineRule="auto"/>
      </w:pPr>
      <w:r>
        <w:separator/>
      </w:r>
    </w:p>
  </w:footnote>
  <w:footnote w:type="continuationSeparator" w:id="0">
    <w:p w14:paraId="166CA4CF" w14:textId="77777777" w:rsidR="00251281" w:rsidRDefault="00251281">
      <w:pPr>
        <w:spacing w:after="0" w:line="240" w:lineRule="auto"/>
      </w:pPr>
      <w:r>
        <w:continuationSeparator/>
      </w:r>
    </w:p>
  </w:footnote>
  <w:footnote w:type="continuationNotice" w:id="1">
    <w:p w14:paraId="26EC95AA" w14:textId="77777777" w:rsidR="00251281" w:rsidRDefault="00251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C4CD" w14:textId="3F1AF2EB" w:rsidR="008B3BBA" w:rsidRDefault="009C405B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7E5F585" wp14:editId="44FBCFB7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052F2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5F585" id="Rectangle 2" o:spid="_x0000_s1029" alt="&quot;&quot;" style="position:absolute;margin-left:-77.35pt;margin-top:-16.55pt;width:617.0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3C2052F2" w14:textId="7777777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8C4A6076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BEA2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3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6A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29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3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2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A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06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98B"/>
    <w:multiLevelType w:val="hybridMultilevel"/>
    <w:tmpl w:val="12E07496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2D4"/>
    <w:multiLevelType w:val="hybridMultilevel"/>
    <w:tmpl w:val="212863CA"/>
    <w:lvl w:ilvl="0" w:tplc="B45C9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DC5"/>
    <w:multiLevelType w:val="hybridMultilevel"/>
    <w:tmpl w:val="C0C0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47C"/>
    <w:multiLevelType w:val="hybridMultilevel"/>
    <w:tmpl w:val="7510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48A6"/>
    <w:multiLevelType w:val="hybridMultilevel"/>
    <w:tmpl w:val="5D561944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2A6"/>
    <w:multiLevelType w:val="hybridMultilevel"/>
    <w:tmpl w:val="92C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220E"/>
    <w:multiLevelType w:val="hybridMultilevel"/>
    <w:tmpl w:val="52E4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1E07B8"/>
    <w:multiLevelType w:val="hybridMultilevel"/>
    <w:tmpl w:val="993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20FE"/>
    <w:multiLevelType w:val="hybridMultilevel"/>
    <w:tmpl w:val="BB6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0AA0"/>
    <w:multiLevelType w:val="hybridMultilevel"/>
    <w:tmpl w:val="B8A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46A"/>
    <w:multiLevelType w:val="hybridMultilevel"/>
    <w:tmpl w:val="61F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4313"/>
    <w:multiLevelType w:val="hybridMultilevel"/>
    <w:tmpl w:val="089E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1411"/>
    <w:multiLevelType w:val="hybridMultilevel"/>
    <w:tmpl w:val="224C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F5888"/>
    <w:multiLevelType w:val="hybridMultilevel"/>
    <w:tmpl w:val="FFFFFFFF"/>
    <w:lvl w:ilvl="0" w:tplc="3A6A6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4C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D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6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C5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AC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6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EC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019C9"/>
    <w:multiLevelType w:val="hybridMultilevel"/>
    <w:tmpl w:val="B9E4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82DC6"/>
    <w:multiLevelType w:val="hybridMultilevel"/>
    <w:tmpl w:val="8B141192"/>
    <w:lvl w:ilvl="0" w:tplc="499A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2E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2A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42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A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4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EE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1762"/>
    <w:multiLevelType w:val="hybridMultilevel"/>
    <w:tmpl w:val="65A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0ADA"/>
    <w:multiLevelType w:val="hybridMultilevel"/>
    <w:tmpl w:val="F35C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5041"/>
    <w:multiLevelType w:val="hybridMultilevel"/>
    <w:tmpl w:val="3DDED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73CA"/>
    <w:multiLevelType w:val="hybridMultilevel"/>
    <w:tmpl w:val="95EE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21931"/>
    <w:multiLevelType w:val="hybridMultilevel"/>
    <w:tmpl w:val="412E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C2A78"/>
    <w:multiLevelType w:val="hybridMultilevel"/>
    <w:tmpl w:val="0D3E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12DB"/>
    <w:multiLevelType w:val="hybridMultilevel"/>
    <w:tmpl w:val="3280B9A4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B5B"/>
    <w:multiLevelType w:val="hybridMultilevel"/>
    <w:tmpl w:val="2788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84A26"/>
    <w:multiLevelType w:val="hybridMultilevel"/>
    <w:tmpl w:val="917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0014F"/>
    <w:multiLevelType w:val="hybridMultilevel"/>
    <w:tmpl w:val="AB76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24E1A"/>
    <w:multiLevelType w:val="hybridMultilevel"/>
    <w:tmpl w:val="9624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767382"/>
    <w:multiLevelType w:val="hybridMultilevel"/>
    <w:tmpl w:val="14B4A9B8"/>
    <w:lvl w:ilvl="0" w:tplc="AB3CD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4E5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28C7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ACC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A08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9880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3E3E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283D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2200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307633"/>
    <w:multiLevelType w:val="hybridMultilevel"/>
    <w:tmpl w:val="8A86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96986"/>
    <w:multiLevelType w:val="hybridMultilevel"/>
    <w:tmpl w:val="F8B4D6C0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A440CC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A51458A6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0C5307"/>
    <w:multiLevelType w:val="hybridMultilevel"/>
    <w:tmpl w:val="F6AA855C"/>
    <w:lvl w:ilvl="0" w:tplc="E18E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0093F"/>
    <w:multiLevelType w:val="hybridMultilevel"/>
    <w:tmpl w:val="AC9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3614E"/>
    <w:multiLevelType w:val="hybridMultilevel"/>
    <w:tmpl w:val="88A6F3B8"/>
    <w:lvl w:ilvl="0" w:tplc="64207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6525B8"/>
    <w:multiLevelType w:val="hybridMultilevel"/>
    <w:tmpl w:val="06AA0D80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332EC"/>
    <w:multiLevelType w:val="hybridMultilevel"/>
    <w:tmpl w:val="ADD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E5D5B"/>
    <w:multiLevelType w:val="hybridMultilevel"/>
    <w:tmpl w:val="769A69F2"/>
    <w:lvl w:ilvl="0" w:tplc="EAB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B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07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8C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AE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0D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79A9"/>
    <w:multiLevelType w:val="hybridMultilevel"/>
    <w:tmpl w:val="5AC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74B21"/>
    <w:multiLevelType w:val="hybridMultilevel"/>
    <w:tmpl w:val="795C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A7DE6"/>
    <w:multiLevelType w:val="hybridMultilevel"/>
    <w:tmpl w:val="5C08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A64A9"/>
    <w:multiLevelType w:val="hybridMultilevel"/>
    <w:tmpl w:val="57A0E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310614">
    <w:abstractNumId w:val="39"/>
  </w:num>
  <w:num w:numId="2" w16cid:durableId="1943031117">
    <w:abstractNumId w:val="24"/>
  </w:num>
  <w:num w:numId="3" w16cid:durableId="1514226991">
    <w:abstractNumId w:val="38"/>
  </w:num>
  <w:num w:numId="4" w16cid:durableId="1316254200">
    <w:abstractNumId w:val="11"/>
  </w:num>
  <w:num w:numId="5" w16cid:durableId="2075739746">
    <w:abstractNumId w:val="19"/>
  </w:num>
  <w:num w:numId="6" w16cid:durableId="1818496547">
    <w:abstractNumId w:val="45"/>
  </w:num>
  <w:num w:numId="7" w16cid:durableId="2139758648">
    <w:abstractNumId w:val="12"/>
  </w:num>
  <w:num w:numId="8" w16cid:durableId="978846976">
    <w:abstractNumId w:val="16"/>
  </w:num>
  <w:num w:numId="9" w16cid:durableId="97995547">
    <w:abstractNumId w:val="42"/>
  </w:num>
  <w:num w:numId="10" w16cid:durableId="262497067">
    <w:abstractNumId w:val="27"/>
  </w:num>
  <w:num w:numId="11" w16cid:durableId="974260101">
    <w:abstractNumId w:val="28"/>
  </w:num>
  <w:num w:numId="12" w16cid:durableId="2014260360">
    <w:abstractNumId w:val="41"/>
  </w:num>
  <w:num w:numId="13" w16cid:durableId="298801700">
    <w:abstractNumId w:val="5"/>
  </w:num>
  <w:num w:numId="14" w16cid:durableId="24066063">
    <w:abstractNumId w:val="36"/>
  </w:num>
  <w:num w:numId="15" w16cid:durableId="1723670313">
    <w:abstractNumId w:val="31"/>
  </w:num>
  <w:num w:numId="16" w16cid:durableId="340547518">
    <w:abstractNumId w:val="30"/>
  </w:num>
  <w:num w:numId="17" w16cid:durableId="1460999392">
    <w:abstractNumId w:val="37"/>
  </w:num>
  <w:num w:numId="18" w16cid:durableId="2140684296">
    <w:abstractNumId w:val="29"/>
  </w:num>
  <w:num w:numId="19" w16cid:durableId="1193029113">
    <w:abstractNumId w:val="23"/>
  </w:num>
  <w:num w:numId="20" w16cid:durableId="1503624262">
    <w:abstractNumId w:val="47"/>
  </w:num>
  <w:num w:numId="21" w16cid:durableId="1459880244">
    <w:abstractNumId w:val="21"/>
  </w:num>
  <w:num w:numId="22" w16cid:durableId="1171485124">
    <w:abstractNumId w:val="25"/>
  </w:num>
  <w:num w:numId="23" w16cid:durableId="909539297">
    <w:abstractNumId w:val="6"/>
  </w:num>
  <w:num w:numId="24" w16cid:durableId="96221310">
    <w:abstractNumId w:val="0"/>
  </w:num>
  <w:num w:numId="25" w16cid:durableId="469788896">
    <w:abstractNumId w:val="15"/>
  </w:num>
  <w:num w:numId="26" w16cid:durableId="135030831">
    <w:abstractNumId w:val="9"/>
  </w:num>
  <w:num w:numId="27" w16cid:durableId="983923467">
    <w:abstractNumId w:val="10"/>
  </w:num>
  <w:num w:numId="28" w16cid:durableId="2069571478">
    <w:abstractNumId w:val="7"/>
  </w:num>
  <w:num w:numId="29" w16cid:durableId="670528432">
    <w:abstractNumId w:val="33"/>
  </w:num>
  <w:num w:numId="30" w16cid:durableId="527764431">
    <w:abstractNumId w:val="20"/>
  </w:num>
  <w:num w:numId="31" w16cid:durableId="2785184">
    <w:abstractNumId w:val="26"/>
  </w:num>
  <w:num w:numId="32" w16cid:durableId="1641575026">
    <w:abstractNumId w:val="3"/>
  </w:num>
  <w:num w:numId="33" w16cid:durableId="1228146770">
    <w:abstractNumId w:val="22"/>
  </w:num>
  <w:num w:numId="34" w16cid:durableId="1374185008">
    <w:abstractNumId w:val="13"/>
  </w:num>
  <w:num w:numId="35" w16cid:durableId="160852903">
    <w:abstractNumId w:val="40"/>
  </w:num>
  <w:num w:numId="36" w16cid:durableId="877547323">
    <w:abstractNumId w:val="2"/>
  </w:num>
  <w:num w:numId="37" w16cid:durableId="1770155215">
    <w:abstractNumId w:val="32"/>
  </w:num>
  <w:num w:numId="38" w16cid:durableId="114376575">
    <w:abstractNumId w:val="18"/>
  </w:num>
  <w:num w:numId="39" w16cid:durableId="392627017">
    <w:abstractNumId w:val="34"/>
  </w:num>
  <w:num w:numId="40" w16cid:durableId="1650282880">
    <w:abstractNumId w:val="35"/>
  </w:num>
  <w:num w:numId="41" w16cid:durableId="1654485850">
    <w:abstractNumId w:val="46"/>
  </w:num>
  <w:num w:numId="42" w16cid:durableId="1334991468">
    <w:abstractNumId w:val="1"/>
  </w:num>
  <w:num w:numId="43" w16cid:durableId="168375258">
    <w:abstractNumId w:val="44"/>
  </w:num>
  <w:num w:numId="44" w16cid:durableId="385224218">
    <w:abstractNumId w:val="17"/>
  </w:num>
  <w:num w:numId="45" w16cid:durableId="1924562359">
    <w:abstractNumId w:val="14"/>
  </w:num>
  <w:num w:numId="46" w16cid:durableId="1625384828">
    <w:abstractNumId w:val="43"/>
  </w:num>
  <w:num w:numId="47" w16cid:durableId="1243875493">
    <w:abstractNumId w:val="8"/>
  </w:num>
  <w:num w:numId="48" w16cid:durableId="145374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41B"/>
    <w:rsid w:val="00002D49"/>
    <w:rsid w:val="00004409"/>
    <w:rsid w:val="000056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2AD1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1281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C2FB9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2333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055B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6A47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37C32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5FAB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95D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C702A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BA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FD16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98E4E-2A29-48F2-9E78-10315F28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038BA-0F9F-418F-A1CC-635227F10B49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9682d12b-5802-4ea6-be1f-0b8351c93f04"/>
    <ds:schemaRef ds:uri="eff0c069-b0aa-4f54-bc73-e8dc6bb8f06d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Rudoff</dc:creator>
  <cp:keywords/>
  <dc:description/>
  <cp:lastModifiedBy>Anthony Procik</cp:lastModifiedBy>
  <cp:revision>21</cp:revision>
  <dcterms:created xsi:type="dcterms:W3CDTF">2023-01-11T19:47:00Z</dcterms:created>
  <dcterms:modified xsi:type="dcterms:W3CDTF">2023-01-24T14:04:00Z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