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2009337"/>
    <w:p w14:paraId="6E01819B" w14:textId="78058C17" w:rsidR="0074039A" w:rsidRDefault="00224590" w:rsidP="00FE250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DC5827" wp14:editId="2B2E8525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73C78" w14:textId="0900FA32" w:rsidR="00224590" w:rsidRPr="007A20F1" w:rsidRDefault="002C0886" w:rsidP="007A20F1">
                            <w:pPr>
                              <w:pStyle w:val="Title"/>
                            </w:pPr>
                            <w:r>
                              <w:t xml:space="preserve">Community </w:t>
                            </w:r>
                            <w:r w:rsidR="004A43CA">
                              <w:t>Strengths</w:t>
                            </w:r>
                            <w:r>
                              <w:t xml:space="preserve"> Plan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5827" id="Rectangle 11" o:spid="_x0000_s1026" style="position:absolute;margin-left:-72.15pt;margin-top:.2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" filled="f" stroked="f">
                <v:textbox inset="2.53958mm,1.2694mm,2.53958mm,1.2694mm">
                  <w:txbxContent>
                    <w:p w14:paraId="23A73C78" w14:textId="0900FA32" w:rsidR="00224590" w:rsidRPr="007A20F1" w:rsidRDefault="002C0886" w:rsidP="007A20F1">
                      <w:pPr>
                        <w:pStyle w:val="Title"/>
                      </w:pPr>
                      <w:r>
                        <w:t xml:space="preserve">Community </w:t>
                      </w:r>
                      <w:r w:rsidR="004A43CA">
                        <w:t>Strengths</w:t>
                      </w:r>
                      <w:r>
                        <w:t xml:space="preserve"> 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B6A007" wp14:editId="43B48DCC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DA32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A007" id="Rectangle 18" o:spid="_x0000_s1027" style="position:absolute;margin-left:-72.2pt;margin-top:-72.2pt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B9rcQI3gAAABEBAAAPAAAAZHJzL2Rv&#10;d25yZXYueG1sTE89T8MwEN2R+A/WIbG1TiBEURqnKiAWtrYIMTqxSSLsc2S7SfrvuS7Q5XSn93Hv&#10;VdvFGjZpHwaHAtJ1Akxj69SAnYCP49uqABaiRCWNQy3grANs69ubSpbKzbjX0yF2jEwwlFJAH+NY&#10;ch7aXlsZ1m7USNi381ZGOn3HlZczmVvDH5Ik51YOSB96OeqXXrc/h5OlGM153qXZ0zN/f/ycvkzh&#10;j/vRC3F/t7xuaOw2wKJe4r8CLh1ICDUFa9wJVWBGwCrNsoy4f9uFkxcpsEZAThCvK37dpP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" stroked="f">
                <v:fill r:id="rId12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3E2DA32D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10C01" wp14:editId="42654FD6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3BD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C01" id="Rectangle 8" o:spid="_x0000_s1028" alt="&quot;&quot;" style="position:absolute;margin-left:-1in;margin-top:-72.2pt;width:61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" stroked="f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2D6E3BD1" w14:textId="77777777" w:rsidR="00224590" w:rsidRDefault="00224590" w:rsidP="00224590"/>
                  </w:txbxContent>
                </v:textbox>
                <w10:anchorlock/>
              </v:rect>
            </w:pict>
          </mc:Fallback>
        </mc:AlternateContent>
      </w:r>
    </w:p>
    <w:p w14:paraId="125F2D9E" w14:textId="77777777" w:rsidR="0074039A" w:rsidRDefault="0074039A" w:rsidP="00FE2501">
      <w:pPr>
        <w:pStyle w:val="Heading1"/>
      </w:pPr>
    </w:p>
    <w:p w14:paraId="24309A2D" w14:textId="77777777" w:rsidR="0074039A" w:rsidRDefault="0074039A" w:rsidP="00FE2501">
      <w:pPr>
        <w:pStyle w:val="Heading1"/>
      </w:pPr>
    </w:p>
    <w:bookmarkEnd w:id="0"/>
    <w:p w14:paraId="0296A51D" w14:textId="29BAB172" w:rsidR="00B74EA7" w:rsidRDefault="00B74EA7" w:rsidP="00B74EA7"/>
    <w:p w14:paraId="7A363C8D" w14:textId="45A24AA7" w:rsidR="00650602" w:rsidRDefault="00650602" w:rsidP="00B74EA7"/>
    <w:p w14:paraId="7E16B4B7" w14:textId="77777777" w:rsidR="00FE2501" w:rsidRDefault="00FE2501" w:rsidP="00B74EA7"/>
    <w:p w14:paraId="70C0E59A" w14:textId="77777777" w:rsidR="004A43CA" w:rsidRPr="006260AC" w:rsidRDefault="004A43CA" w:rsidP="004A43CA">
      <w:pPr>
        <w:pStyle w:val="Heading1"/>
      </w:pPr>
      <w:r w:rsidRPr="00AA0F05">
        <w:rPr>
          <w:color w:val="0070C0"/>
        </w:rPr>
        <w:t>Pur</w:t>
      </w:r>
      <w:r w:rsidRPr="000100A5">
        <w:rPr>
          <w:color w:val="0070C0"/>
        </w:rPr>
        <w:t>pos</w:t>
      </w:r>
      <w:r w:rsidRPr="00AA0F05">
        <w:rPr>
          <w:color w:val="0070C0"/>
        </w:rPr>
        <w:t>e</w:t>
      </w:r>
    </w:p>
    <w:p w14:paraId="33353770" w14:textId="77777777" w:rsidR="004A43CA" w:rsidRDefault="004A43CA" w:rsidP="004A43CA">
      <w:pPr>
        <w:rPr>
          <w:color w:val="000000"/>
        </w:rPr>
      </w:pPr>
      <w:r w:rsidRPr="004D4FF9">
        <w:rPr>
          <w:color w:val="000000"/>
        </w:rPr>
        <w:t xml:space="preserve">This tool supports City government practitioners in identifying and investing in community strengths. To learn more, review the Community Leadership guide </w:t>
      </w:r>
      <w:r>
        <w:rPr>
          <w:color w:val="000000"/>
        </w:rPr>
        <w:t xml:space="preserve">at </w:t>
      </w:r>
      <w:hyperlink r:id="rId15" w:history="1">
        <w:r>
          <w:rPr>
            <w:rStyle w:val="Hyperlink"/>
          </w:rPr>
          <w:t>engagement-toolkit.phila.gov</w:t>
        </w:r>
      </w:hyperlink>
      <w:r>
        <w:rPr>
          <w:color w:val="000000"/>
        </w:rPr>
        <w:t>.</w:t>
      </w:r>
    </w:p>
    <w:p w14:paraId="1B9C8C25" w14:textId="77777777" w:rsidR="004A43CA" w:rsidRPr="00AA0F05" w:rsidRDefault="004A43CA" w:rsidP="004A43CA">
      <w:pPr>
        <w:rPr>
          <w:b/>
          <w:bCs/>
          <w:sz w:val="28"/>
          <w:szCs w:val="28"/>
        </w:rPr>
      </w:pPr>
    </w:p>
    <w:p w14:paraId="5FB933B8" w14:textId="77777777" w:rsidR="004A43CA" w:rsidRPr="00224F33" w:rsidRDefault="004A43CA" w:rsidP="004A43CA">
      <w:pPr>
        <w:pStyle w:val="Heading1"/>
      </w:pPr>
      <w:r w:rsidRPr="00AA0F05">
        <w:rPr>
          <w:color w:val="0070C0"/>
        </w:rPr>
        <w:t>Instructions</w:t>
      </w:r>
    </w:p>
    <w:p w14:paraId="5F01F03C" w14:textId="77777777" w:rsidR="004A43CA" w:rsidRDefault="004A43CA" w:rsidP="004A43CA">
      <w:pPr>
        <w:rPr>
          <w:b/>
          <w:bCs/>
        </w:rPr>
      </w:pPr>
      <w:r w:rsidRPr="0038009F">
        <w:rPr>
          <w:color w:val="000000"/>
        </w:rPr>
        <w:t xml:space="preserve">Set aside 30 minutes to respond to the prompts below. Find a comfortable space to think and prepare to sit with questions about the community members you’re engaging. </w:t>
      </w:r>
      <w:r>
        <w:rPr>
          <w:b/>
          <w:bCs/>
        </w:rPr>
        <w:br w:type="page"/>
      </w:r>
    </w:p>
    <w:p w14:paraId="686A1831" w14:textId="77777777" w:rsidR="004A43CA" w:rsidRPr="006260AC" w:rsidRDefault="004A43CA" w:rsidP="004A43CA">
      <w:pPr>
        <w:pStyle w:val="Heading2"/>
      </w:pPr>
      <w:r>
        <w:lastRenderedPageBreak/>
        <w:t>Strengths</w:t>
      </w:r>
    </w:p>
    <w:p w14:paraId="492F0D4E" w14:textId="77777777" w:rsidR="004A43CA" w:rsidRPr="00873166" w:rsidRDefault="004A43CA" w:rsidP="004A43CA">
      <w:pPr>
        <w:rPr>
          <w:color w:val="000000"/>
        </w:rPr>
      </w:pPr>
      <w:r w:rsidRPr="00873166">
        <w:rPr>
          <w:color w:val="000000"/>
        </w:rPr>
        <w:t xml:space="preserve">What unique perspectives exist among the community members you’re engaging? For example, a community member may have previously experienced homelessness. </w:t>
      </w:r>
    </w:p>
    <w:p w14:paraId="2D1E4CB1" w14:textId="77777777" w:rsidR="004A43CA" w:rsidRDefault="004A43CA" w:rsidP="004A43CA">
      <w:pPr>
        <w:rPr>
          <w:color w:val="000000"/>
        </w:rPr>
      </w:pPr>
    </w:p>
    <w:p w14:paraId="7E70F697" w14:textId="77777777" w:rsidR="004A43CA" w:rsidRDefault="004A43CA" w:rsidP="004A43CA">
      <w:pPr>
        <w:rPr>
          <w:color w:val="000000"/>
        </w:rPr>
      </w:pPr>
    </w:p>
    <w:p w14:paraId="4EB10C52" w14:textId="77777777" w:rsidR="004A43CA" w:rsidRPr="00873166" w:rsidRDefault="004A43CA" w:rsidP="004A43CA">
      <w:pPr>
        <w:rPr>
          <w:color w:val="000000"/>
        </w:rPr>
      </w:pPr>
    </w:p>
    <w:p w14:paraId="79327D3A" w14:textId="77777777" w:rsidR="004A43CA" w:rsidRPr="00873166" w:rsidRDefault="004A43CA" w:rsidP="004A43CA">
      <w:pPr>
        <w:rPr>
          <w:color w:val="000000"/>
        </w:rPr>
      </w:pPr>
      <w:r w:rsidRPr="00873166">
        <w:rPr>
          <w:color w:val="000000"/>
        </w:rPr>
        <w:t>What unique qualities exist among the community members you’re engaging? For example, a community member may be entrepreneurial and innovative.</w:t>
      </w:r>
    </w:p>
    <w:p w14:paraId="20FB194D" w14:textId="77777777" w:rsidR="004A43CA" w:rsidRDefault="004A43CA" w:rsidP="004A43CA">
      <w:pPr>
        <w:rPr>
          <w:color w:val="000000"/>
        </w:rPr>
      </w:pPr>
    </w:p>
    <w:p w14:paraId="5C0662EE" w14:textId="77777777" w:rsidR="004A43CA" w:rsidRDefault="004A43CA" w:rsidP="004A43CA">
      <w:pPr>
        <w:rPr>
          <w:color w:val="000000"/>
        </w:rPr>
      </w:pPr>
    </w:p>
    <w:p w14:paraId="7C0E3AFF" w14:textId="77777777" w:rsidR="004A43CA" w:rsidRPr="00873166" w:rsidRDefault="004A43CA" w:rsidP="004A43CA">
      <w:pPr>
        <w:rPr>
          <w:color w:val="000000"/>
        </w:rPr>
      </w:pPr>
    </w:p>
    <w:p w14:paraId="48FA301D" w14:textId="77777777" w:rsidR="004A43CA" w:rsidRPr="00873166" w:rsidRDefault="004A43CA" w:rsidP="004A43CA">
      <w:pPr>
        <w:rPr>
          <w:color w:val="000000"/>
        </w:rPr>
      </w:pPr>
      <w:r w:rsidRPr="00873166">
        <w:rPr>
          <w:color w:val="000000"/>
        </w:rPr>
        <w:t>What unique relationships exist among the community members you’re engaging? For example, a community member may hold an important relationship with a trusted messenger in the neighborhood.</w:t>
      </w:r>
    </w:p>
    <w:p w14:paraId="41149C88" w14:textId="77777777" w:rsidR="004A43CA" w:rsidRDefault="004A43CA" w:rsidP="004A43CA">
      <w:pPr>
        <w:rPr>
          <w:color w:val="000000"/>
        </w:rPr>
      </w:pPr>
    </w:p>
    <w:p w14:paraId="4EC5D8A2" w14:textId="77777777" w:rsidR="004A43CA" w:rsidRDefault="004A43CA" w:rsidP="004A43CA">
      <w:pPr>
        <w:rPr>
          <w:color w:val="000000"/>
        </w:rPr>
      </w:pPr>
    </w:p>
    <w:p w14:paraId="1714A6C8" w14:textId="77777777" w:rsidR="004A43CA" w:rsidRPr="00873166" w:rsidRDefault="004A43CA" w:rsidP="004A43CA">
      <w:pPr>
        <w:rPr>
          <w:color w:val="000000"/>
        </w:rPr>
      </w:pPr>
    </w:p>
    <w:p w14:paraId="0E4EF7AA" w14:textId="77777777" w:rsidR="004A43CA" w:rsidRPr="00873166" w:rsidRDefault="004A43CA" w:rsidP="004A43CA">
      <w:pPr>
        <w:rPr>
          <w:color w:val="000000"/>
        </w:rPr>
      </w:pPr>
      <w:r w:rsidRPr="00873166">
        <w:rPr>
          <w:color w:val="000000"/>
        </w:rPr>
        <w:t>What unique skills exist among the community members you’re engaging? For example, a community member may have refined phone-banking skills.</w:t>
      </w:r>
    </w:p>
    <w:p w14:paraId="067FE04C" w14:textId="77777777" w:rsidR="004A43CA" w:rsidRDefault="004A43CA" w:rsidP="004A43CA">
      <w:pPr>
        <w:rPr>
          <w:color w:val="000000"/>
        </w:rPr>
      </w:pPr>
    </w:p>
    <w:p w14:paraId="72CC652D" w14:textId="77777777" w:rsidR="004A43CA" w:rsidRDefault="004A43CA" w:rsidP="004A43CA">
      <w:pPr>
        <w:rPr>
          <w:color w:val="000000"/>
        </w:rPr>
      </w:pPr>
    </w:p>
    <w:p w14:paraId="26525793" w14:textId="77777777" w:rsidR="004A43CA" w:rsidRPr="00873166" w:rsidRDefault="004A43CA" w:rsidP="004A43CA">
      <w:pPr>
        <w:rPr>
          <w:color w:val="000000"/>
        </w:rPr>
      </w:pPr>
    </w:p>
    <w:p w14:paraId="3FF66F5B" w14:textId="77777777" w:rsidR="004A43CA" w:rsidRDefault="004A43CA" w:rsidP="004A43CA">
      <w:pPr>
        <w:rPr>
          <w:color w:val="000000"/>
        </w:rPr>
      </w:pPr>
      <w:r w:rsidRPr="00873166">
        <w:rPr>
          <w:color w:val="000000"/>
        </w:rPr>
        <w:t>What other unique strengths exist among the community members you’re engaging?</w:t>
      </w:r>
    </w:p>
    <w:p w14:paraId="6C1ABE70" w14:textId="77777777" w:rsidR="004A43CA" w:rsidRDefault="004A43CA" w:rsidP="004A43CA">
      <w:pPr>
        <w:rPr>
          <w:b/>
          <w:bCs/>
          <w:color w:val="0070C0"/>
        </w:rPr>
      </w:pPr>
    </w:p>
    <w:p w14:paraId="5908BA5C" w14:textId="77777777" w:rsidR="004A43CA" w:rsidRDefault="004A43CA" w:rsidP="004A43CA">
      <w:pPr>
        <w:rPr>
          <w:color w:val="000000"/>
        </w:rPr>
      </w:pPr>
    </w:p>
    <w:p w14:paraId="3EE23603" w14:textId="77777777" w:rsidR="004A43CA" w:rsidRDefault="004A43CA" w:rsidP="004A43CA">
      <w:pPr>
        <w:rPr>
          <w:color w:val="000000"/>
        </w:rPr>
      </w:pPr>
    </w:p>
    <w:p w14:paraId="073EDBB9" w14:textId="77777777" w:rsidR="004A43CA" w:rsidRDefault="004A43CA" w:rsidP="004A43CA">
      <w:pPr>
        <w:rPr>
          <w:color w:val="000000"/>
        </w:rPr>
      </w:pPr>
    </w:p>
    <w:p w14:paraId="117FF864" w14:textId="77777777" w:rsidR="004A43CA" w:rsidRPr="00232338" w:rsidRDefault="004A43CA" w:rsidP="004A43CA">
      <w:pPr>
        <w:pStyle w:val="Heading2"/>
      </w:pPr>
      <w:r>
        <w:lastRenderedPageBreak/>
        <w:t>Contributions</w:t>
      </w:r>
    </w:p>
    <w:p w14:paraId="7568BFEF" w14:textId="77777777" w:rsidR="004A43CA" w:rsidRPr="002157EC" w:rsidRDefault="004A43CA" w:rsidP="004A43CA">
      <w:pPr>
        <w:rPr>
          <w:color w:val="000000"/>
        </w:rPr>
      </w:pPr>
      <w:r w:rsidRPr="002157EC">
        <w:rPr>
          <w:color w:val="000000"/>
        </w:rPr>
        <w:t xml:space="preserve">How would you like to invite community members to contribute their strengths in your engagement? What aspects of your work together can they lead? </w:t>
      </w:r>
    </w:p>
    <w:p w14:paraId="4E982916" w14:textId="77777777" w:rsidR="004A43CA" w:rsidRDefault="004A43CA" w:rsidP="004A43CA">
      <w:pPr>
        <w:rPr>
          <w:color w:val="000000"/>
        </w:rPr>
      </w:pPr>
    </w:p>
    <w:p w14:paraId="3E6D152C" w14:textId="77777777" w:rsidR="004A43CA" w:rsidRDefault="004A43CA" w:rsidP="004A43CA">
      <w:pPr>
        <w:rPr>
          <w:color w:val="000000"/>
        </w:rPr>
      </w:pPr>
    </w:p>
    <w:p w14:paraId="79D20D33" w14:textId="77777777" w:rsidR="004A43CA" w:rsidRPr="002157EC" w:rsidRDefault="004A43CA" w:rsidP="004A43CA">
      <w:pPr>
        <w:rPr>
          <w:color w:val="000000"/>
        </w:rPr>
      </w:pPr>
    </w:p>
    <w:p w14:paraId="0A516407" w14:textId="77777777" w:rsidR="004A43CA" w:rsidRPr="002157EC" w:rsidRDefault="004A43CA" w:rsidP="004A43CA">
      <w:pPr>
        <w:rPr>
          <w:color w:val="000000"/>
        </w:rPr>
      </w:pPr>
      <w:r w:rsidRPr="002157EC">
        <w:rPr>
          <w:color w:val="000000"/>
        </w:rPr>
        <w:t>How can you center reciprocity when inviting community members to contribute their strengths? How can you ensure that their contributions are mutually beneficial?</w:t>
      </w:r>
    </w:p>
    <w:p w14:paraId="6F7715D0" w14:textId="77777777" w:rsidR="004A43CA" w:rsidRPr="002157EC" w:rsidRDefault="004A43CA" w:rsidP="004A43CA">
      <w:pPr>
        <w:rPr>
          <w:color w:val="000000"/>
        </w:rPr>
      </w:pPr>
    </w:p>
    <w:p w14:paraId="468CD262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Certification: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 xml:space="preserve">Create formal or informal certification opportunities. </w:t>
      </w:r>
    </w:p>
    <w:p w14:paraId="236FE354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Compensation: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Create compensation or reimbursement packages.</w:t>
      </w:r>
    </w:p>
    <w:p w14:paraId="1670CC4F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Evaluation: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 xml:space="preserve">Create evaluation plans to test new practices and learn together. </w:t>
      </w:r>
    </w:p>
    <w:p w14:paraId="005AAE6C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Goals: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Set mutually beneficial engagement goals that support City government and community priorities.</w:t>
      </w:r>
    </w:p>
    <w:p w14:paraId="31E20FCB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Recognition: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Celebrate or recognize community members.</w:t>
      </w:r>
    </w:p>
    <w:p w14:paraId="4884BF2E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Relationship building: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Facilitate introductions to colleagues in your network.</w:t>
      </w:r>
    </w:p>
    <w:p w14:paraId="27A7272C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Service delivery: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Connect community members to City government services.</w:t>
      </w:r>
    </w:p>
    <w:p w14:paraId="52968632" w14:textId="77777777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Skills development: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>Create skills development opportunities.</w:t>
      </w:r>
    </w:p>
    <w:p w14:paraId="73A70361" w14:textId="2A7C303F" w:rsidR="004A43CA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 w:rsidRPr="00A258DB">
        <w:rPr>
          <w:b/>
          <w:bCs/>
          <w:color w:val="0070C0"/>
        </w:rPr>
        <w:t>Supporting community priorities:</w:t>
      </w:r>
      <w:r w:rsidRPr="00A258DB">
        <w:rPr>
          <w:color w:val="0070C0"/>
        </w:rPr>
        <w:t xml:space="preserve"> </w:t>
      </w:r>
      <w:r w:rsidRPr="002157EC">
        <w:rPr>
          <w:color w:val="000000"/>
        </w:rPr>
        <w:t xml:space="preserve">Invest funding, staff capacity, and time into community priorities. </w:t>
      </w:r>
    </w:p>
    <w:p w14:paraId="795398A1" w14:textId="1FA2C70A" w:rsidR="004A43CA" w:rsidRPr="002157EC" w:rsidRDefault="004A43CA" w:rsidP="004A43CA">
      <w:pPr>
        <w:pStyle w:val="ListParagraph"/>
        <w:numPr>
          <w:ilvl w:val="0"/>
          <w:numId w:val="34"/>
        </w:numPr>
        <w:rPr>
          <w:color w:val="000000"/>
        </w:rPr>
      </w:pPr>
      <w:r>
        <w:rPr>
          <w:b/>
          <w:bCs/>
          <w:color w:val="0070C0"/>
        </w:rPr>
        <w:t xml:space="preserve">Other: </w:t>
      </w:r>
    </w:p>
    <w:p w14:paraId="54178A00" w14:textId="5AC32321" w:rsidR="00462A9B" w:rsidRDefault="00462A9B" w:rsidP="004A43CA">
      <w:pPr>
        <w:pStyle w:val="Heading1"/>
      </w:pPr>
    </w:p>
    <w:sectPr w:rsidR="00462A9B" w:rsidSect="0074039A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ACEE" w14:textId="77777777" w:rsidR="00F735E6" w:rsidRDefault="00F735E6">
      <w:pPr>
        <w:spacing w:after="0" w:line="240" w:lineRule="auto"/>
      </w:pPr>
      <w:r>
        <w:separator/>
      </w:r>
    </w:p>
  </w:endnote>
  <w:endnote w:type="continuationSeparator" w:id="0">
    <w:p w14:paraId="2732EAA6" w14:textId="77777777" w:rsidR="00F735E6" w:rsidRDefault="00F735E6">
      <w:pPr>
        <w:spacing w:after="0" w:line="240" w:lineRule="auto"/>
      </w:pPr>
      <w:r>
        <w:continuationSeparator/>
      </w:r>
    </w:p>
  </w:endnote>
  <w:endnote w:type="continuationNotice" w:id="1">
    <w:p w14:paraId="01F40D96" w14:textId="77777777" w:rsidR="00F735E6" w:rsidRDefault="00F73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753EC452" w:rsidR="008B3BBA" w:rsidRDefault="0074039A" w:rsidP="002C0886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E2501">
      <w:rPr>
        <w:rStyle w:val="FooterChar"/>
      </w:rPr>
      <w:t>Equitable Community Engagement Toolkit</w:t>
    </w:r>
    <w:r w:rsidR="0012261A">
      <w:rPr>
        <w:rStyle w:val="FooterChar"/>
      </w:rPr>
      <w:t>:</w:t>
    </w:r>
    <w:r w:rsidR="00540330" w:rsidRPr="00FE2501">
      <w:rPr>
        <w:rStyle w:val="FooterChar"/>
      </w:rPr>
      <w:t xml:space="preserve"> </w:t>
    </w:r>
    <w:r w:rsidR="002C0886">
      <w:rPr>
        <w:rStyle w:val="FooterChar"/>
      </w:rPr>
      <w:t xml:space="preserve">Community </w:t>
    </w:r>
    <w:r w:rsidR="004A43CA">
      <w:rPr>
        <w:rStyle w:val="FooterChar"/>
      </w:rPr>
      <w:t>Strengths</w:t>
    </w:r>
    <w:r w:rsidR="002C0886">
      <w:rPr>
        <w:rStyle w:val="FooterChar"/>
      </w:rPr>
      <w:t xml:space="preserve"> Plan</w:t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540330">
      <w:rPr>
        <w:color w:val="666666"/>
      </w:rPr>
      <w:tab/>
    </w:r>
    <w:r w:rsidR="002C0886">
      <w:rPr>
        <w:color w:val="666666"/>
      </w:rPr>
      <w:tab/>
    </w:r>
    <w:r w:rsidR="002C0886" w:rsidRPr="000419D7">
      <w:rPr>
        <w:rFonts w:eastAsia="Georgia"/>
        <w:color w:val="0070C0"/>
        <w:sz w:val="16"/>
        <w:szCs w:val="16"/>
      </w:rPr>
      <w:fldChar w:fldCharType="begin"/>
    </w:r>
    <w:r w:rsidR="002C0886" w:rsidRPr="000419D7">
      <w:rPr>
        <w:rFonts w:eastAsia="Georgia"/>
        <w:color w:val="0070C0"/>
        <w:sz w:val="16"/>
        <w:szCs w:val="16"/>
      </w:rPr>
      <w:instrText>PAGE</w:instrText>
    </w:r>
    <w:r w:rsidR="002C0886" w:rsidRPr="000419D7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="002C0886" w:rsidRPr="000419D7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</w:rPr>
      <w:tab/>
    </w:r>
  </w:p>
  <w:p w14:paraId="1760C5BC" w14:textId="75CA2A95" w:rsidR="008B3BBA" w:rsidRDefault="004A43C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F5161D" wp14:editId="226E7C23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EC4863" w14:textId="77777777" w:rsidR="004A43CA" w:rsidRDefault="004A43CA" w:rsidP="004A43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5161D" id="Rectangle 4" o:spid="_x0000_s1030" style="position:absolute;left:0;text-align:left;margin-left:-1in;margin-top:13.55pt;width:612.1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jku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h46BsnHS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34EC4863" w14:textId="77777777" w:rsidR="004A43CA" w:rsidRDefault="004A43CA" w:rsidP="004A43CA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4B8AF981" w:rsidR="008B3BBA" w:rsidRPr="002B5574" w:rsidRDefault="002B5574" w:rsidP="002B5574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E2501">
      <w:rPr>
        <w:rStyle w:val="FooterChar"/>
      </w:rPr>
      <w:t>Equitable Community Engagement Toolkit</w:t>
    </w:r>
    <w:r w:rsidR="0012261A">
      <w:rPr>
        <w:rStyle w:val="FooterChar"/>
      </w:rPr>
      <w:t>:</w:t>
    </w:r>
    <w:r w:rsidRPr="00FE2501">
      <w:rPr>
        <w:rStyle w:val="FooterChar"/>
      </w:rPr>
      <w:t xml:space="preserve"> </w:t>
    </w:r>
    <w:r>
      <w:rPr>
        <w:rStyle w:val="FooterChar"/>
      </w:rPr>
      <w:t xml:space="preserve">Community </w:t>
    </w:r>
    <w:r w:rsidR="00346834">
      <w:rPr>
        <w:rStyle w:val="FooterChar"/>
      </w:rPr>
      <w:t>Strengths</w:t>
    </w:r>
    <w:r>
      <w:rPr>
        <w:rStyle w:val="FooterChar"/>
      </w:rPr>
      <w:t xml:space="preserve"> Plan</w:t>
    </w:r>
    <w:r>
      <w:rPr>
        <w:color w:val="666666"/>
      </w:rPr>
      <w:tab/>
    </w:r>
    <w:r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>
      <w:rPr>
        <w:color w:val="666666"/>
      </w:rPr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</w:rPr>
      <w:tab/>
    </w:r>
  </w:p>
  <w:p w14:paraId="1760C5BF" w14:textId="71694861" w:rsidR="008B3BBA" w:rsidRDefault="004A43CA"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75BC03" wp14:editId="31AFD9AE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FACC28" w14:textId="77777777" w:rsidR="004A43CA" w:rsidRDefault="004A43CA" w:rsidP="004A43C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5BC03" id="Rectangle 3" o:spid="_x0000_s1031" style="position:absolute;margin-left:-71.45pt;margin-top:21.85pt;width:612.1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08FACC28" w14:textId="77777777" w:rsidR="004A43CA" w:rsidRDefault="004A43CA" w:rsidP="004A43CA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CBB4" w14:textId="77777777" w:rsidR="00F735E6" w:rsidRDefault="00F735E6">
      <w:pPr>
        <w:spacing w:after="0" w:line="240" w:lineRule="auto"/>
      </w:pPr>
      <w:r>
        <w:separator/>
      </w:r>
    </w:p>
  </w:footnote>
  <w:footnote w:type="continuationSeparator" w:id="0">
    <w:p w14:paraId="39D6A36B" w14:textId="77777777" w:rsidR="00F735E6" w:rsidRDefault="00F735E6">
      <w:pPr>
        <w:spacing w:after="0" w:line="240" w:lineRule="auto"/>
      </w:pPr>
      <w:r>
        <w:continuationSeparator/>
      </w:r>
    </w:p>
  </w:footnote>
  <w:footnote w:type="continuationNotice" w:id="1">
    <w:p w14:paraId="395480B5" w14:textId="77777777" w:rsidR="00F735E6" w:rsidRDefault="00F735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3CE8738D" w:rsidR="008B3BBA" w:rsidRDefault="00224590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95A06" wp14:editId="5B766CB4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AA73B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5A06" id="Rectangle 1" o:spid="_x0000_s1029" style="position:absolute;margin-left:-71.25pt;margin-top:-14.2pt;width:612.1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27AA73B" w14:textId="77777777" w:rsidR="00224590" w:rsidRDefault="00224590" w:rsidP="00224590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676"/>
    <w:multiLevelType w:val="hybridMultilevel"/>
    <w:tmpl w:val="2B1C2AB4"/>
    <w:lvl w:ilvl="0" w:tplc="C680CA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2E6"/>
    <w:multiLevelType w:val="hybridMultilevel"/>
    <w:tmpl w:val="7C3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BD8"/>
    <w:multiLevelType w:val="hybridMultilevel"/>
    <w:tmpl w:val="E03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1839"/>
    <w:multiLevelType w:val="hybridMultilevel"/>
    <w:tmpl w:val="CE5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F2A"/>
    <w:multiLevelType w:val="hybridMultilevel"/>
    <w:tmpl w:val="A76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B78"/>
    <w:multiLevelType w:val="hybridMultilevel"/>
    <w:tmpl w:val="16E2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0E16"/>
    <w:multiLevelType w:val="hybridMultilevel"/>
    <w:tmpl w:val="24180AFC"/>
    <w:lvl w:ilvl="0" w:tplc="C680CA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1DE"/>
    <w:multiLevelType w:val="hybridMultilevel"/>
    <w:tmpl w:val="AE9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588E"/>
    <w:multiLevelType w:val="hybridMultilevel"/>
    <w:tmpl w:val="20B8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7DDA"/>
    <w:multiLevelType w:val="hybridMultilevel"/>
    <w:tmpl w:val="D2EADF3C"/>
    <w:lvl w:ilvl="0" w:tplc="C680CA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5088"/>
    <w:multiLevelType w:val="hybridMultilevel"/>
    <w:tmpl w:val="7DB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CE0"/>
    <w:multiLevelType w:val="hybridMultilevel"/>
    <w:tmpl w:val="5038EC14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0421"/>
    <w:multiLevelType w:val="hybridMultilevel"/>
    <w:tmpl w:val="2D9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71E3"/>
    <w:multiLevelType w:val="hybridMultilevel"/>
    <w:tmpl w:val="BA5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76CF7"/>
    <w:multiLevelType w:val="hybridMultilevel"/>
    <w:tmpl w:val="0F0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3329C"/>
    <w:multiLevelType w:val="hybridMultilevel"/>
    <w:tmpl w:val="96F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F62CA"/>
    <w:multiLevelType w:val="hybridMultilevel"/>
    <w:tmpl w:val="367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C6B"/>
    <w:multiLevelType w:val="hybridMultilevel"/>
    <w:tmpl w:val="F034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349AF"/>
    <w:multiLevelType w:val="hybridMultilevel"/>
    <w:tmpl w:val="FC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518B2"/>
    <w:multiLevelType w:val="hybridMultilevel"/>
    <w:tmpl w:val="44D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912AF"/>
    <w:multiLevelType w:val="hybridMultilevel"/>
    <w:tmpl w:val="E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F195B"/>
    <w:multiLevelType w:val="hybridMultilevel"/>
    <w:tmpl w:val="CE703C00"/>
    <w:lvl w:ilvl="0" w:tplc="C680CA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0001"/>
    <w:multiLevelType w:val="hybridMultilevel"/>
    <w:tmpl w:val="85080A12"/>
    <w:lvl w:ilvl="0" w:tplc="C680CA1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4965"/>
    <w:multiLevelType w:val="hybridMultilevel"/>
    <w:tmpl w:val="DFC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A035F"/>
    <w:multiLevelType w:val="hybridMultilevel"/>
    <w:tmpl w:val="F28E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3521D"/>
    <w:multiLevelType w:val="hybridMultilevel"/>
    <w:tmpl w:val="AE4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25"/>
  </w:num>
  <w:num w:numId="2" w16cid:durableId="718474275">
    <w:abstractNumId w:val="17"/>
  </w:num>
  <w:num w:numId="3" w16cid:durableId="1074669272">
    <w:abstractNumId w:val="24"/>
  </w:num>
  <w:num w:numId="4" w16cid:durableId="373965047">
    <w:abstractNumId w:val="1"/>
  </w:num>
  <w:num w:numId="5" w16cid:durableId="1275333187">
    <w:abstractNumId w:val="15"/>
  </w:num>
  <w:num w:numId="6" w16cid:durableId="138502409">
    <w:abstractNumId w:val="22"/>
  </w:num>
  <w:num w:numId="7" w16cid:durableId="1904486038">
    <w:abstractNumId w:val="0"/>
  </w:num>
  <w:num w:numId="8" w16cid:durableId="1363244521">
    <w:abstractNumId w:val="9"/>
  </w:num>
  <w:num w:numId="9" w16cid:durableId="1811902618">
    <w:abstractNumId w:val="6"/>
  </w:num>
  <w:num w:numId="10" w16cid:durableId="362900962">
    <w:abstractNumId w:val="18"/>
  </w:num>
  <w:num w:numId="11" w16cid:durableId="1845166999">
    <w:abstractNumId w:val="28"/>
  </w:num>
  <w:num w:numId="12" w16cid:durableId="1810659756">
    <w:abstractNumId w:val="5"/>
  </w:num>
  <w:num w:numId="13" w16cid:durableId="617638182">
    <w:abstractNumId w:val="7"/>
  </w:num>
  <w:num w:numId="14" w16cid:durableId="899171772">
    <w:abstractNumId w:val="32"/>
  </w:num>
  <w:num w:numId="15" w16cid:durableId="584654502">
    <w:abstractNumId w:val="33"/>
  </w:num>
  <w:num w:numId="16" w16cid:durableId="1181700706">
    <w:abstractNumId w:val="12"/>
  </w:num>
  <w:num w:numId="17" w16cid:durableId="2081169234">
    <w:abstractNumId w:val="19"/>
  </w:num>
  <w:num w:numId="18" w16cid:durableId="633634402">
    <w:abstractNumId w:val="21"/>
  </w:num>
  <w:num w:numId="19" w16cid:durableId="1554197216">
    <w:abstractNumId w:val="2"/>
  </w:num>
  <w:num w:numId="20" w16cid:durableId="1867792385">
    <w:abstractNumId w:val="4"/>
  </w:num>
  <w:num w:numId="21" w16cid:durableId="55664634">
    <w:abstractNumId w:val="20"/>
  </w:num>
  <w:num w:numId="22" w16cid:durableId="1183280574">
    <w:abstractNumId w:val="23"/>
  </w:num>
  <w:num w:numId="23" w16cid:durableId="243220172">
    <w:abstractNumId w:val="26"/>
  </w:num>
  <w:num w:numId="24" w16cid:durableId="98182734">
    <w:abstractNumId w:val="16"/>
  </w:num>
  <w:num w:numId="25" w16cid:durableId="1804273562">
    <w:abstractNumId w:val="11"/>
  </w:num>
  <w:num w:numId="26" w16cid:durableId="639962108">
    <w:abstractNumId w:val="27"/>
  </w:num>
  <w:num w:numId="27" w16cid:durableId="1172799432">
    <w:abstractNumId w:val="31"/>
  </w:num>
  <w:num w:numId="28" w16cid:durableId="1431126525">
    <w:abstractNumId w:val="14"/>
  </w:num>
  <w:num w:numId="29" w16cid:durableId="454099072">
    <w:abstractNumId w:val="29"/>
  </w:num>
  <w:num w:numId="30" w16cid:durableId="1238399723">
    <w:abstractNumId w:val="8"/>
  </w:num>
  <w:num w:numId="31" w16cid:durableId="1555655001">
    <w:abstractNumId w:val="3"/>
  </w:num>
  <w:num w:numId="32" w16cid:durableId="683214783">
    <w:abstractNumId w:val="10"/>
  </w:num>
  <w:num w:numId="33" w16cid:durableId="1359090080">
    <w:abstractNumId w:val="30"/>
  </w:num>
  <w:num w:numId="34" w16cid:durableId="153881591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1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834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5E6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C440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3.0%20Working%20Together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B06E04AD-5688-46E9-9DB1-2CCB49E99EB4}">
    <t:Anchor>
      <t:Comment id="903573006"/>
    </t:Anchor>
    <t:History>
      <t:Event id="{3AED8313-3AF1-497E-A2D7-3F959091AE3B}" time="2022-09-11T23:27:33.878Z">
        <t:Attribution userId="S::liana.dragoman@phila.gov::e80d01e3-dbf3-4dd9-97ab-a71cac855b22" userProvider="AD" userName="Liana Dragoman"/>
        <t:Anchor>
          <t:Comment id="903573006"/>
        </t:Anchor>
        <t:Create/>
      </t:Event>
      <t:Event id="{E0322CA8-7BCA-46CC-9495-66AF45C38BA7}" time="2022-09-11T23:27:33.878Z">
        <t:Attribution userId="S::liana.dragoman@phila.gov::e80d01e3-dbf3-4dd9-97ab-a71cac855b22" userProvider="AD" userName="Liana Dragoman"/>
        <t:Anchor>
          <t:Comment id="903573006"/>
        </t:Anchor>
        <t:Assign userId="S::Anthony.Procik@Phila.gov::49004468-838f-4766-a046-a49d08e71dbd" userProvider="AD" userName="Anthony Procik"/>
      </t:Event>
      <t:Event id="{A249244F-7306-4F9C-9347-D09F2A5B7B7F}" time="2022-09-11T23:27:33.878Z">
        <t:Attribution userId="S::liana.dragoman@phila.gov::e80d01e3-dbf3-4dd9-97ab-a71cac855b22" userProvider="AD" userName="Liana Dragoman"/>
        <t:Anchor>
          <t:Comment id="903573006"/>
        </t:Anchor>
        <t:SetTitle title="@Anthony Procik  The City uses sentence case. Would you make all of the headers sentence case?  From: Table of Contents TO: Table of cont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DA85B-3F30-4330-A3B6-2163B7F654F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eff0c069-b0aa-4f54-bc73-e8dc6bb8f06d"/>
    <ds:schemaRef ds:uri="http://schemas.microsoft.com/sharepoint/v4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682d12b-5802-4ea6-be1f-0b8351c93f0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Links>
    <vt:vector size="192" baseType="variant">
      <vt:variant>
        <vt:i4>3276886</vt:i4>
      </vt:variant>
      <vt:variant>
        <vt:i4>165</vt:i4>
      </vt:variant>
      <vt:variant>
        <vt:i4>0</vt:i4>
      </vt:variant>
      <vt:variant>
        <vt:i4>5</vt:i4>
      </vt:variant>
      <vt:variant>
        <vt:lpwstr>https://www.urban.org/in-their-own-words/when-research-about-community-led-community?utm_medium=linkedin&amp;utm_source=urban_social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https://www.citizenshandbook.org/arnsteinsladder.html</vt:lpwstr>
      </vt:variant>
      <vt:variant>
        <vt:lpwstr/>
      </vt:variant>
      <vt:variant>
        <vt:i4>6815836</vt:i4>
      </vt:variant>
      <vt:variant>
        <vt:i4>159</vt:i4>
      </vt:variant>
      <vt:variant>
        <vt:i4>0</vt:i4>
      </vt:variant>
      <vt:variant>
        <vt:i4>5</vt:i4>
      </vt:variant>
      <vt:variant>
        <vt:lpwstr>mailto:engagement-toolkit@phila.gov.</vt:lpwstr>
      </vt:variant>
      <vt:variant>
        <vt:lpwstr/>
      </vt:variant>
      <vt:variant>
        <vt:i4>4587562</vt:i4>
      </vt:variant>
      <vt:variant>
        <vt:i4>156</vt:i4>
      </vt:variant>
      <vt:variant>
        <vt:i4>0</vt:i4>
      </vt:variant>
      <vt:variant>
        <vt:i4>5</vt:i4>
      </vt:variant>
      <vt:variant>
        <vt:lpwstr>mailto:engagement-toolkit@phila.gov</vt:lpwstr>
      </vt:variant>
      <vt:variant>
        <vt:lpwstr/>
      </vt:variant>
      <vt:variant>
        <vt:i4>6488113</vt:i4>
      </vt:variant>
      <vt:variant>
        <vt:i4>153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_Toc120775255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_Toc120775254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_Toc120775253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_Toc120775252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_Toc120775251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_Toc120775250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_Toc120775249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_Toc120775248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_Toc120775247</vt:lpwstr>
      </vt:variant>
      <vt:variant>
        <vt:i4>1245236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_Toc120775246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_Toc120775245</vt:lpwstr>
      </vt:variant>
      <vt:variant>
        <vt:i4>1245236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_Toc120775244</vt:lpwstr>
      </vt:variant>
      <vt:variant>
        <vt:i4>1245236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_Toc120775243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_Toc120775242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_Toc120775241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_Toc120775240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_Toc120775239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_Toc120775238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_Toc120775237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_Toc120775236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_Toc120775235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_Toc120775234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_Toc120775233</vt:lpwstr>
      </vt:variant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mailto:danita.reese@phila.gov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mailto:andrea.ngan@phila.gov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https://forms.office.com/g/1FMGqewqxj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Procik</dc:creator>
  <cp:keywords/>
  <cp:lastModifiedBy>Anthony Procik</cp:lastModifiedBy>
  <cp:revision>12</cp:revision>
  <dcterms:created xsi:type="dcterms:W3CDTF">2023-01-11T16:49:00Z</dcterms:created>
  <dcterms:modified xsi:type="dcterms:W3CDTF">2023-04-25T16:15:00Z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