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674" w14:textId="44A13D54" w:rsidR="00AA2211" w:rsidRDefault="00845B43" w:rsidP="009868AC">
      <w:pPr>
        <w:pStyle w:val="Heading1"/>
        <w:spacing w:after="80"/>
      </w:pPr>
      <w:bookmarkStart w:id="0" w:name="_Toc116040659"/>
      <w:bookmarkStart w:id="1" w:name="_Toc123293680"/>
      <w:bookmarkStart w:id="2" w:name="_Toc115853341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C53FAA" wp14:editId="5E27234A">
                <wp:simplePos x="0" y="0"/>
                <wp:positionH relativeFrom="column">
                  <wp:posOffset>-953135</wp:posOffset>
                </wp:positionH>
                <wp:positionV relativeFrom="paragraph">
                  <wp:posOffset>-232910</wp:posOffset>
                </wp:positionV>
                <wp:extent cx="7775575" cy="1089498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089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8EC2F" w14:textId="0060B8AE" w:rsidR="00845B43" w:rsidRPr="00845B43" w:rsidRDefault="006A2080" w:rsidP="00845B43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Accessible Engagement</w:t>
                            </w:r>
                            <w:r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  <w:t>Checklist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53FAA" id="Rectangle 11" o:spid="_x0000_s1026" style="position:absolute;margin-left:-75.05pt;margin-top:-18.35pt;width:612.25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z7rgEAAE8DAAAOAAAAZHJzL2Uyb0RvYy54bWysU9Gu0zAMfUfiH6K8s7bTRrdq3RXiagjp&#10;CiZd+IAsTdZIbRLsbO3+Hicd24A3xEvq2O7x8bGzeRr7jp0VoHG25sUs50xZ6RpjjzX//m33bsUZ&#10;BmEb0Tmran5RyJ+2b99sBl+puWtd1yhgBGKxGnzN2xB8lWUoW9ULnDmvLAW1g14EusIxa0AMhN53&#10;2TzP32eDg8aDkwqRvM9TkG8TvtZKhq9aowqsqzlxC+mEdB7imW03ojqC8K2RVxriH1j0wlgqeoN6&#10;FkGwE5i/oHojwaHTYSZdnzmtjVSpB+qmyP/o5rUVXqVeSBz0N5nw/8HKL+dXvweSYfBYIZmxi1FD&#10;H7/Ej41JrMtNLDUGJslZluVyWS45kxQr8tV6sV5FObP77x4wfFKuZ9GoOdA0kkji/IJhSv2VEqtZ&#10;tzNdlybS2d8chBk92Z1jtMJ4GK/ED6657IGhlztDtV4Ehr0AmmTB2UDTrTn+OAlQnHWfLcm3LhZz&#10;oh7SZbEsc9oNeIwcHiPCytbR0gTOJvNjSCs0cfxwCk6b1E9kNVG5kqWpJUWuGxbX4vGesu7vYPsT&#10;AAD//wMAUEsDBBQABgAIAAAAIQAZn6kJ3wAAAA0BAAAPAAAAZHJzL2Rvd25yZXYueG1sTI+xTsMw&#10;EIZ3JN7BOiS21g5NUxriVAjBwEjagdGNr0mEfY5sp03fHneC7T/dp/++q3azNeyMPgyOJGRLAQyp&#10;dXqgTsJh/7F4BhaiIq2MI5RwxQC7+v6uUqV2F/rCcxM7lkoolEpCH+NYch7aHq0KSzcipd3Jeati&#10;Gn3HtVeXVG4NfxKi4FYNlC70asS3HtufZrISRjR6Mnkjvlv+7ikrPvf8upby8WF+fQEWcY5/MNz0&#10;kzrUyenoJtKBGQmLbC2yxKa0KjbAbojY5DmwY0qrfAu8rvj/L+pfAAAA//8DAFBLAQItABQABgAI&#10;AAAAIQC2gziS/gAAAOEBAAATAAAAAAAAAAAAAAAAAAAAAABbQ29udGVudF9UeXBlc10ueG1sUEsB&#10;Ai0AFAAGAAgAAAAhADj9If/WAAAAlAEAAAsAAAAAAAAAAAAAAAAALwEAAF9yZWxzLy5yZWxzUEsB&#10;Ai0AFAAGAAgAAAAhAElo7PuuAQAATwMAAA4AAAAAAAAAAAAAAAAALgIAAGRycy9lMm9Eb2MueG1s&#10;UEsBAi0AFAAGAAgAAAAhABmfqQnfAAAADQEAAA8AAAAAAAAAAAAAAAAACAQAAGRycy9kb3ducmV2&#10;LnhtbFBLBQYAAAAABAAEAPMAAAAUBQAAAAA=&#10;" filled="f" stroked="f">
                <v:textbox inset="2.53958mm,1.2694mm,2.53958mm,1.2694mm">
                  <w:txbxContent>
                    <w:p w14:paraId="2BE8EC2F" w14:textId="0060B8AE" w:rsidR="00845B43" w:rsidRPr="00845B43" w:rsidRDefault="006A2080" w:rsidP="00845B43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t>Accessible Engagement</w:t>
                      </w:r>
                      <w:r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br/>
                        <w:t>Checklist</w:t>
                      </w:r>
                    </w:p>
                  </w:txbxContent>
                </v:textbox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CFA51D1" wp14:editId="7EEF3AB0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9AD50" w14:textId="04B94041" w:rsidR="00AA2211" w:rsidRDefault="00AA2211" w:rsidP="00AA2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51D1" id="Rectangle 18" o:spid="_x0000_s1027" alt="Equitable Community Engagement Toolkit logo" style="position:absolute;margin-left:-75pt;margin-top:-5.75pt;width:156.2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B7340n4AAAAAwBAAAPAAAAZHJzL2Rv&#10;d25yZXYueG1sTI/BTsMwEETvSP0Ha5G4oNZJUQMNcaoKxBWJtKJXN16StPE6it008PVsTnB7ox3N&#10;zmSb0bZiwN43jhTEiwgEUulMQ5WC/e5t/gTCB01Gt45QwTd62OSzm0ynxl3pA4ciVIJDyKdaQR1C&#10;l0rpyxqt9gvXIfHty/VWB5Z9JU2vrxxuW7mMokRa3RB/qHWHLzWW5+JiFXwefpqwfr8finPsEtMl&#10;r6dDdVLq7nbcPoMIOIY/M0z1uTrk3OnoLmS8aBXM41XEY8JE8QrEZEmWDEeG9eMDyDyT/0fk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uOn2T/AIAAJAGAAAO&#10;AAAAAAAAAAAAAAAAADoCAABkcnMvZTJvRG9jLnhtbFBLAQItAAoAAAAAAAAAIQDXzUFcdFIAAHRS&#10;AAAUAAAAAAAAAAAAAAAAAGIFAABkcnMvbWVkaWEvaW1hZ2UxLnBuZ1BLAQItABQABgAIAAAAIQB7&#10;340n4AAAAAwBAAAPAAAAAAAAAAAAAAAAAAhYAABkcnMvZG93bnJldi54bWxQSwECLQAUAAYACAAA&#10;ACEAqiYOvrwAAAAhAQAAGQAAAAAAAAAAAAAAAAAVWQAAZHJzL19yZWxzL2Uyb0RvYy54bWwucmVs&#10;c1BLBQYAAAAABgAGAHwBAAAIWgAAAAA=&#10;" stroked="f" strokeweight=".5pt">
                <v:fill r:id="rId12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08F9AD50" w14:textId="04B94041" w:rsidR="00AA2211" w:rsidRDefault="00AA2211" w:rsidP="00AA2211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8C83A2" wp14:editId="3AAB5D9C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66AC9" w14:textId="77777777" w:rsidR="00AA2211" w:rsidRDefault="00AA2211" w:rsidP="00AA2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83A2" id="Rectangle 8" o:spid="_x0000_s1028" alt="&quot;&quot;" style="position:absolute;margin-left:-74.55pt;margin-top:-.25pt;width:617pt;height:1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+89+gIAAJAGAAAOAAAAZHJzL2Uyb0RvYy54bWysVd9PGzEMfp+0/yHK&#10;+7jeUUapuKIKxISEAFEmntNcrhcpl2SO+4P99XNy12vFkJCm9eGwY8f+bH8xl1e71rCNgqCdLXl+&#10;MuJMWekqbVcl//ly+23CWUBhK2GcVSV/U4Ffzb5+udz6qSpc40ylgFEQG6ZbX/IG0U+zLMhGtSKc&#10;OK8sGWsHrUBSYZVVILYUvTVZMRp9z7YOKg9OqhDo9KYz8lmKX9dK4mNdB4XMlJywYfpC+i7jN5td&#10;iukKhG+07GGIf0DRCm0p6RDqRqBga9B/hWq1BBdcjSfStZmray1VqoGqyUfvqlk0wqtUCzUn+KFN&#10;4f+FlQ+bhX8CasPWh2kgMVaxq6GNfwkf26VmvQ3NUjtkkg7PJ6dnFyPqqSRbMZoUE1IoTna47iHg&#10;D+VaFoWSA00jNUls7gN2rnuXmG1ptL/Vxuzlvl6a1ues6Dp54+S6VRY7aoAyAomXodE+cAZT1S5V&#10;RTjuqpxgEy2RGOlBW+x4EBAUyibmrwnHM+HtUA4GKu4YpbHR17qIuvPsTlRiHhUZzW6NChZNtWVL&#10;s4ZnQQjy4nxEP84qHRtTnPYKlVrkZ+POFqjJRPFkCqnHnQwOXzU2iRxxKjFHgNXy2gDbiMjz9Os6&#10;bXwj+tN+OL1rGtQALWlHqLMDG5KEb0bFPMY+q5rpiqDlXeL4UNWQWkhJ7c/7VMk7Xuu62V88/fxi&#10;7x+vdqCGrMXnl4cbKbOzOFxutXXwUQAzQK47f+rHUd1RxN1yR4XTSGJx8WTpqrcnYDSOOAUWvLzV&#10;xPN7EfBJAG0ROqTNiI/0qY3bltz1EmeNg98fnUd/ojtZOdvSVip5+LUWoDgzd5ae/UU+HlNYTMr4&#10;7LwgBY4ty2OLXbfXjghBbCd0SYz+aPZiDa59pQU6j1nJJKyk3CWXCHvlGkknE61gqebzJNPq8gLv&#10;7cLLPQ/iO37ZvQrw/WNH2hMPbr/BxPTdm+9844Ssm6/R1To9tUNf+wnQ2kvc7Fd03KvHevI6/COZ&#10;/QEAAP//AwBQSwMECgAAAAAAAAAhAPl/M29K8gEASvIBABQAAABkcnMvbWVkaWEvaW1hZ2UxLnBu&#10;Z4lQTkcNChoKAAAADUlIRFIAAAdNAAAB8QgGAAAAAU0kiQAAAAFzUkdCAK7OHOkAAACEZVhJZk1N&#10;ACoAAAAIAAUBEgADAAAAAQABAAABGgAFAAAAAQAAAEoBGwAFAAAAAQAAAFIBKAADAAAAAQACAACH&#10;aQAEAAAAAQAAAFoAAAAAAAAA3AAAAAEAAADcAAAAAQADoAEAAwAAAAEAAQAAoAIABAAAAAEAAAdN&#10;oAMABAAAAAEAAAHxAAAAAOiYm7UAAAAJcEhZcwAAIdUAACHVAQSctJ0AAEAASURBVHgB7N15mCT3&#10;fd/3b989587eF/YAdhcnAQIgKZ4SGZE6bCuSbTl5bMuOI/2hP/zkj8iW7cSRH+t5YieO8sR5YlkR&#10;JVGRJVGkeOggKYoXAALETYIAcXOx9zF7zuycfVd35fOtntqd3Z3ZnaNnunvmXWRvd1fX8atX1TS6&#10;6lO/3y8x+B+eCo0BAQQQQAABBBBAAIFZAsVaw/6PH99h/+xD28yCxqxPeGmWMEtnrT561Ca/9q+t&#10;PnVeo1LAIIAAAggggAACCCCAAAIIIIAAAgh0sUCyi8tO0RFAAAEEEEAAAQRWSCCVSNgzZ4oWNri/&#10;7jripMJRPcpvfdkmvvLPrT5JYHqdD28QQAABBBBAAAEEEEAAAQQQQACBLhVId2m5KTYCCCCAAAII&#10;IIDACgpkUgl76XzJhieqdseGrBnhqWqX5qyhkLTwwietcvRx6avGqYeoDAgggAACCCCAAAIIIIAA&#10;AggggAACXS9ATdOu34VsAAIIIIAAAggg0HqBpPLAS8XAnh8uKhjUm/U8JPSTOZW16omnVbv0V6z8&#10;zjdlonsPCUzX81HBtiOAAAIIIIAAAggggAACCCCAwBoTIDRdYzuUzUEAAQQQQAABBFol0AhDe/JU&#10;oVWL687lKCwNg7IVnv1Nm/zGr1l94qwlVOOUAQEEEEAAAQQQQAABBBBAAAEEEEBgbQnQPO/a2p9s&#10;DQIIIIAAAggg0DKBjGqYPnu2aIVSYH1Z3Wu3nro3VZ+uXrs0OP+6TT/3m1bTc0LvoxqmLRNmQQgg&#10;gAACCCCAAAIIIIAAAggggAACnSJATdNO2ROUAwEEEEAAAQQQ6DCBlELT4+NVe+1SeX010etN72oo&#10;vfIZm/irf261C280a5d6kMqAAAIIIIAAAggggAACCCCAAAIIILAmBahpuiZ3KxuFAAIIIIAAAggs&#10;X8AjwmKtYY+dmLYP7uvXu3VQ1VRN7zYmz9n0s//ZKseftIQC1KiG6fI5WQICCCCAAAIIIIAAAggg&#10;gAACCCCAQAcLUNO0g3cORUMAAQQQQAABBNotkFZt0ydPF6yu8HRNDwn9LE5nrXriaZv48v9olWPf&#10;boalPp4BAQQQQAABBBBAAAEEEEAAAQQQQGDNC1DTdM3vYjYQAQQQQAABBBBYuoD3a/r2SMVOqpne&#10;A5tzZo01WNs0lbGwVrLS937fiq9+zpQQN5vjXTobcyKAAAIIIIAAAggggAACCCCAAAIIdJkAoWmX&#10;7TCKiwACCCCAAAIIrKaAd+M5Wgrs2bNFO7A1v/ZCUzXHWx89ZtPP/D9WPfO9Zu3SmT5NV9OZdSGA&#10;AAIIIIAAAggggAACCCCAAAIItFeA9sba68/aEUAAAQQQQACBjhfwuqXfUr+mFq6hWqbe7G4qa5V3&#10;vmHjX/kVq55VYKoA1TwlZkAAAQQQQAABBBBAAAEEEEAAAQQQWHcC1DRdd7ucDUYAAQQQQAABBBYn&#10;kE0l7YVzRRudDmxzr34+dnt46s3xVotWfOmTVnrtC9H2JFIKTBkQQAABBBBAAAEEEEAAAQQQQAAB&#10;BNatADVN1+2uZ8MRQAABBBBAAIGFCaRU+XJ4qmbfO19U7cyFzdOxU3lzvFeO2+Rf/0srvvIZFVMb&#10;l+z2jepYbQqGAAIIIIAAAggggAACCCCAAAIIdI0AoWnX7CoKigACCCCAAAIItE8gqIf21OmCCtCl&#10;zdfGzfEeedwmvvKrVj33Cs3xtu9wYs0IIIAAAggggAACCCCAAAIIIIBAxwnQPG/H7RIKhAACCCCA&#10;AAIIdJ5AOplQaFq0WrVuGa962k3dmybTFgYVK333U1b8wWdpjrfzDi9KhAACCCCAAAIIIIAAAggg&#10;gAACCLRdgJqmbd8FFAABBBBAAAEEEOh8AQ9ND49W7O2Ripqz7aLapmqOtzF5zia/8b9Y4ft/JGia&#10;4+38o40SIoAAAggggAACCCCAAAIIIIAAAqsvQGi6+uasEQEEEEAAAQQQ6DqBhLLGSdUyfeLUtHLH&#10;LghNvYwKTGsnn7Pxr/yKVU+/QHO8XXfUUWAEEEAAAQQQQAABBBBAAAEEEEBg9QQITVfPmjUhgAAC&#10;CCCAAAJdLZBSEPnESfVrWm909nYkUypfwkrf/2Ob+Oa/scbUBUukcp1dZkqHAAIIIIAAAggggAAC&#10;CCCAAAIIINBWAfo0bSs/K0cAAQQQQAABBLpHwJvoff1S2c5N1WzXYMasE7PTVNYaxStWeO43rfzO&#10;Ny2h/kzNHwwIIIAAAggggAACCCCAAAIIIIAAAgjcQoCaprfA4SMEEEAAAQQQQACBawIptXh7vhDY&#10;i8MlBZEd+DNSzfHWR96xyb/+F1Y+/HXVLs2qwmkHlvMaKa8QQAABBBBAAAEEEEAAAQQQQAABBDpE&#10;gKtIHbIjKAYCCCCAAAIIINANAvVGaN88oX5NLeyc4nr/pWp+t3LkWzbxV79qtUs/VP+l+c4pHyVB&#10;AAEEEEAAAQQQQAABBBBAAAEEEOh4Adoq6/hdRAERQAABBBBAAIHOEciquumzZws2Xaxbf07337U7&#10;O/X+Sxt1K37v96z4/U+rPI1mDdPOIaMkCCCAAAIIIIAAAggggAACCCCAAAJdIEBN0y7YSRQRAQQQ&#10;QAABBBDoFAHv1/TkeM1eU9+mptdtHdT8blgat6nH/50Vvvv/NYviISoDAggggAACCCCAAAIIIIAA&#10;AggggAACixQgNF0kGJMjgAACCCCAAALrXaAUNOw7ZwrqL7SNoWnUf+kRm/jqv7TykcfUHG+uveVZ&#10;7wcF248AAggggAACCCCAAAIIIIAAAgh0uQChaZfvQIqPAAIIIIAAAgistkBKNUwfPzltDYWnqz54&#10;UKuAtHrsSQWm6r/0svdfqsCUAQEEEEAAAQQQQAABBBBAAAEEEEAAgWUI0KfpMvCYFQEEEEAAAQQQ&#10;WI8CGYWmr6t53hNjVTuwWYFlY5U6Nk2o6V1lpqWXP63meH9f6w3ov3Q9HoBsMwIIIIAAAggggAAC&#10;CCCAAAIIILACAtQ0XQFUFokAAggggAACCKxlAe/K9Eq53myid7X6NU2mLQxKNv2d/8umn/9ts7Cu&#10;PlXpv3QtH2dsGwIIIIAAAggggAACCCCAAAIIILCaAoSmq6nNuhBAAAEEEEAAgTUikFCVz8dPTCu8&#10;XIVapqmsNaYv2uTXf81Kb/yFapeqsZQEP2PXyKHEZiCAAAIIIIAAAggggAACCCCAAAIdIUDzvB2x&#10;GygEAggggAACCCDQXQIZVfJ86ULJrhQC29Sjn5QrFZ6qv9Lg/Os29eT/bsHoCfVfmu8uKEqLAAII&#10;IIAAAggggAACCCCAAAIIINAVAtyi3xW7iUIigAACCCCAAAKdJZBKJOzMZM1eVnBqK/GLUss3BaaV&#10;I4/ZxNf+JwuunFJgqv5TGRBAAAEEEEAAAQQQQAABBBBAAAEEEFgBgZW4xLUCxWSRCCCAAAIIIIAA&#10;Ap0mUK2H9pg30esBZysHb3o3kbLSK5+xqcf/vYXlSb3NtHINLAsBBBBAAAEEEEAAAQQQQAABBBBA&#10;AIHrBGie9zoO3iCAAAIIIIAAAggsVCCTTNiTpwpWrtQtn1Zw2oruTZNpC+sVKz7/SSu+/mfqulTt&#10;APuDAQEEEEAAAQQQQAABBBBAAAEEEEAAgRUUoKbpCuKyaAQQQAABBBBAYC0LpFMJe+dKxQ6PVhRs&#10;tqC2qWqThuUJm3rsf7Xia59X7VLd3+e1ThkQQAABBBBAAAEEEEAAAQQQQAABBBBYYQGuQq0wMItH&#10;AAEEEEAAAQTWqoDHpNO1hj1zprD8JnrTWauPn4n6L60ce1L9l+a19BYEsWsVn+1CAAEEEEAAAQQQ&#10;QAABBBBAAAEEEGipAKFpSzlZGAIIIIAAAgggsL4EEgo2Hz9ZsLCxjLZ50zkLzr1mE1/9F1a78LoC&#10;09z6QmRrEUAAAQQQQAABBBBAAAEEEEAAAQTaLkBo2vZdQAEQQAABBBBAAIHuFciqid7vny/ZuYna&#10;EproVU1SBaSVo0/YxNf/tTUmhtUkL4Fp9x4NlBwBBBBAAAEEEEAAAQQQQAABBBDoXgFC0+7dd5Qc&#10;AQQQQAABBBBou4B3ZXqxENjzZ9VE72L6NU1oRvVZWn79z23q8X8f9WVq6tOUAQEEEEAAAQQQQAAB&#10;BBBAAAEEEEAAgXYIEJq2Q511IoAAAggggAACa0igYaE9fkqhqZ4XNCT0E1ShafG7n7Lpp/9vs4bX&#10;Uk0vaFYmQgABBBBAAAEEEEAAAQQQQAABBBBAYCUEuDq1EqosEwEEEEAAAQQQWEcCGdUwfeFc0Qql&#10;uvVlFYjeKjtNpiysV63w7G9a6c0vWSKp2qVe65QBAQQQQAABBBBAAAEEEEAAAQQQQACBNgpQ07SN&#10;+KwaAQQQQAABBBBYCwIphabHxqr2+qXyrZvoVXO8YWXKph77d1Z64y/VfymB6VrY/2wDAggggAAC&#10;CCCAAAIIIIAAAgggsBYECE3Xwl5kGxBAAAEEEEAAgTYKeD3RUq1hj5+cnr/WaCprjalLNvn1X7PK&#10;sScskc5pLmqYtnG3sWoEEEAAAQQQQAABBBBAAAEEEEAAgVkChKazMHiJAAIIIIAAAgggsDSBtGqb&#10;PqF+TQOFpzcNCkzrYydt8mv/s1WHX1Zgmr9pEkYggAACCCCAAAIIIIAAAgggcDsBv/V29uN20/M5&#10;AgggsBgBQtPFaDEtAggggAACCCCAwJwCHpq+ebliJ8Yr1zfRqxqlwcW3bPKv/5XVRt6ZqWE65yIY&#10;iQACCCCAAAIIIIAAAggggMB1AlFAOtNIUSM0C3Sfbq0eRg9/HWrczMfXzccbBOYX0EETDTPxe0Ix&#10;mR7hDQ8fx9E1Q7WOntLraFvZVAQQQAABBBBAAIEVElBmamOVwJ4/W7RDW3vM/GxWgWnt9Is29cT/&#10;ZvXCiPowza7Q2lksAggggAACCCCAAAIIIIDAWhJI6BzTH0FgVglCuzxZt8vjdZsoNKxQaeiUM7TB&#10;npRtG0rZ/m1p68tTP2wt7f+V2RZP2FMKR9NWT/VaqFawGukeC5NZCy2lG8Bnx2WhJeoVSwQlS9cm&#10;LBlMWyKco2WtlSkoS22jwOyjoI3FYNUIIIAAAggggAAC3S7gd/g+drJg/93Dm6PAtHr0cZt68jcs&#10;rBZ0XpLp9s2j/AgggAACCCCAAAIIIIAAAiss4HX/kso/S9XQJosNOzsS2PBoYOMKSz0o9fNOv0fX&#10;Bw9Qz4zW7Oxo2t5zMGdbBxWIzXzWnIJ/EXABPyhSVk/3Wj23SY8hayTVbZAfbFfrKUdvfMS1QdOb&#10;pq2H2y1ZGbdscdiS9aI+n2Paa3PxqssFCE27fAdSfAQQQAABBBBAoFMEsqmkvThcsiulhA2c/iub&#10;/M5/1G3BtRvu1uyU0lIOBBBAAAEEEEAAAQQQQACBThLQKaXVVLP0rELSMyM1O3WpbuWqavfNZFRx&#10;VOUtHcWDh6QXrgT21qmEffC+vGVTiSgiiz/neb0LKGhPZqyW325BfquFqdw8IPOl7TqeVDu1nt9s&#10;1WTKctMnVQO1rGXMOgjnWSKju1OA0LQ79xulRgABBBBAAAEEOk4gqbaTzuimy6e/9Yf28Ut/bFbX&#10;ya1OKhgQQAABBBBAAAEEEEAAAQQQmE/A4yePrM5dqdvJizU7eTmwkprgjZvonW8+H+/zeqOpF8YC&#10;uzxRtzu2pI1WVF2GwY+qMJW3au8dFuS2LDvnrGeHomVlC6cs0dAN4gSna/IgIzRdk7uVjUIAAQQQ&#10;QAABBFZbIKET2qQFp79kjw1/2T7xgO7e1HsGBBBAAAEEEEAAAQQQQAABBOYSiMPS6XLDfnhWYeml&#10;mk2VFJZq4tm1Seead/Y4n7ZcC21ksmF7lI0xINAMTHNW7d9rQVZdCLWo/nGQ26z+TQuWKV0AeY0K&#10;EJqu0R3LZiGAAAIIIIAAAqsmMBOOhqe/YKmzX7XvDmVtsp60rE5c52vgZtXKxooQQAABBBBAAAEE&#10;EEAAAQQ6TsBrkdaC0E6rVunh4aoCz3qzsSJPTJcwBPVwpnaqL4Az0SUQrrFZklbLqUneFgamEZDf&#10;LJ7fZqnaZBSeUtt0jR022hxu/197+5QtQgABBBBAAAEEVk/AA1O1fRSe+BOz4a9aOpW2I9OhHZ1u&#10;WJpfmqu3H1gTAggggAACCCCAAAIIINAFAh6W+nBlqmEvHavYC4dLdmm8bg3lnIupXdpcCv8iMJdA&#10;aPVMnwU92/RhqwP00Brp3ig4NaM7orn0u30cl7K6fQ9SfgQQQAABBBBAoF0CUWBat/D4H6oDmcd0&#10;hptRM0oJmwrMnrmi0HSJdwi3a3NYLwIIIIAAAggggAACCCCAwMoJeGBaVwekJy4F9sxbJTt8tmpB&#10;XXX1NH65p49JJa5ZnYSGYatDspXzYMkrJaDaoOp/NEyuXEOr3kxvkB3UBnC8rdRebNdyCU3bJc96&#10;EUAAAQQQQACBbhZI6I7KetXCo79vdumpKDCNN8fvDv7OSN0qOhlmQAABBBBAAAEEEEAAAQQQQMCD&#10;0XI1tNdOVOy7h8s2OlVfdlAaq3ps5S0d5TLxGJ7XtYAOtjDVI4KVCjRDBbIZq/XuskYqv4LrWdd7&#10;sW0bT2jaNnpWjAACCCCAAAIIdKlAFJiWLDymwHTkWQWm2es2JKOT4TfU1NJwObSUXjMggAACCCCA&#10;AAIIIIAAAgisXwG/sXaq1LDvHSnb66cqCk8brW2KV9nY0FCf7dg2EDXzu36l2fJYoCeft56BLZbK&#10;5FWTWTGYp/bxENVGXm6gqmZ6M/0KTu+wMOFp/XKXFxeO53YLrFz95HZvGetHAAEEEEAAAQQQaL1A&#10;HJge/R11QvOKAtPcTevwE+LLFbNXxht2566U1dXcEgMCCCCAAAIIIIAAAggggMD6E/CsaqygwPSd&#10;sp27Eqj53Ovzq1aIbNkyZA89fMgGe6YsLJzVCqgr1grXrlyGDrBEKmkDu+611NA+a9QDq9fKVi1O&#10;W63ij6IFFd0E3mjoWPSHuhyKjslZoeqCNzxh3kxvolGzbHFYuan6KmpZ/ekFF4IJWyxAaNpiUBaH&#10;AAIIIIAAAgisWYGEfjoGOgk98rtm46/eVMN09nbXddLx1EjD/u5ONePLgAACCCCAAAIIIIAAAggg&#10;sO4EosB0umEvqjneC2NBs+/SpWRTc8jFfZfu3LVVgendNjg0aPVizdIEpnNorbNRajo33b9VjWL1&#10;WErBaCbXZ/m+jQpHvTZoaEGtYrVSM0CtFCcVoup1tWymIPW6GqkLYdNBXuvZbgmtJ106r2eC04Ww&#10;dfI0hKadvHcoGwIIIIAAAggg0CkCHpjWJtWHqQemr90yMPUiZ3Rj74tjdRutZmxAs9K9aafsSMqB&#10;AAIIIIAAAggggAACCKy8gAem0+qy5eWjFbs43gxMW7XWKPvSwnbdsc3e9dAh2zDUr2Z51c9kq1bA&#10;crpaIJH02EsXJfxAiQ8WHZAJPyhVEzSTS+nRG22j1zatlQtWHL9khbELVquVNMUik30F9dXendbQ&#10;ejOli5asF6P1RCvgn64ToJ561+0yCowAAggggAACCKyyQByYHvl/FxSYeunSOsc4VQrtTfVtmuYX&#10;5yrvMFaHAAIIIIAAAggggAACCLRPwLOpuu6cfftM1U6P1FpbEOVgHn7t27/LHn3PfbZhgwLTRjMc&#10;S6qZVLW72tr1sbSuEwiDioV19Rk053B9tO79nWZ7B21o10HbdMc9lusZnKmROufM84/UcgLVOK30&#10;32n17EZNt8jgdf4l88kqC3AJa5XBWR0CCCCAAAIIINBVAlFgOq4meX/LbOKt29Ywnb1tZfVl+sxo&#10;3VKcK8xm4TUCCCCAAAIIIIAAAgggsLYFlEudGw3s+PlqS6Mjb141lU7Zwbv32EOP3G09vfmrAVdC&#10;fVMm61W5cgK6tg+u22yddr/XHg2mLmrC6wPSeeecqZHas2Grbdi+X8dY9loN1XlnmvuDRnYwCk4r&#10;/futnhnURPHx6GVZYHnmXjRjV0mA0HSVoFkNAggggAACCCDQdQJXa5h+UoHp24sKTH1bPSx9fqxh&#10;JYWn8WlC1xlQYAQQQAABBBBAAAEEEEAAgUUJeC3TI+dqVqqGi+4icr4VeWCayaTt3vvvVJO8By2f&#10;z10NTP2MM9GoWrI2xcnnfIDrZryuPjQCq145oWddjFjMoGOsZ3CL5QdUUzRqyncxM8fTqpnoVE61&#10;TrdZZfCglQfvtiC3VeMU8CcyengkF18hiYPU+DleBs/tFKBP03bqs24EEEAAAQQQQKBTBeIapu/8&#10;ttnk4gNT3yxvovetqdBOFUM70JewgJsqO3VvUy4EEEAAAQQQQAABBBBAoCUCSZ0HXpio28hk0JLl&#10;+UI8MO3pydnd995pdx3cbel0elZg2lxNsjpBX5ItE+/yBXk/pVdOWTB53tIb9yg8XXiTzd5cbybb&#10;7O906QrNix9hMmv1XMa89qmFgSWDsiXqJR2nelZT0h70ew1ptSWs13qEcVPWcai69BIw59IFCE2X&#10;bsecCCCAAAIIIIDA2hTwwDSYVJO8v7PkwNRh/GR5rBbac1cadu9AyoJF3uS5NnHZKgQQQAABBBBA&#10;AAEEEEBg7Qp4Bb2RyXpUy/RqhbplbK4HpnkFpu966JDt3b/TEjrR9HHXBtUyVRCVKcXNsRI4XbNZ&#10;p68UfDZK41Y6/T3r799qiXReweQigtOkaoP6gXzdcbYUy5nw1GuXJhSgZtXsr3mTvfGgmtj1Znia&#10;DEqWCqYUrBb0KGoCn5djOZZazWea511NbdaFAAIIIIAAAgh0ukAiZVabsPCw92H65qKb5J1r854c&#10;qVuw8POTuRbBOAQQQAABBBBAAAEEEEAAgS4QSChsKlXVp2RdgdAyy+vh6IahAXv40Xts3527LOl3&#10;5s7OS7WGRKNi2cJZ1d4raW3LXeMyC8zsnSOg47A6csQqw682A1MPQRc4RH2aLnDa5U2mGwDUlG8j&#10;M2BBr5rzHTigx0Gr9uyyMJlb3qKZe8kChKZLpmNGBBBAAAEEEEBgjQl4YKo7GsOjy6thOlslo/OS&#10;Vycbdkl92XgfpwwIIIAAAggggAACCCCAAAJrWUDnfgo3k4sIqebSaKhJ1aGNzcB0775d0STXKv41&#10;Ty4TOn/NTp+ydPWKPr8uTZ1rkYxbVwIKJIOqFU8+a8VjT+p1RVuv4yY6Lm91cSKhPk03Wb5P/Zpe&#10;O+BWUM6PWz2idYXWSPdarX+PwtM7rZHqaX62gmtn0TcLpHKf+MVfv3k0YxBAAAEEEEAAAQTWlUAU&#10;mE43A9Px11tSw9T9/EZg78rmw5tTdkj9mupmYwYEEEAAAQQQQAABBBBAAIE1KuCZVFk3zZ4fr1td&#10;XbQsNjv12qVeW3XHri2qYXqvbdm6caY53mbQlVAzq8lGydLlEcsWz1qqNjkjeasgbI1is1m3FtBx&#10;5GFpMDFstfFhNe2ctGRG/ZXqUEmkvOfKuY+ZZDpr2Xyf1coFq9c8bF39IVRgGiYyOr4nVEoupKzm&#10;HiA0XU1t1oUAAggggAACCHSigAemddUw9T5Mx9V0TdL72WjdUFHTvDvyCfv4VvVrym/91sGyJAQQ&#10;QAABBBBAAAEEEECgAwXymaSNTNRtoqiAc+5cas5Se2CaVLC1c/cWe+jhe2xoaHAmMFW81QgsVR23&#10;TPG8+i89r9ql4xpXnXM5jETgqkCU2qsGZ3ncaqMnoiZ7G2UFkQpNk9l+Bam6HjLHkMrkLNc/ZLVS&#10;wYJaO5p+9qZ7s1Hz0yn1czpfwDtH0Rm1TAGP0xkQQAABBBBAAAEE1qtAQr016EQzPPYHKxKYOmta&#10;J8nPjNZtspaxrFZHbrpeDza2GwEEEEAAAQQQQAABBNa6gLcyms8m7MH9OavUGjY6pbtovWbfbTa8&#10;0QgtnU7Z3v077f533WW9vappFzVZqnnrNcsUzigoHTWvado8q7zdEm+zQj5eRwLNY8VrndanLllJ&#10;j/K5V633rh+z/B2PzhucZlTbtGfDFisXxmeOudUk0x9SMmNBfpuOe4W8jdpqrnxdr4s+Tdf17mfj&#10;EUAAAQQQQGBdC0SBaa0ZmI5+t+U1TGPbtH5xHi2Edni6Yf6aAQEEEEAAAQQQQAABBBBAYG0L7NyU&#10;svff02N7t2YspztpPf+MHtFttKH+nfmfRnpgOjjYZ/c/eMDe9dBB6+u7Fpj6TOnyBctULs0Epu5G&#10;YLq2j54V2jqvdTrzCFV7tHjiGauNHNW1kLlrm3opPDhNLKa6dCuLrhsEGul+C7JDrVwqy7qNADVN&#10;bwPExwgggAACCCCAwJoUiALTwMLj/8Vs5LkVC0zdzk9np9Wv6YtjDXvfxqRxf6SrMCCAAAIIIIAA&#10;AggggAACa1fAA9JtQwpO83kb1w20Z0erNqrnyULaakFNzfamLJ/qt6HBIduwO2nbt2+xjRsHon4n&#10;PURtDgn1X1q1dGV07UKxZe0R0DWRRmXKqpffsez2++YtQzrbo5w1pYhfHfS2I6xXOeu5zfobGNNN&#10;A341hRsG5t1ZLfqA0LRFkCwGAQQQQAABBBDoHgH9yNYZbHjqM2aXn13RwDQ28Rsznx5t2C/vj8fw&#10;jAACCCCAAAIIIIAAAgggsJYFPDjtyyesvyelADVnYfU+y5R/2sJGPop+UomMWU/Jpnd+3yxXUo1T&#10;P1WNA9MZmbCusMgDKwYEWi/QCMo66LzJZw8jbzj2fGyhbslAAWvbskrFtZlBC3p2qD/f4TnLqJEM&#10;LRQgNG0hJotCAAEEEEAAAQQ6X0C/9L2W6ekvml349qoEpm6S0Wpfm2zYuXJou3TSXL/5XKTz6Sgh&#10;AggggAACCCCAAAIIIIDAogQ8Aw0VeuaTu20g9bOW6rlzZv74pFCBVXnMJjNvzr1cnb+GlqR+3dw6&#10;jF2mQCKl4N6vkUTB6ayFeUgaNCx5vGjZWsZqveX2HYMqX61nu/r2Lc7UuvbCMayUAL1KrZQsy0UA&#10;AQQQQAABBDpOQD+sk7pn7uyXLRz+avP1KpXRa5peqoT2kprozfL7fpXUWQ0CCCCAAAIIIIAAAggg&#10;0G6BUGFT3vLBj1myvl8BqrqJiR71KEz1Knz903dZvrxDBfUaf9cPYSJtYTp//UjeIdACAQ9MU31b&#10;mqHp7OX5NQs/FE9OWWKkqsrQfZYMFd4n4qB/9sSr8VothSUzVu3bY0Fu02qscF2vg9B0Xe9+Nh4B&#10;BBBAAAEE1o+AB6Yps+G/tvDsl3RSoNerfJ+kd0vz7dH6HKfB62cvsKUIIIAAAggggAACCCCAwPoS&#10;UGQafNhywQe02XOFog1L19Sv6cS7LVP1QGj2NB4WJS3I+vh2BVbra2+tm61VzdJktteyQ3uvr2Xq&#10;gakOtfBswcJjU2a10HrK6nt3fIv1enjaUP+mCk/9f6s7aI2pHqv17bV6dmjV176629retRGattef&#10;tSOAAAIIIIAAAqsjoLsSw/OPWXj688pKdRbgj1Ue0vrl6TVNx2rKb1d/9au8tawOAQQQQAABBBBA&#10;AAEEEFjfAuqN0bKN+xWafkIQWT3mC5oalqtstU3j77VsddsMmk+rh5ombWQ2WCPZe4v5Z2bhCYGF&#10;CuiaSGZwv6U37NIcfpzNzKi+hMLT02aHx80q6ktX45ONpA1MD9nmKztsy+hO2zy2zfqKg6o57Tej&#10;r+YQWkPBaaV/v/o43akVx4VezTKs/XWlcp/4xV9f+5vJFiKAAAIIIIAAAutYIJm18PIzZif+uIng&#10;/XW0YfCcdjIw+9iWlO3rpV/TNuwCVokAAggggAACCCCAAAIIrJKAapCGu6wv+DlLNXZrnbNrkM5d&#10;hHTQr/B0m5pC1U2/CQVW6ss0W9lkg9MPW2/lkILT82rNV7X/CIvmBmTsAgVCy9Z3W2/1YR1rCuPV&#10;i5HXKLXxioVHJs1OKTSt6Hi9IZNMqIneTC2rYF/NTVd69OiLap3W0roz/IZpF1iQpU2mm+IbmQHV&#10;wk5bIihZQs1dr24BllbsbpnLDwcGBBBAAAEEEEAAgbUq4IHplZfMjv+Rbp70H/3tCUyd188hSjrv&#10;fVZN9P7o5vaVY63uarYLAQQQQAABBBBAAAEEEOgMAe/HtNd6aj9p6fohFen2gWlc7kxtg5rqfdAG&#10;J++LAikPqjxE1RtLhf1WyHzJgsQpTc45ZWzG80IFvPaygvj6PusNHrZUTaHnO2Nmx/xqhR6hPq/p&#10;WPXJfNQcQ9yvqTfTm6ukLFXfYoFC00rOw8t5ZppjOcsbpdqw6nKp1rNdz1nLlM5aMihqkau1/uWV&#10;vtPn5pul0/cQ5UMAAQQQQAABBJYqoMDUxl83O/opnaNW9Pu5/T/9UvoN/53RhhWbrdwsdcuYDwEE&#10;EEAAAQQQQAABBBBAoGMFkurD9L2Wq79HJfQEajGDAtcwrSZR8wqkevSciwJTX0K6fp/1V/6hpRv7&#10;9G7hQexi1s60a1lA/evWD6r28/sUwA9qQ3VsqjneqFapN8VbnTmmFpE9poO05cs9qxiYxvvH/64S&#10;FuQ3W7X/Tqun++MPeF6mQPuvnC1zA5gdAQQQQAABBBBAYA4BNddiU0ctPPp7OgnQHYe6C7EThox+&#10;fb491bAThdDSizgR6YSyUwYEEEAAAQQQQAABBBBAAIHbCagfU4WbvcFPakI/D/VwZ7GDzzP7Ec9f&#10;V9i1x/pqf0dN/npflN6EL0P7BWbvq6Xs79XYAjXJ29ij4/LdqrncoxXOKqdfm4gfSyhKvtIb9Xu6&#10;hFlbMIt6Ds4MNoPTjAens7arBUtfj4sgNF2Pe51tRgABBBBAAIG1LaB+Lax0oRmYVsf1479zemTw&#10;85BxdffxvfG6pfkluraPQ7YOAQQQQAABBBBAAAEE1plAQ6HmVusJfkLB1BZt+0oEOOortXG3gtOf&#10;1zq2rtA61tluW+rmenO2PqhVq0Q6Hz2iFq4Sfuavz+LPo4na+Y8HpnfomHmvaoSqD9PlHpe+2bMe&#10;2WrO0oFuXF/ucpdMFEZ9nFb791kjdUMgvORlrt8ZO+cK2vrdB2w5AggggAACCCDQOgEPSBWUhkd+&#10;R8HpOXXX4T/cO2vw86en1UTvP97TWeWiNAgggAACCCCAAAIIIIAAAksVaKiyXl8UmKYbdyk+Wsla&#10;oKFlGvdab+1nrJD9vNbl/TlyV+5S99zS5gst1TNkma0HLbvpTkvmh7QY9bUZlC2YvGDV0aMWTF20&#10;sKaugkI1exsFqUtb0/LmUitX4TYFpu9RyO41MZfRrLMHpZ4HexNaWQXFyYSF1bpqmaoH31K/VTLl&#10;9m2mtquRHrBa7y7LTZ+QuReWYSkChKZLUWMeBBBAAAEEEECgEwW8z9J6QYGpmuSdPqpzRvVp2oGD&#10;N8v7/fGGXdK502YV0bsQYUAAAQQQQAABBBBAAAEEEOhugWz9IfVl+iPaCG+Wdxnh1G0ZmulVrvGw&#10;1eunrZR64rZzMEELBRSCZjbts74DH7PU4C6Fh4qZkjOhtcK6zNAey+9+WOHpOaucf8Mql99ReFqK&#10;aqS2sBQLWJRqPue3KdB8VIHpBk2/jIsPPqtCUtumGrV7Fb4O6WKGguCEQlObqFrvaMqmrWC1Rkmj&#10;PVltzxBkN1oqM27pymgbg+r2bHur1kpo2ipJloMAAggggAACCLRVQD/K/U7Ck5/VD/bX9GM+19bS&#10;3GrlKRV1uBzaDyYa9lPbkoSmt8LiMwQQQAABBBBAAAEEEECg4wXU/UrjgGp+fkIl9XPRlQxMYwyd&#10;/4Y5y9U+YrXEcQuSJ/UBtU1jnZV7DnW5YcD6Dn7c0kN3zNRo1L5ozKpZnEhZIpNSsHqXZTbus8z5&#10;fVY6+1JU8zSqdRpV11y5EkZLDtX/bf9W68980NJTG1VOHZNLzTI9MPWapR6WHhps1jSNi5/TMdef&#10;scyuPhuaSNnEheNWq3jN53YMKqhung9yGy1dm9A2z9on7ShOl66Tb5Eu3XEUGwEEEEAAAQQQuCag&#10;X/46KbEzX7Tw0tMdHZjGZa7pfOWpkXobm66JS8IzAggggAACCCCAAAIIIIDA0gWazfL2Bp9Qf6a7&#10;tZjVCEzj0ioYC3dZvv5h5WF5jfR0i2FFBRQ+ZtUkb3pgm1bj3nOZa1zUPKye1SJWbve7beCBn7H8&#10;jgea1y5WuulYrwm7cY/17fqopYvq99YvQCw3MD2osPQe1Vb1pnnjzY6fHVzL79u00zbuOqSant7q&#10;l3/YjkH9m6b7rJFoZx+r7dju1q2T0LR1liwJAQQQQAABBBBoj4D3W3r+6xae+7oC0+5oSMSb6H1R&#10;TfRO1ZZ+7tIebNaKAAIIIIAAAggggAACCCDQFAiVFWXUj+nHLF2/XzFRO2q21c2bBU439qpIrQ6q&#10;4lSs1cvt3uMnVOCZ3qAaphmF1AsNPzVdqn+H9d39k9Z710csmenRvCsRrvt+Slhu57us/76/ZdlA&#10;5ZysLr0Csi+uL22Jd6mm6p0DanVaFzJudSg0GtYzsNkG5JNoeBPV7RjUr2xKtb2T7Vp/O7a5tesk&#10;NG2tJ0tDAAEEEEAAAQRWV8D7Lb34lIWnv6D1+q2T/uj8Ia1foUenG3ak0DB/zYAAAggggAACCCCA&#10;AAIIINBtAgrQGvstH3xUZ6I31q5Tf4+hmjSdOU/11ytzvqrgNuyzTP3eFi1/JhVTv5RhIq1HJnp4&#10;jUmGGQEPS28VHs4FpZA0ke21nn0fsL77fsqSvUMtDE69PI0ojO2980PWd+9PqrbnFgsvl5de8VmL&#10;TAwoML1P5dzde/vANN7mVNIG+nfZlsIuy1T9b6INg47V0PtVXew+akNRO3GV3VEVoRPlKBMCCCCA&#10;AAIIINBuAQ9Mr7xs4clP68ew/6LvnpM4j3anArPnrzTsvUNJU4VTBgQQQAABBBBAAAEEEEAAga4R&#10;UEgVblU/pj+r0FJNl15Xy9QDx7oF6YLVU2U1FRqoJmqvpYM+TbsSzYaq/8zGXSqDxx060VzyzcSq&#10;paeQtJHps3p2g9UzgxbqvDuh/jqTwbSly5csFRRaGPapqF03JKxRGlMY6Wfxfg1iEcmcB6dqKSu3&#10;/QH1MJS14tGnmv2cRvd+L/EGcK+xqlqV6cFt1nvnj1p28wHVgtW1kjEFpl7LdLGLndmcxEYt437V&#10;MN2sWps+bqGbqemSmbT1hmrKd6Juo5suWSO1yjWw3XmhtYC77vhb+QITmq68MWtAAAEEEEAAAQRa&#10;L+D9UxROWHj8D3Sy4icC3df0SlInL0+N1u2X9+vuTQkt9Byk9ZgsEQEEEEAAAQQQQAABBBBAYLaA&#10;Yk/zymp+rpZIeDO8swf1mxhm1fzpB1TTdJ8+uNbUqtcsDVIFK/Sd0ON4FJyGiYal6lnrLxyywcn7&#10;FEIqiGrxGWDCehUU9Sj0nJpd0AW+9rPRhNXTAxb0bLd6bqOWE59jS0LZYCPdEwWp2enTlq6MLHC5&#10;a2+yhA6K6vhZ66mWLJHrW8JubJ75Z7febcncgBXeecxqV076QbZ4LIXZXns1t/1e1WD9oKV6NzeX&#10;ofFWm3ksZrHNw8ASO9R88CHdCDA0E5guqmRaiGfJuuCRL/VZvtJrxd6lHJOLWumsiROWrJe0X3Tz&#10;wGK2fdYS1vtLQtP1fgSw/QgggAACCCDQfQJqIsh0khYe/ZROBMb1Q9jv1O2+IaMTidcmGnamFNqe&#10;Hp2gNs+dum9DKDECCCCAAAIIIIAAAgggsAYEPGPxgNRPzYpBxqZraZtW2FkOUlZTclgP4xQmsH3Z&#10;Q3Yw/RFN6RFDMzRN6PN6umTjQz+IQtNmotacx2ucTg68afVkWcHpA6p1qj4iWxac+jq81Etpw0jz&#10;qdWmILvJar27FI4qCLyuXNdOVL2vyCC/zVK1CQW/S1mXFt31g0LxyfNWufiW5fe8R1uzyNqm8far&#10;JmR6cJf13fOTVjrxjJb39szhEh9j8YRzPEctbSUsPXSH9dzxHstuu0eXRRbRx+oci4xa70opKN+j&#10;/X+3AtO8Xl/b9XPNMfc4D3/94kZNNbGVWvYVB6ycL1gjee3GgrlnbNFYrT5Z1fFZ1831DEsSIDRd&#10;EhszIYAAAggggAACbRLwu13VLFB49HdV0/S0fg13Z2Dqen5qNaLf8a8oOL2rN0Vo2qZDitUigAAC&#10;CCCAAAIIIIDA+hWIIyrPhybUB+OwasddLPfaWC1rJYWlxXraqvWUBQpEG/5QkjSU7re7t3zckskN&#10;eufN4frQbJJ3uu/YTYHptc8bNjVwWE32lmxoXGFXVfOrFuryh4aaAB7VsipRORazPO+3tJbfaUHv&#10;dtUovU3TwWr2tJ7tMw9Po1BqKbUjF1O4Tpw2CgWrVjz5vCV7hiy79R6Fi0tsflae6YEd1n/vT6vW&#10;6aCVh19RBUlvSSs+Km8EaKaYyXy/5Xc/YrkdD1iqf6sye42/rjlazZ9T9OWP0gJrXPaqBaxDalJ3&#10;t0LTtK5WXLe8G8txi/c+X7FmYTGIKnpm9TeVqeUUnBZVE3q+7bp+eTdO1dzq66eZ712yOmmZ8mWt&#10;2/+ublzSfHMxfrYAoelsDV4jgAACCCCAAAKdLOAnDjqpCE/8kfrm0F2Y3qdplw9+A+bTaqL353fF&#10;TR91+QZRfAQQQAABBBBAAAEEEECgCwTiOMXD0EkFpG9ObLIzhT4rKCQtB+mrkYvXPPUhpeekHind&#10;/vqBgXttT04h49XAtLnB9VTFij1n9cYDG79N9sZBjfeqxmpJ0yQaKduo4DRVv7Fm543z3O69b0lg&#10;1eRhPXtZ4y273XyqUauQtNazS4/tms3PSRcSTyU11ULXcbsydOnnqpnbKE9a6dh3oiZ20xt2aZcv&#10;PThNZPut98CPaRdkrHT6ewpO1R+p1nF10HUQ36+JTE4h7d3Wo8A0NbDTEmldE2nMEbp7cNmTssT2&#10;vK6fqGnc+ULYmcMlsVm1VL053i1qjje67rKQ4+Bq6a698MNCFznC82oe15/1PtlIKzTNKDS9Ntlc&#10;r6IiarV+jaSZAXvz2N7YdbNIs5+bpfMxM+WUT0KPVOWKZUoX1Dyv/Nb7MToX8gLHEZouEIrJEEAA&#10;AQQQQACB9groB7FO4sIzX1T1zBfXRGDqnt5E73fHGjamm0n79MvUTw4YEEAAAQQQQAABBBBAAAEE&#10;Vk7Aw0+vPXq5krc3xjfZ6WK/VfTem9+N+i+NwtGb199QMHNv7357tO++qOnRZkO+zem8Fl0jWbVa&#10;dkwjPNCZb2iGPcW+01FTvhvH3mO56lbFP3OEX/Mt4rrxajY4ed5qqTc11k8ob7XueEaVXLVFa317&#10;rZab6QczDqDiSeZ8lk+9osB3gbUX51zGGhmpQK82ec6mf/g16zv0ccts3Cv+JZ7Qe+iXzlnvnR+x&#10;VN9mKxz9tjVKE00ohafJXL+a8t1h+Tveq/Xsi6aN1qX55h38YsPOXjMPMCsKdG88LLysWQXluxTa&#10;e2CqkDU6BJa4CVfL4Rc3zhevvk02kpZTv6bTfR7e3rzwqFj6p1QL7fJk3YbH6zZebFhFh1he10jy&#10;mYT16NGbUx+p2qahbNW29tQsrRraoWr4ejPRyaDYfHhYGtX6vXFjrxaHFwsQIDRdABKTIIAAAggg&#10;gAACbRfQHbDhua+bDX9Vgena+QmX1m/5E8XQ3phs2Ic3J6168zlE2+kpAAIIIIAAAggggAACCCCw&#10;FgSaAU1oV6o5e1s1S9+ZHLRp9V3qp2H+mYep8w11hZob1CzvBwYesv5Ur+aZa1qFigpPvYbdrYfm&#10;BJXcJRvb+FLUVG+uskWz+Pi5ljv/0rQ2qyRfsnpifGb++adtfqJ4NpW3au8eq18NTG83z8znCgpT&#10;tUnVHlx8M8ALXEN3TeZ9wY4PKzj9ug3c+zcsrUBz6U31ar/rWoc3ueu1TEtq/rdRLVpmaI/ltt9n&#10;mU0elnp1TR0jtwpLY0EPRYeyltiYtfCCh5gzB+XM4ZUYVC3VuxSW7lKwmvJlxjMu8TmpZUxULTys&#10;47CqMDdenZ5ztbyl66rVnFbgHn/gJfLVar0XFJS+fb5m5/Rc86qmGvzfmUU0n6M3CRvIVO3BoTG7&#10;q3/ShjIV/VXOLCSay/+J57o6gheLFEjlPvGLv77IeZgcAQQQQAABBBBAYDUFvBnesVfMjv+hfv/6&#10;T+dZzdSsZjlWaF1l3fS5qydpH9uiE67m+cEKrYnFIoAAAggggAACCCCAAALrU8DDxbqaxj0+PWgv&#10;jGy3d6aGlO0ko4jl9jGLN8ubsvcPPGiPqJbpXAmTh0GNZM1K+XMKJRfaPGjCgsy0VbMjlmrk1Yyp&#10;QqxFnO8mwpRVM+eslP26ts5D09udK3tg2mvV/n0KTDct+kBIqCZftjisWn2qveiJF0PkEFamLSho&#10;H/ZutJT6OV1ecJdQP6fbo5qlWYWw+b3v1Ws1xbuUm8e9b1IfRnQ8xq0HKyBN7FHt0ntVzu09rdmP&#10;fihMqR/Tt3QM+rpuODRSaoq6nlIT0jn/u5gZNE1Zd43/8ELNXj5Vs4uqZeotb8Wzxs/x5PFzWTXC&#10;zxR6bbySs1zKb2So6GaH+FOeWyFAaNoKRZaBAAIIIIAAAgislIBqmNr0CQuPfFI/8nV3ZNTPykqt&#10;rD3L9ZzUG9X5u7vStz3FbU8JWSsCCCCAAAIIIIAAAggg0L0CnqkUVKP05bGt9tLoNhtVs7xeq3Sh&#10;WYufr92R3W4/MfQBy+mm3jnvddXCvL/SWnbSKrkRLXthS4/C1lRJ81z2BVi2uklzev+itxsUAyuk&#10;nRh6XX2kXlazuYFqgNZuOVMjPWiVgf3WyG645XQ3f6hSqknebOGUpasKxghMryeSR6M8YcHEWUtm&#10;ei3dv/X6zxf9Tv3n5jdYqn+LqBfa1+wcK/EDtSdtiaKOC9UCTWzKWcLD0jsHzPp1rWXOA3mO5dxq&#10;lA7zcEQ1j99Ss9SjNwem8ayZQLVeVQW7nqpbWv2c1gtZe+FUyd68ULWymub14HMhfzHNaRLq4ihn&#10;50q9uvE8ZZvzZcvcopZ4XAaeFyZAaLowJ6ZCAAEEEEAAAQRWX8BPDmpjat7lP+sWxEtRUzWrX4iV&#10;X6P/6B/XScJPbU/bdvXTcYteSVa+MKwBAQQQQAABBBBAAAEEEFhDAh6OenO8z1/eoSZ5h6yikOVW&#10;zfDeuOneDG8ukbGf2vgh253doXfzJ01JX3aYUQB6SeFQecHBqcdFHoB62BqkC5atbVQAmlNR5o+R&#10;PGwt95y38Q1vWSOT02PAl2KJwNfrZ5Wz51UtWwWl1X4Fppl+fTb/Nty4/dF7NQebLZ61TEXBLsPc&#10;AgpOw0rB6tOXmjVOe72v2Nn7YO7Z5h+rfbTUPlJnL9Sb3u1VcOr9lx5SWL5VTfy2ojle3zRvSndY&#10;N7e/rcB0XMHsLTY3qRsKctW89ZT7rK84YH2lAbs0HdgZmS2lpqjn9hWFrxfLeSvreZNqseaTXp32&#10;FoWY7cLreQXWTodY824iHyCAAAIIIIAAAl0ooD48TP2khMf+i1nxjAJTNdG7Roeo6w+dXzx3pW4P&#10;DabVh8ca3VA2CwEEEEAAAQQQQAABBBBYRQEPRy+Xe+zpSzvsbKkZFiYXGRg2FFzd33eXHcjvUclv&#10;HTaGWl+ustX6p+5WDdBX1bdpoHkWGuIodNP0hb7jVsuM28bxR7Ss7VqlN7F643rVtUt6WoHpa/rY&#10;mzxNWiPdZ9W+vZZS87vpyiX1IVm2dDK0QPlpkFFTxGqS15vmvXlZGjXPkFAylUnUm4FpTTcye9jG&#10;cAsBxU3VMasd+5ZlwpIltr+ruf9aEX7Ga03qeEjp4alhPESHh/7x9Xgbt41Zt2L7Z95/qdcsbUVY&#10;6uv0VRcDXa+ZUmhaaPZh6ofpbQaviZ3VDQzRoGU83L/JjpUn7WK1pOB01vbcZjnxx/63HGiZb45v&#10;VN/EafvIlgsKT9XP6e07FY4XwfMcAoSmc6AwCgEEEEAAAQQQaK+A/1jWz9+Tf6q+TF/Wy5kf1e0t&#10;1Iqu3c8Pnhxp2C/tXdHVsHAEEEAAAQQQQAABBBBAYF0IeGB6sdRjz454YNqnnMfTo8UNDdXY3Kgm&#10;bd/Td79lvFnecCF3uCZsYPqQAsqKTfe/oxqnlajZ3oWtuRkcVbOjNrL5eRuYvM/6C3dZqp5XoBoH&#10;Yc1wdarviPpCvaLFxmGT6sCq38ugd4c1ckM2ceWsnTp1zvbt2m496huzkVL/lYsw8MC0VAns9eMn&#10;ra5mZ7326uIFF7bVa26qUF5vfMl2PVS0R9/3fuWb2ketCE61nIuXr9jh42esUq0pO01aUo98NmP5&#10;fNZ6clkb2jBgm4cGLJ3yZn1nDX639nJ3oG+Hh7KjusH96ESz/1JfZnwIzlrdfC/9xoJ42J7tsXf3&#10;bbLHa+oHWCMXsZh4EVfnOTU9EDVq/YEtF6PgtBXcV1eyzl4Qmq6zHc7mIoAAAggggEAXCOhELzz3&#10;NbNLT62LwNT3SEZnBz+YaNhwObTdefXzce08ogt2GEVEAAEEEEAAAQQQQAABBDpHIOGBabnXvn1p&#10;Z/S82NqlviXeDG9SkczD/ffYntzOBQamzTkTaqJ3aPzhKOyc2PCm1ZOqdXg13lmIk/f9WLDxjd+3&#10;Wm5UNVcPRTVY/eZiL5nXRp0aPBwFqd5P5E2D+tWcyOy2NwuhKhnutnxagekiUiSv9VeuBfbnT//Q&#10;/vSJt6xQqirRmmM9N62YEbFAQ7U9d39rzH7llwL72Y9/wNIZRVEeOC5zmJgs2A/eOm4vvvZDO3X2&#10;ok1MFayvN297dm61B+7eZ5/40KO24cFDlk5rfYvY57ctlu/+at3C09NmJ/VQTdNFHdJzrUAcDyk0&#10;PVyasFOV6UX+jdy8wGNTg1aup+zHtp+3LbmSNp9j9mal249JDP6Hp5Z/pN5+PUyBAAIIIIAAAggg&#10;sBABb4b3yssWvvNbmtrv4l1AGy8LWW4XTFPRrZW/9VDW/v4dKf3Q74ICU0QEEEAAAQQQQAABBBBA&#10;oMMEvIbpmJoAfeLCLjtb7FtSf4m+SV6vcntms/385k9Ez2FUF24xG+s1QutWznu/o69ZTbVHl5Iy&#10;eXibqQ1af/GuqNnfIDOhWqjPqXleNY16i9TKazd6zhkqOFtMdpZUjcTpYtW++NQP7c++87aVqsGS&#10;mk5djNRanbau4HRosN/+6T/8GfsH//V/Zbm8WtGa3XTuUjbcm+ZVojV8/rINXxyxqemiFtmwXgWn&#10;m4cGbff2Ldbfl192AHld0aI+hRScH5mw8EKp2Zdpi/JIP05fmx61L42e1hUg9cl73YoX/8bDvr29&#10;Bfv4jrM2kKnRVO/iCS2V+8Qv/voS5mMWBBBAAAEEEEAAgVYLJNXHxvRJC498Uj/C9UM8cUNzMq1e&#10;X4ctz/ua6dXNoD+zPUVN0w7bNxQHAQQQQAABBBBAAAEEOl/AA5dqI2UvjG6349MblhyYevCSSiTt&#10;IwMP2z09+5a84QndBJwJNlhe/Zw2UuVm0KlQ91Zh540r8xqqjXTFKtkRq+YuW6l3OOrzdCHLWExY&#10;6uv1wLRYrtnnv/22feGpt62smoUpD8wYliTgNXaLpbK9dviEZVXz811377dUdpk1QH2n6jG4od92&#10;795ud915hx3QY69eb9k0ZDnVaG3ZHvMFeTNY5woWvj1u6iA4CmxbtwI/ihPWl0rb5VrFRmrlZlPG&#10;S9JuzuRFnqzlPFe2XT1FuuFdgiWh6RLQmAUBBBBAAAEEEGi5gAekwaQC0982K53X2ZpOJNbZ4HcB&#10;T6qFm7+zM6XwdCk97qwzMDYXAQQQQAABBBBAAAEEEJgR8LAkUHOcr09sttfHNi+5j0RfnNfu3JIZ&#10;so8Pvd/yyfzMGpb6FFqq0WP58o7oxuBaZtwaiSAKixa+RG2d+jQN0tNqtlc3GLcytZophAemFdUq&#10;/bOnDtsXv/NDBaYBgenCd9C8U3qfo+Vy1d48esqymYzdc2CvZbypXk/1ljN4eOq1VuszD3+92JT8&#10;Vuv3Pyg1wRsenVQNUz3i5nh9fIuHnELTrJxOlKetEjaWfXQ7rdc2z6catlXN9Pq1FoaFCxCaLtyK&#10;KRFAAAEEEEAAgRUS8F+wavymr0j3AABAAElEQVTo2KfMJt5UYKometfh4DfwjtfMHh1K2gMDSZ3w&#10;r0MENhkBBBBAAAEEEEAAAQQQWIKAN8t7cnrAXhjZbqV6esm1TH3VSdUy/UD/Q3agZ2/Ur+kSinPT&#10;LN7Pab68XQFq3mpqWtdrnjaHhSY6Pt1Cp71p9bcc4YFpLajbl589Yp978u2oD1NqmN6SbFEfum+p&#10;UrVX3jpqFQWo7773Lsvmdd2jlSHnokp0i4njQ2y80qxdOlxsaXO8c63ZV9mfztr5alE1TsvLbg7a&#10;l1dTjfMrCk635Mq2MVdVRh1v2FwlYNxsAULT2Rq8RgABBBBAAAEE2iGgZnnDM39hdvHb6zYwjdmr&#10;ujm0Xzed/s0dKULTGIVnBBBAAAEEEEAAAQQQQOAWAh6YTtWy9uzlHTZSySt0WfodqHXVdNuV3Wof&#10;HXyvmg3tjWqd3mLVi/4oV91s2WBINUa9ud5pze9lbV+g431Keg3TLz/3jn36W2/alPozJTBd9G69&#10;7QzeVG+1FtibR05G0z54952WzXZYcOqHofoNCs8UzH44YTaqfkx93CocnplkSv2Phna8PNWSvk29&#10;dqnfPFFppG23munNpuqrsyHR3u3ufwhNu3v/UXoEEEAAAQQQ6HYB1SoNLz9ndupPFZh6H6ar8Gu8&#10;g828tumEmuj9295Eb4omejt4V1E0BBBAAAEEEEAAAQQQ6AABP4NshEl7bXyzvT2xcVmBqTfL67VM&#10;H+271+7rPaAlLz18vRVNOui3nPo59aGWmdJpsE4C23Au7MGSMmL73BNv2edVw3RatSAJTKPdsiL/&#10;eEBdV3O6bxw+aaPjk3a/murtH+hrf41TPxBSSbOCjsN31BTvcT1KChk1arUGv/rRn8rYqcq0TdSr&#10;+mvwv+zlDdH1Fd1MkVdgukPB6SpuzvIK3ua5CU3bvANYPQIIIIAAAgisYwHVMLWpY2ZHf1dnuWqX&#10;Vien633wH/Vjupnz/RtTds+ATqhW5hx9vTOz/QgggAACCCCAAAIIILBGBBKqVXq53GPPjuywqsLT&#10;5UQtHpoOpvrtI4OP2FB6UEIrd0KWVDO9+epWSwd9Vs1esTCpE8FllX5xO9RrPlZq9Sgs/dy331Jg&#10;WiMwXRzhkqb24LQWeI3TU3ZlYsoevu+A9Q30evK/pOUteyZdhAhUnh+8ftTOP3/SdhRU+9UvRCzn&#10;D2mJhfJ+TVXP1Y6V1Hy1ltGKIrjqpILTXQpNBzI1Lb0VS13iBnbJbISmXbKjKCYCCCCAAAIIrDGB&#10;hGqVVscsPPLbZpXL+jWsNmkZIoGazg760gn76W0pQlOOCQQQQAABBBBAAAEEEEDgFgJey/Q59WN6&#10;rtSnWqK3mHABH3loeqBnj31g4KFViFYU34Qpy9Y2WiYYtCAzrSZ71X9kNCxzQ26zrV6xsK6Q7q+e&#10;P2qfffxNKxKY3kastR97cOph3tGT56xYLNv9B/dYX5+C09Xu4zSdsumpgn3+r5+y3/jUF+y7bx2x&#10;A5u22O4Nm1S61Q9xvXZpXi2QeRO907qxvhW1Tf0vqaL+TTPJhu3pVbPDDLcVIDS9LRETIIAAAggg&#10;gAACLRbwM7SwbuHxP1BbtG+t+35Mb9R1ntFaGDXR26/wdPVPVW4sEe8RQAABBBBAAAEEEEAAgc4T&#10;SKmW6Zliv72qpnmrCkb8XGqpgwem+UTWPrbhfbYts1mLWa0zsUQUmubLO2b6OVWwk1y5/he9hqkH&#10;pt/83nH7w2+8ZlOlqiWXmzYvFX0dz+fBaUP74e1jp+3Y6fP24N37bWjzkA47r2O5woP/oaRS9s7R&#10;U/bJz37V/uDPvmlXxqfsYnHKTo1fsXdv322b+/pXuBA3L97/fNO6wX4sqNjpSkE3QSzjD3r24sOE&#10;Wh7O2NZc2YayVf1lt2i5s9exhl4Tmq6hncmmIIAAAggggECXCKhZ3vDMX5pdfJzAdI5dFjXRq9aK&#10;3zOUtAcGkhas1rn6HGVhFAIIIIAAAggggAACCCDQiQIee9QVhvxAgemZQv+y+jL17fPTrm3ZzfaR&#10;gUcs613JrPLgzfX2lHeq38W0lVIjllA/jK1poPTahngIVQ3q9g0Fpn/w9ddsYrpCYHqNZ9VfRTVO&#10;Vbv0xNkLdu7iqO3ftc22bd64suVQ36WVSs2+9fRL9hu/9wV7/LlXovA2qaZxvTznJsdtolKyD+65&#10;y/KZ1f87SHkTvTI5Vpq0QI30tqS2qb4sSnWvbRrabtU2TZGZ3vIYIzS9JQ8fIoAAAggggAACLRZI&#10;qn+MkRfMTv2pzv/URC93+M0JrIqmUdNSP7M9FfXlMedEjEQAAQQQQAABBBBAAAEE1qmA1zK9UO61&#10;l0a3qflND3yWB+FBzfv677cD+T1ReLS8pS1l7tCSYdomx5L2+Ze/bcl81bYP9S1lQXPO47VJvQ/T&#10;v3j6sGqYvm6ThbL6ME3OOS0jV0/Ag0o/dE+cuWCvHz5pd2zfYnv37VKK3+K7p/0PRIHp+Qsj9lt/&#10;/GX7nc/+tZ0avmhp1Tj1MvjQ/De0sxPjtntwyB7YvgLliNZ063/6Uhk7Wy3YSK3cstqmvonFekZ9&#10;mxZsMEvfprfaA4Smt9LhMwQQQAABBBBAoJUCfrdu4ZSFR39XtwSX9YucE7T5eL226UjV7G/tSNnG&#10;jJrtmW9CxiOAAAIIIIAAAggggAAC60zAw51AfZm+ObHRTkwPRjecLofAm+btT/XahwcfsU0ZNZG6&#10;ak3zXl/qhAKsV869af/pqb+wV0+cs8HenO3Y1G8Z9T25nAwtpRPMqULVvvDU23q8ZdOlGoHp9fRt&#10;fRcFp0r1Lo2M2/ffOGL5bNoO7t1p6ZxuOl/u4Gmh9n+5UrHvvPia/Z+/+3n75jPft0K5HAWmNy7e&#10;y1Kp16xaD+zH9h2ynkwLynDjSm7zPqN+Ta+oiV4PTj069r/35Q6+jKpurujLBLa7J+47eLlLXZvz&#10;E5quzf3KViGAAAIIIIBApwl4QBoULTzyO2blc/rVm+60EnZUefwH/YSa6D3Yn7D3baSJ3o7aORQG&#10;AQQQQAABBBBAAAEE2iqQUC3TQpC1F0a2W7mRXnaoUlc/kvvzu+3Rvvssm1j9JkljzEQybc+fftm+&#10;fuxZG5ko2NunRqxWa9iebYPW39MMrxZT/9ADMA9MRydK9iePvWFfef4dK5aDaFy8Tp47R8BrA09M&#10;Feyl196xsYlpO7R3lw3090T9jy46NfewVGG7z3fm3CXVLP2qfepzX7N3Tg5HQaQ3xzvf4H1+FqoV&#10;e2TnHtu7aauWsbq3cXvdW7+R4Vh5yiphXe9aEZv61jaXdGBgSn2nLuYvaT6ptTmeq3Vrc7+yVQgg&#10;gAACCCDQUQLNH7jh6c+bTR3WXY65jipdpxZG50v2lfN1+0d3NC8C8JO+U/cU5UIAAQQQQAABBBBA&#10;AIFVFVBfpueLvTYV+OX95Z8peZSyI7NFtU37tLTVDYiuc1PQNVIas2KtZD3pnF0eL9pnHn/Djpy7&#10;Yn/7w/fYffu2WF8+Y/VG47YZWlpNsVbVHO/rJy/b55982753+NxM35WtCqCuKzlvWiSQ0n6bLpbt&#10;T778hL385hH7Rz/34/ah9z5oO3ZsiQJQU5+0txw8LFWNZQsCO3HqXBTAfvFrT9urPzwWHTO3Ckvj&#10;5Xrft5eL03Zmckw5YzuOl9B2ZftsYzprk4Ga4GpZEUK7XMmrWe8e29c7HW8uzzcIEJreAMJbBBBA&#10;AAEEEECg5QLeLO/5b5hdfFKB6eo37dLy7VmlBWZ04+f3Jxr22mTD3jOUNN1gzIAAAggggEBXC8x3&#10;zSu+Hhd/ft2z3sTvfeNnv77u/awPZr28zmu+8ddNtMQ3812yvzp+5sXV91pP/Prq86xpbhwXFyse&#10;H7/nGQEEEFivAqeKfRZ4X6bLBPAabX2pHtudU406/w9Sm79o8wqK0mqe1AeveRg0Qnv2tTN2+PSo&#10;ffTd++xHH9xj9+zZbL0KT4OZ8DRUbUJ38JqlPo8Px8+N2TNvnLVvvXTchkemor4h/XOGzheI9+Gb&#10;R07Zv/1Pn7aPPPqA/Y2Pvc/uP7jPDt55h2qQ6mKBjotrybn2q+9a1R4tTEzZEdUmfeWtY/aN77xk&#10;rx0+bvV6Q70jJRfcjLUvyoP5yXJJ67lNSLtCnFkdx9szPXa6UmjZGny7avrOOFPot72EpvO6EprO&#10;S8MHCCCAAAIIIIBACwQ8MJ1828Izf6Yf8X7i5z9TGRYi4FKFQLVNL9TtR9REr1rrZUAAAQQQQGDF&#10;BeL/UsfXVa++n1mzj1/IOL/m7I/omp6/9mt7s9/PvA40MtCHfnOQv46fm+P9ol0YjY/f++e1aLrm&#10;+OrMfHWNq2haX0955kYjX3fZ/9EQj2++a26Dz+vLircnmnAB//j0+eb17KtT53X9cuY6teX0IqWJ&#10;0nr4TVD+7Bf/sjOv/XN/Hb/3adSFuaZNzDw3P/NxPp/PryfTZNFyfR/4ax+n/0euvl2xsV5efR2N&#10;n/XeP2NAAAEEulnAm+adrGbtomqLNVTjNLnMZjYb+vLsV2i6PbNZX54z/wFpF5ACqgMb99qWniG7&#10;UppQM7qp6Hveax+OTpbsi+qT9MW3hu3evZvtvv1b7X7VPN25ud8GerNRMDYyXrBj58btjROX7JUj&#10;F/V6LPrvqDfRy9B9Al4rtFYL7LHnXrHnf/C23bVnpz1w9367644dtm/3Nhsc6Iv6pi1Xq+oPdcxO&#10;Dl+0w8fP2vEz5+3U8CVVSq1Hx9BCapfOqRP/GJzzw5Ub6b9dFPGqyewBe2l6pKUr8u+M4aiWesY2&#10;ZKrRd0hLV7AGFkZougZ2IpuAAAIIIIAAAh0q4CFp9YqFx/9QVzzLuqrHT6/F7im/mPpVhab/w51p&#10;25RNmF8QZkAAAQQQWN8C8WXP+DrW1fdiiV7rH3+OH/7i6muNvzFEi97rn/g/MVE4qWvGVY0I/Hkm&#10;tIzDyZouLpdU6aCsR1H/YapomqJee2AZj49eR/OaxjWnqcxM49N7qOnhp0/n6/P/vkXPGhe/r2s9&#10;Pl6z6YLvzLPe+xA9zX7dHH11G2Y+ao6d9WbWy5k5rm331RELfOGms4fr3s+8mT0ufh0/x/slDlc9&#10;GG0+FJLOhKj+mQeqOT169caD2j499+i5X8+9+mnlz316HogeCRvUQvx1n559Pp82r4vlvXr2Zfn6&#10;/dq5XkbPbuK58uxnfz07gNVbBgQQQKBjBPz763y5z6ZrGdWs9G+s5Q/9yV4bTPXru7A1y1tyidR/&#10;46M777cP7nnEvnH0Gf030ftzjIdmLdIzlyfttB7PKzzdsqE3aq43o/9w+Pd2qVKz8emKXZkqKTBr&#10;qJXWJP2Xxnxd+uy1g9Pqm7RcqUa1Rr3maH9vjw3291ou638Dqo2scLRYqtjkdDGarrnfk+rSVP/x&#10;X8LgfwX5dMa29Pbrx4L+4lTrdNUHHfhbMnn1MZxUv6aqKduiAvh3xoT6Q75U6rEhhaYMNwvoZyQD&#10;AggggAACCCCAQOsF9JNWP2zDk5/RldSz+qFNs7xLMdZ1UDtdCu2xy3X7hT1p3T28lKUwDwIIIIBA&#10;uwXiCz2zg04fFz30z+zXcVmjy7b6x5+j13r2EPFaTUsPGJs1NL22pIeNZU3ggWQcXnotSw8pPbj0&#10;0LOkh4eX/t6n8bCzNBN2xuPi2pcelvq6Zr/3dfg4/T+6OBs9z7zWR1eDNn/tQ7xd/sJf+3B1nL+O&#10;R86M9899uDpaL66+1ngPFa8Os19fHdl9L9zKXf3hF7x9b0dP0St/72P8s+bY6HX0vjneP48DUPeM&#10;X3stVQ9ZPWz14LRHSemgGgDZIMQhfbhRP802zTxH7/V6kz73sNWnj0JaLcx/izh1vK88YPXjcK5y&#10;eFkYEEAAgdUQuFzO6795ad1k4v8lWt6QUiizKb1B33f+Ddrewb/rB1W77p996J/YUM+APX3qZZuu&#10;FnQTU13/HWhETabWGoHeBzZRLNp4oagCe4+sXuNW/+oRPes73/s0ZVg7Ar5vM+lmnFVSgFosV/zH&#10;QfTf4+gI8P9eaxoPUpc7NHSs7egftDs2DEXrWO7yljS/fmjkVdN6s4LTYf0N+Da2YvCllNUX8lgt&#10;d/X3ViuWu5aWQWi6lvYm24IAAggggAACnSPgzfIOf9ls5LsEpsvcK35R8gvn6vb3dvHTdZmUzI4A&#10;AggsSyC+VKPrUdHgT15jz5+jh/8zx+AB09WgUyFlzcNIjfOamgV/KC0raKIowNT7ab325tmno/E+&#10;TWhTaqPda3V6IBrV1NR0XkvTA81onD7zZXqg5ZePo+fZrzXOMzf9PxriokbP+sefrxvn72dGXPdZ&#10;PJE+j2srXrfA6A3/LEZgFulV8znnnz3hnBNcP9KPh6qOmwm98P3uF+Kj5+h181jw9x6K+sMDaa+J&#10;6mHpBv3kGFSIOqjnrWrpYmsuYTvzetZrb/mi+XwtkPUarX48+PL8Hz8GdUjOrHdmvH/GgAACCCxT&#10;QF81NqkapiOVnL4zo2+dZS3RvxnTahFpZ3ZL9N/B5S9xWcWJZvZwdM+GnfZvPvpP7dL0qB25cspG&#10;i+NWrVcVoJZspDgWNd17uXjFJsrTNq0+H0dL43o9pRtw9APCUpYK9cUc/4d8+UViCR0m4MH4Su7f&#10;hn5IHty01e7dvEP/Uff/qrdn8FqmG9XH77D3a+p//C0a/O98VN8hfuNFLqkbElq03LWyGK48rZU9&#10;yXYggAACCCCAQOcIeK3SsVctPKvQlCZ5l71fvInel8Ya9tJ4wz64KRldIF/2QlkAAgggsI4FZl9z&#10;ia45yUJftdG1J/8s+lz/xK/9QoqHnl4T0IOoYCaw9GBzSiM97PSgc1rvJ/V+QkGVP0/OPPt4Dzx9&#10;ujgc9fe+TA+WfLmznz3wjMoQl0XPPmL2uKhsN46LJ/DpNfi2RRc9bhjf/JR/17qA7/brrpff5jjQ&#10;YRf9xqjoYBxVa3UesvplUh8fB+4ernpA6r9NvJlgD1C9duq2mVB1t4LVXT0J26LxPs5rsnpt17i/&#10;13hZfrxHy9azj2NAAAEEFirg/ZdOKTQdq+av/ndxofPON11SS/KmeZv/pe2MbyX/DvZy7RjYEj1u&#10;LnvCqkHVLhRG7KKC1aOjp+z0xDkbnrpsZybP28mxYRsvT+qmGAWoal412QG1aG/eBsZ0ooAfezk1&#10;zfvhfQdtsKdXDYjpB2xbhlD9vCf1t5lt+W8F/91/udKjmxTTls8F+p1zmx9Jbdn+9q2U0LR99qwZ&#10;AQQQQAABBNaigPdjWrls4YlP6wqwrrgl+bm13N3sP9+9JtIfnwkUmtLM8XI9mR8BBNaugH9fekh0&#10;YwAaB6P+eRxOxkFlWYHm7JqdHnCOKRkd8xp66tBzTP8pm9DEXtPTg9A4GPUA1Gt5Rk3Y6vpqXJPU&#10;wyVfz3WDRvi4G8vl08wOtZQv6eLQdXPyBoFVE4gPvfhv6OYDuVkUjxOatZ1Du6yOb+Nazf6pf+bB&#10;aty870YFqjsUpG5XgLpXYeq+3qTt0bMHqv7wflY9hPVarr4cvywbL8+XxYAAAgjcKBDqy2lCzWp6&#10;2OEBaisGDyez3lJShw1R+wBzbGLz+zq0rIKtvRt22d6h3fa+PQ9HpS+q5unw1AU7M3HBjihIfeXC&#10;2/bqhcM2Vp64epeKN+HKgMB8An5T04/vP2g/d89Dba1l6od+WqFpfyrd8tA06te0mtN3SdY258rz&#10;Uazb8VzFW7e7ng1HAAEEEEAAgdYL6OQrVNMmJ/9EbQWe19VhAr5WGfsFRe/X9J3phh3sS0a1klq1&#10;bJaDAAIIdLLAjc3fRsGjChw3BRoFLbqq4mGo1wKd1j/Nmp3NkNMD0NFKMwT11+N6eCDqz95sqd+U&#10;4s3kelO3zWZumzXg3CSuXeev4yDJLzP66+h55rV/7kGRPxgQWOsC8WEe/03MFa76TQn+9+V/a0cL&#10;YfT36S7+d+sBqTf76/2oRmFqr8JUBakH9Ptmv157mLpZNVW9dmpaD/87JExd60cV24fAwgT8+ydQ&#10;jbDxalY3WHjfnfqCaMWgL7RsF7WQdHWr/QvS46RohH9Tqtn0bN4ObTlgh7Ydso/tf79dKo7a2cmL&#10;9tzpl+3Jk9+zU+PDVqyV1Tdq3ZKqgdqqfiKjlfNP1wt4X6ZbevvtHz/8ftvSP6Baph6htndYqWPU&#10;zyGuqG/kfX1T0Y2N0Z9Reze1Y9ZOaNoxu4KCIIAAAggggEDXC+ju3PDsl9Q5xPcJTFu8M/0iozeV&#10;9/nhuv3bexWaNs+JW7wWFocAAgisjoBf9JwdPPp3XBSG6tkvWPg1QL9E40GoN4Fb0gsPN70p3Cv6&#10;LryiMOaKarj580il+X5EwajXBPXpijPN4XoI6svxiyLxMn3dvr7Zz/7aBy+T9+nIgAACyxPwv6lb&#10;hapT+hv1v9cTxdCevdJcl9904DeJeZO/Hpx6kHpPf8IO9SejMNUDVg9TfRr/G/a/aw9no7/v5RWX&#10;uRFAoIsEavWkfgO0rmneeNNXKpiJl79az960qnm/pvoB5P1e7hjYFj3ete2g/f13/U179eJh+8u3&#10;H7eXz79lE5Upq9UDNd+bmuv+l9UqMuvpEAEPTAdyefvl93zEfmT3fh1D/it6bQ9XVGs9aCRV03zt&#10;b+ti9iSh6WK0mBYBBBBAAAEEEJhPwGuVjr9uNvwVnZ3xE2s+puWM9/7Dvniubv9kb9p2qak7DxMY&#10;EEAAgU4SiIMSf46DUH/2IaoMoWcPOTzMLOmFN3E76cHnrCD0sl5fVgA64qGoHh6Uxk3iljS9f/f5&#10;w5ej/18ffmpdnnnG5Yhqf+o9VwIdgQGBzhGIvxdurJ3tlywv6e//Qjm0H6glSf9b9yarc2rG1wNT&#10;7zP1YF/C7h9IKkxN2F1q7tfHD+inJ0Fq5+xfSoLAigmoZmkQJtVahM49W1XLdKawUVO4K1bw9iw4&#10;2qaZ/ijz6Zzl+/P2E/2b7UNqyvftkeNRePqMaqBeUD+odQVmHp4yrE+Bhn6oZ9UM7i898iH7Bw+9&#10;L+oHNwrgO4DDf++v1DBRzejYnzlZWamVdOFyuaLXhTuNIiOAAAIIIIBAhwlE/ZiOqlneT+tuRF3t&#10;7qKmjTpM8pbF8QuLZ0phVNv0Xx1KR2HDLWfgQwQQQKBFAvGlhLjmWByIehgZf+Z9esbN204r0fTA&#10;05vm9Gfv9/CiQpBLevYaoROqABE33VlWNbGoP1DNr/y0GXiq3L4uX3a8zvi1v4/6/mzRtrEYBBDo&#10;HAH/O49udvAXswYPTz1IHdbvoBdUM1UN/kY1Tgf1ZbBHQeoBBakPDibtHg9T9XqraqX269q/f19c&#10;vclCy1jJC6+zistLBBBYIQH/avCAY7rW2v5HPRwq+3nsGh6aAVjzW7Av22vv3fWgvXv7vfbcmVfs&#10;8ePP2xMnXozC07RugKbP0zV8IMyxaR6Y5hSY/r0HHo2a5c2l1YdofLfjHNOv1ij/e/fgv6bg/4af&#10;BS0pgv9GmNINGLVGynrSOjkhPL3qSmh6lYIXCCCAAAIIIIDAUgT0S1M/qMNTf6r2EId1mz/9mC5F&#10;caHzeLORnxsO7Bf2pGyralb4hUAGBBBAYDkC8UWIOAj1Zx/nFxL82Wt0VhVo+qOoLx1vKtwDz1EP&#10;Qr1GmB5eM8zH+zhvMndCYan3EVrRPP6Ir7vEy/TlxuvzcT7491trL4E2l8u/CCDQ/QL+NXFjmOo/&#10;gbym+mv63nll0uwLao3DW+XwvlK9ad+7BxL2sIJUr5V6l4JUr5Hqn9Osb/cfD2zB+hbwv33vz7SV&#10;Q0Nt2U41Cq1cZEcvKw5QMwpIP3rXB+2Dex6xnzrwEfuLHz5mjylA9T5Pkwnv75RhrQt4DeOhfK/9&#10;9w9/wH7h3e+PmufthMA0dq+pieCphk4sVmQIraqa6xO6CWMwo/4+GK4KEJpepeAFAggggAACCCCw&#10;BAH1Y2rnv2E28gKB6RL4FjtLWmeuxwqhffZs3X71YFr9/C12CUyPAALrTcAveMVBaBxU+rNfdPRA&#10;NJgJRMcUPoxHD7sahnrNLq8l6s3l+vOkrll4k7rex6jXKvVl+D/+7OGnN+rmz8olomc9Wd7fMCCA&#10;AAItFvDvtuj7Ri/iGy78u8hv6nhF31cvjZt9RjVSe/TF5H2k3q3mfB9SiPrIUNLuUz+p21VDtde/&#10;tDSTfxf6jWg+PwMCCKwvAe/L1PtyHAumtOHr61sgar63XouaZf3w/vfZver39Ed2P2iffv2v7OjI&#10;KX0v1qPwdH0dEetja712qQ+7Bobslx79kP0373pUtS0zHVHD9NoeSFhFNzSM1CpXzyuufdaaV34D&#10;RiGIf0W0ZplrYSmEpmthL7INCCCAAAIIINAeAQ9Mp96x8Myf66qVX3ViWA0BryXxR2cC+293p2yH&#10;LgJS23Q11FkHAp0pEIcG/jw7EPXS+neDP8oKOSeUCEyp1akxBQnnFISe9xqiHojq2WuLev+hk/rc&#10;m9X1UNTnUyYa1RC9umy9iNan8R5U5AhDnZkBAQQ6SCD6jtI//n0YXwL17zL/3jutpn2/ealhaX13&#10;bVGtU6+N+vCGpP3I/8/ee8BJlp7lvW/lqs5xctoJO7NJm7TSKrHKCRTAyJdkQMDFAQt0DcZwjY2M&#10;DfY19u9i4F4wFxCKFkooSytptdImrVabd2d2Zndip+mcu7py3ef5qk9PTU+H6u6q7uqu55s5dapO&#10;+ML/+6r6fOc57/u2+u1miKn7KKLyLiF+/6C7OotUrJREQARqgEAG4mBPcgDXP3n8fvCXpLaSsyzM&#10;Z6y9rgUuWt/mLE//7qnP29deetBGZsfxMByk5Rrkst1GAf+m8QEBPihQHw7b3fuus/dDML1t1z4L&#10;BQJVJpiisvgqxjMpzFPirs6V6A8ymc3wj3/tfe+X4ynRdDk62icCIiACIiACIiACSxGAux5LT1v+&#10;wsdxd30W15i6rFoKVbm30z1dVzxvH+7K2O8fD8natNyAlZ8IVBEBTt+dJRXWThTFBm6je0lO8pMQ&#10;OCmGzkDsZOxQz13uADxM9VIchTno8Jw7Xbqx9ARRTxQtFlqZLz8vdIGJzUoiIAIisGUJ8Ldt4e8a&#10;HyBhfOUfjOXsby6ZtUJEva7OZ3dBQH0lLFEpou6BiEorVf7eeiLqloWgiouACKxIYDQzAYu2MdsZ&#10;7sA1Fh+3qL2UR+xIP/7tb9ltv/WaX7a79r7M/urJT9upgbP4LaxNQXkrjwLOFSiI0wVvDn/MwohV&#10;urO+0W7ascfedPi4vQFLR12Da2I1ueSdZ466n+y/aJdHB6ylfUfZRV1eH+RhaZrM6UnQeeZzb3R3&#10;byERfRYBERABERABERCBkgj4Ld8DC9Pp87jLrjimJSEr40G08PpEd9b+8Z6gHUOcLt7MUxIBEdha&#10;BDhRZ/JEUd7Up2jpfZ0pbMYpiOINY4QybuggbvRfhhhKQbQPVlPcxhiidK3LY/lbkMZ9Pt7q8wRR&#10;L3/3ea4MzwLLVUAvIiACIlBjBLzfQ++3kA+VPDmet8cgov5PWqIiLupxxES9GyLq3a0BxEX1WQe8&#10;e/B3mr+x/H32fqtrDJ2aKwLbkgCtKCezM9aTGrCdkc6a/oI7l70Q2GKhiL392Gttb1OnfeSpL9p9&#10;F75vM6lZC/jlYaqavgTzf4sgMObwlwkrJy7yfRh91Rars50NTbYLy5G2Trt111579YHD1hCOumZU&#10;pViKmuHPLbzlpO3hcydtJDNrzah7JRLnTPGsJMKFbEVkIRF9FgEREAEREAEREIGVCFAkHXrErP9+&#10;3JX3bjetdJL2l5MAb/ZRLPnT82n785ehP+ZnS+UsRXmJgAishwAn+0wULXl7id9bvve2pzBLZ1xi&#10;iqIjsAZ1oii+1xREuXjucwuxRPN4ChqWpVgYe495uPzm1nw+2omj2BHVvSzQUBIBERCB0gksFFH5&#10;IMpDI3n73nDOIoGM7YXV6R1w5fvadliiQkQ9CKtUxkOleMrfZFqjKomACGxdAnRXmsql7XT8gh2P&#10;HrKGUD2EJ8optZs8Me2WXTfYv3v9Xru+46B95Okv2lB8DA+QyDJvI0fG/J8YKqKLJIr+deGI7Who&#10;tL2NzU4kpVC6v6kVLpfrnWDKz81471IOkuoSeS2S/eZs8vvtud4uOznQZfm6OkunUhaORMpeb1qa&#10;pmVpek0fSzS9Bok2iIAIiIAIiIAIiMAyBOiGd7bP8l2fxkG8aNeEaRlaFd1FYeQLl7P23t1Ze2tn&#10;wOCFU0kERGCDCVC8dGIl1u6m+9yav44URSlyTuHm+4hzBWkulmj3bA7x9SiS5iCMYo19cdx5p+vc&#10;FBae64RVvHhiK/NmYkxj2fYXWOhVBERABCpFgL+58NjrEn+Te2DZf2Ema5/DdVdbKG0nGv32uja/&#10;/Uh7wG7A+xY+v4YDae0vAbVSvaJ8RaCyBAIQaU5PnLXr8jvs1TvvwrWYD9dk/AWo7USXvc2xJvv5&#10;W99r+5p22X99+G/t8tQgrn9JaO6HsrYRrav1boThD4g30ihm8j3JkjFj7AbImu+xrQ4WwB31Dba/&#10;uRUCaYsdaGm1HXC5Sze7jFPaGIlC9I/AkjRiwdDcrIEPADDfLCYaWyCxrZlMxh64eMomknFrqYfY&#10;W8GHGLISTa8ZFRJNr0GiDSIgAiIgAiIgAiKwFAFcuuczlr/0v6AEDEMh0K37pUhtxHZOpCjK/NeX&#10;Moi/FbAYrmx1o24jyKuMWiPAm+f8vnmiKN0z4qtnGbzwBvkUXOe6+HgQP/tgIdqNm+u9WPphNdqH&#10;pxlGYUU6DVF0Gu5zaZHEG+u8GeLyQ168AYJ7A64MWYkChpIIiIAIVBEB/v67mKhzVvz8LX90NGcP&#10;j+Tg8SODWKh+exUE1Dd3+u12xEPthNrKc/AnQddlVdSPqooIrEzAZ7lA3r527ht2MLbX9rbsw5d4&#10;a4hMK7dtfUdQOI2GovaOY/dAoGu3P/3Bx+z73U/jtzHgxLz15b69z+Y1P6/9mQpzAH6gpSdW+GMR&#10;ggtdxhoNBQIWxPtIIIi134mfnRRHYS26G9ajdK+7D0Ip3e3WQQwN47gwzuE6gLWbTLhy8DJXYD6L&#10;P1hbMaH9D55/zh7pOu3+nlL8DQRDXrPK2iIiS8PaVOlqAhJNr+ahTyIgAiIgAiIgAiKwNAG64u39&#10;itno0xJMl6a0oXtodfbkeM7+rjtjHzwSdK4+N7QCKkwEtgEBTpM9YbQ4rigfQqDrxUncb5iAOkp3&#10;jRRFKYjS6ogudHuwUDDl/ikc57lp5AT8KlEUn91Nd83Jt8GIURNEQARqmQB/2z0rVD5A8+JMzk5O&#10;5eyj3Wb7Yz648A04AfXlEFB3Ig4qEx+w0YNtDoVeRKB6CUBoCodj1pU8b18+8xX7hdt/HnE9YxBq&#10;+E1XIgc+EvLyfS+z3wz8kv3nB//Knrx8qvDwn5O2aotRQQAttNmzDvW2zWmWjkoIE4A6TNojQR+E&#10;UYTRgPhXF2hyQmkTrELbYvWw4G2BG90GJ4jyPa1Gm6MxxzuAPzp+uEOmtakfYmLhMUuWy9kGV7Ag&#10;hbvd7ZJ8aGvX6IDd+9LTFk8nLQhRuB6CcSAE0XQbtbPa+0uiabX3kOonAiIgAiIgAiJQHQQomE6e&#10;sXzvl6EEzD1qXx01q/laUDj9M1g63NPht5c1+Z31ac1DEQARKCLAW9aeJacninIbb2jwFsMMxM4p&#10;qKPjsAilKErrUIqiFEQpkDKm6CgWiqK88Z3GSbxN4fLC2hNci2+kY7OSCIiACIjANifAvyW4D46b&#10;uoWG0tPAR7oy9okeCKiIg/o6xEB9+46A3Yk4qDvowheH0UsI10oiIALVR4Df6eb2Hfbdsw8iLuQO&#10;e/cN78b1nh/XjPrWsrec41hYnd6664T9hzd8wP78sY/bvWcfsRyeCvGutXkc3au6tXvlhsKbuZW3&#10;ddPX870698b7XOjugptcV0ns4D63Hy9sHkVQLjEniPohsPtgjVsQSGMhfMbTNfXYVx/xW3t90JoQ&#10;C5suc3eHb8Tfg+utJVrnhNGSIMwVXBiH7kNJp221g3wQhUdnpuxjT3/PnkcsU373ohCVWzt3Af72&#10;bXc19pNE02rsFdVJBERABERABESgugjgYtXS05a/+AmYXcUxS4CAqlQ1BCjU0ALuQ6fT9vE7Iy7m&#10;oawZqqZ7VJENIsCbMLyBweevKWZ6N244vU7CsxrdKU7CDLQfQugA3OZSFL2EhaIoPw9DFOX3yItD&#10;yu8Qv1vMz1szz+Kb49ilJAIiIAIiIALzBPj3JzYnoNIbwUe7s/a/erN2EDfLXw8L1B/dFbA7mv3W&#10;jEtpeiagm3fdBp7HpzcisOkEKEo1tbTbeGurffbk52ANGLa3HX2bc5sq4fRK99Dq9HjnYfvd1/4z&#10;O9IRtO6ZJ20a19OzuJaeSeZsCr9/aTyQGE9lbRbX2Em6bkEqx+8dfmavyce77neFLPNC3W1hHYK4&#10;2KewSWG3EXEyaBlKATSMdR221+E9xdEohNBm/MBTGOVxnmjqrEixzQmlWNdBLK0LI3QO1jyG5bmx&#10;kw9aLHOThTM3YgPvp7AyRcLsMvWuhV0UTEdmJu0Tz3zPHu1+0TWZ4ntr506LwfK2kt8/v2/hqKgF&#10;4su3UaLp8ny0VwREQAREQAREQAQwgQhYvueLUB3OQz1QHNNqHBKc5z0wnLO/uJC23z4Wkpveauwk&#10;1WndBHiTxAmYeEMxkzdIuKb1ZwLCaBx3oIdhLUoRtA9iaNdszsUXvTwnlFIYjeO4WSy8d8P8vDy8&#10;fLHJosxUSQREQAREQATWQaBYQL0Uz9tf4+mdj/dk7IYGv71tJxZYoPI9RVY+sDOnKayjRJ0qAiJQ&#10;DgJ0gbpz7yE7Ozlqn3zmU4gxGbU3XHePBeBtqZLCTTnqvpF5MM7pnsYd9s/u/AUbsojN5E9DKPU7&#10;sTSJa/IsnkCkcJrhgutubktAUJ2Fy5Y4rsl5DZ7w3qPiWQiI09ifxe/hYomyVhw/lmlcxzdi8kux&#10;k9uYzg2l7HR/0uVZ2HL1K8XSEATMe47V2asP17vjAviRrocL9SAqQoGUE4MIMqUH3BAmBlxzO0XU&#10;ALdhzf10scv3TCyfeTNxXfg8J4TiA9tcSBBVM8ctlD2B4yhHLdHIuaNrbUWXvGPxKQimD9p9556D&#10;O3uMD0DgAwwdu/ZVFAfLCfm9fqpoUVsqc4mmW6q7VFkREAEREAEREIENJ0CRdPQJqBD3QZ2QhemG&#10;819FgXTT+6dw00sLhjd1BgweRpVEYMsR4MTVEzAxpN17NoI3lLmM4yYLxc9BCKO0FO3CjWhai9Kt&#10;LsVSxh+dxg0KHOLuXHDF/Hhvg/nxBg2/K0oiIAIiIAIisFEEPC8F/Jv03GTOnprgg24ZuxNxT9+7&#10;O2Bv6gjYbrjz5X7PBfxG1U3liIAIXE2AwmisDnEmD15v5888a3/9+N/YwFS/vQeuehsijRC9NMny&#10;iEEatWhgr+31/6RNhz9pWX83xC7/VeIlr72ZKCpSSKU3FxeaEtspjnlhKvn7x/08bqnkzsV+CqZM&#10;zJvb/v6H43bqcgLX+3OFFXbPvzJLnvOKQ3X2rlsbnZjLQxkvlKm4TFe8eymIoHz19nMz318RQ93p&#10;K7zASjV7xFmZYhbCHFY4vnZ2M0Yu/3eNDzqXvI/1vAQPDIydi4dY4ZZ3z8Ejbl3JhxV8sDIN+aDE&#10;K11FQKLpVTj0QQREQAREQAREQASKCMDC1JLDlr/0KVzbY3LIz0pVS4BzPlrb/c6ptH32Lr/ti/mc&#10;BV7VVlgVq1kCHKucDDsxc25NCxs+jE0rULrJZQxRutDtmlsojDLG6Bi2T+BAxiHlLSveKGFeThSd&#10;y5c3QXDvWUkEREAEREAEqooA/zTBw6PxMUQYVNl34SWEy75oxt4Ey9Of3BOw2xCfHuHvZH1aVT2n&#10;ytQaAYo0zW2dtgsWp72Xzto/vPBFm0pN2/tu+keIT9kJ4UwiizcmyMKXPWDR5HttJvT3lvEPYNfS&#10;TyjydzAwd1shwKv4olsMTkTzMi5hzWt+WrNyHrFSovVoFE9OUvTk/IHaJUXayqa8hXP7rS7zMrQ0&#10;Uii0sgVuodzRefjP2KUfeep+e2Gox9Wd80O/Pwhr74PW0NKG/qpsH6E4WBTrQYiFA0ei6UIi+iwC&#10;IiACIiACIiACRQTyXZ+DinEZV65yy1uEpWrf8kbcOVje/etTKfvw7YX4pqVMIqu2QarYliTAySdv&#10;YnBdLGbyvgSF0SkInhQ+h2AZSjG0e14czRkeEnei6TiEU8Yi5S0pzpXdBBoZ8hYM33OsK4mACIiA&#10;CIjAViXAv5EMr8DUj7+HH76Usb+H+947YH1K8fStEFH34Akg/t2k9amSCIjAxhJgjMWd+w5ZOpmw&#10;gcvd9pUzX7GZ9Iz9wu0/bx0UTuGeVskjAGu93AmrS0M4DX/Gcr5R7Fj8Yh0/aUsaW7p9XpYlrPk7&#10;Sne+ScbqcDOPpU+iO1661l1tGUvnuNIeMtll9ek7zJevx8EbV/JKNdvs/ew3ThafG7hof/GDb9iF&#10;sSFYAmO8YNLH792OPfvhlnc/D8JSWW4cpXUBTE6VriIg0fQqHPogAiIgAiIgAiIgAnMEKJIOPWQ2&#10;/AjmOxJMt9K4YDzGbw/m7EOn0/ZHN4Y2YKqxleioruUiwCnsQmHUy5tiJ4XRSdzAYDzRXiwURi/F&#10;c85adCCJnxbcIJ7CnWC60eXNYOa3mDAqp+AeVa1FQAREQAS2KwE+YMTYptRGvz+as0ewHIxl7Md2&#10;BewnIKDe3Oh3DyHRTX1lbx9vV8JqlwisgQAEnGAwBBehxyyVStnYyGV74OKDzvLt/Xf8IixOOySc&#10;zmPlLxOtKm+xfGYGFqefwyc8CbmCkDl/+rZ7k7NgvtMaMi83f77Jsdl2TVxPgyCMnuy/ZH/z+H1X&#10;BFNHKW8dO3bb7gNHzE9z5ApbmXLU0j1vXZCiqfu0nlZtq3Mlmm6r7lRjREAEREAEREAEykKAbnhh&#10;XZrv+mxZslMmG08ggi78266M7Yz47LeOBp0LON1k2/h+2OolesIon8B1gibWFEo5lugKmi5y6S6X&#10;wmgfRNBLsHK+NJtz1qOMLzqcMovD1JnH0lKG+fB8Z3069z6Ez3zqW0kEREAEREAEap0A/+56cbf5&#10;wNGfIVb9R7sz9nrEPP2ZfQF7TVvAGnAnk659K+5VstY7Q+0XARCga9BwNGr7Dx+3XDZj47CI++6F&#10;71lrrNV++mU/ZXWhOhzDxx2UCgTghDZ7J1z0dlkigAewazLBWjIfQQzTGy2Qa8e8SeOjeBj4fH67&#10;NFaIYfricF/BwhQH8LvW2r7TPaQQCPKh/Y25e+GHaFovS9PiLnLvJZpeg0QbREAEREAEREAEapsA&#10;FZEcBNNPu3imsjLdmqOBN93ovvSPz6atBaZ6v3JQwunW7MnK15pjhUJmsTBKgZRunXlTlsLoMITR&#10;QYigfbiBe36GVqM5955i6QisSeM4Bpvcw8BefsXCKG8Ay1698n2pEkRABERABLYPAc/6NIG/r1/q&#10;z9rXB7J2O1z3/vz+oL2t028deDCOlqcKw7B9+lwtKZ0Arzc3KlHMidU32L7DJyzzYtqmp8btGy/d&#10;C+G0xd5z4t14sJBX0UoFAphA5KMWS99jGV8PxNNz2FxrT0cidmr2iIWz+ySYLvhaUDAdm52yjz31&#10;XbjmvYTYpYXvDr9jTYhfug8PJ4RjdYVJ5YJzK/Ux6MtZYxhP+vJHZWN02ko1paz5SjQtK05lJgIi&#10;IAIiIAIisOUJ+KGw9X/bbORxqCiSObZyf3IKgntp9u/hpjeKuSpvss3C4k9zga3cq2uvu2cpWuwC&#10;14uTNj0njDLGKN3oXoDFaC9U0B5akGKZSNPdLmKMzgmjHENOFMXkkuOMoivdQiuJgAiIgAiIgAiU&#10;lwD/vPJvLP/2Pj6Ww5KyYw0+WJ4G7Sd2B2xfzOfc3PNvupII1AKBAN1phtJwmbtxc1WKOg1Nzbb/&#10;uuPWde6UTU9P2hdf+JIdb7/ebtoFl7SKb1o09LIWyO+BxekdzuK0MCMt2l3mt+gay5Rges85UKDi&#10;85U8rEub0fajaCVlJ/0wF3d3Bt+Thy6+YI/1nsX80Vdw3owOrKtvdA8lxLDmd23DUt5njfgtifp5&#10;k4SqqZJHQKKpR0JrERABERABERABEfDh0ijebfnuL0AFqbUnQrdn93sWg79zEjcWIHj98oGg0WJh&#10;A6ci2xNslbaK/c3pnido8j0tUHgjdQrC5yisQmkx2uXiixYsRimS0pXuOPZP4MAMxodnteLlw/sL&#10;FEYjFb/RUKVgVS0REAEREAER2GQC/Jvuue49B68Pv/9C2v7mUsb+t7103RtEDFSf+3sv8XSTO0rF&#10;V5RAHsJGyJe19nDSxpIRXJ9u3KzGWcO1ddgB34126ewpG5getM+f+gfb27zXWqKtctNb1PN5zDbD&#10;2Vvgovcxy/ovYU9l7i3wd5GC6TSf7Fwmse/CmNjE4IqpkiOG7Q7l9kI0bkZtKlnSMo2t0l0+xjHt&#10;O2+ff+FRy+ZysND2OYG0rqHJDh690eqbWjZWMJ3roZZgCnNn9dXCYSPRdCERfRYBERABERABEahR&#10;Aphy5DOWvwS3vOlxWZluo1FA4Qtamf1b3FyjReGvHQ46UayEB3K3EYXt0RTeGKB4yTX7lQuneHwg&#10;l31MYZTCJ93m0kq0GxajXbAYZazRQbjYHYY4Oo0HadNzwijzKbY85Xvvhix2KYmACIiACIiACFQh&#10;gSD+XgehQfDv/R+/lLGPd2ftpxHzlOLpkXpZnlZhl6lKZSQQ8iP2IUTTzUpNbZ1zFqcv2BN9T9oj&#10;l75v7zz+zs2qTpWWm4NwuMOJhxn4PvJVSDStvsbD0jRfj/YGMUfDpEvJEaBN6UwyYV8984QNwkqb&#10;VqYUsmN1DYgXfMIamtsKE9pN4NURS1hQouk15CWaXoNEG0RABERABERABGqSAN3yXr7XbOxpCabb&#10;cABQXKNI+h/PpN0Ntn97PGQx3GyjeKZUXQQoZLoFL+w3CpleSmLuTeF7AgrpvDAKS9GLcbjSxZpW&#10;pBRHGYeUlsW0NqFxaLEwStFVwqhHVGsREAEREAER2LoE3ANUuJ5j7PH/fjZjn+zJ2s/OiaeHIZ4q&#10;5unW7VvVfHECuLS1oD+HmL6zuE7OQZgqulBe/JTyb4XY09Kx04LhsF08e9LFN33FvpdbR/1OCEES&#10;ygrAIYr58EA2+qgwsyl/N1RtjgHcV8luwrisWiCoGKxMn7x8Dg8ZnMcHfGthMd7U2mF7rzsGC9PW&#10;TRNM+RvSGYFoit+UrNzzXjWCJJpehUMfREAEREAEREAEapIA3fLOXLJ8z5cwp6mM65ya5FpljaZw&#10;RsHsf17MIGZlzv7LjWG7DjfUGOdUaWMJeNNoTxT13N+yFgn0RxwLXen2QwSlOHoRlqKX5oRRutId&#10;ws1RHsO+oxjO/Ni3Lr+59xRGNy7SE2uuJAIiIAIiIAIisBkE+PefD8ON4Prgv82Jp/9kf8B+EWEZ&#10;dkd9Lia5PIxsRs+ozEoRaEYcwiYsY6kIHg6klLrxqbG53Q4dvckGui7YYz2P2zuvf8fGV6IqSyzE&#10;qpyNDFkqjCc5M/hx2pwu2lg6ENP94XoLdLSbDaLNfNLVm/RtbE2qqjRalU4nZ+z7XWdsJpWwcDBk&#10;LbDW3nPomNU1NiMe8OY8xZ2DSNoRSVoD3PPWwvBc7aCQaLpaYjpeBERABERABERgmxHAlXw+bfku&#10;uuWdxFOAeDJSadsS4LwtijncNwdz9uJM0v7jiZC9c2fAWSR6cSy3beM3oWELrTwpXJMzLXzhNddZ&#10;hgxBBO2FMEoXuhRG+Z7LaArPMuBgCqN0v8u0UBhVjNECF72KgAiIgAiIgAgUHp6ieErL0/8Lbns/&#10;dzlrvwTh9H17ArCm8bkHs3RzWCNlqxPgGG4MpZyL3lGIppuV8vmcNTS1WfBoxJ6becnemH0j5lkR&#10;CDC1+y3z5f2W86dtNnbZxptO4uHOvEWmKL9gQrPtE1wSR5stcHC3WUej2UsTZuNwI83hUMviKSaw&#10;Z4f77YmecxaNxKxz9z7bte86WGrju7JJgimHIqXadliZ1gVhES0rUyK5Kkk0vQqHPoiACIiACIiA&#10;CNQcAYik+cvfgFveZyWY1lDnUzilO9dfeTplP4f4V//qaND2wBKBVo61O81f2wBwFrw4lWtgdWsK&#10;o3SNyweMx2AxypuX3eB9YSbn1hRF+7CMIQbpJPYnMGsjd4qjLh/k5VmfShhdW7/oLBEQAREQARGo&#10;VQKe5SkfyPq3p9Iu5um/REz7H98dMF5XJHm3WEkEtigBChwUOjqiCVxbQ5za1ARRMBozX13UulL9&#10;dn3sEGrDq/paSwXr0lR43Gbqz9p0w3mIp0nzp+H3hk99uidAt7dyyBid/nCD+aMYk40YEzH82HbP&#10;mPXPWn4Gkz5O8moscVRkMhl7rPes+evr7eCeg9YK19Y+H9i4MbE5QPgNDcBCfUd0Fl4asnLNu0g3&#10;SDRdBIo2iYAIiIAIiIAI1AgBuuWNd0E9+zImM5R7lGqJQJDzVzT4ry9l7IGRrH3wSMjevStgdRgK&#10;jIFVi9P9xfqf01vO9bn2BE2+p5s7CqNTEEYZY5QucymMUox2VqMwJaVr3XHMkcexn9alPJ5poVte&#10;CaMFLnoVAREQAREQAREoHwFe6wVxXffidM5+/dmUfbbPb79+OGSvbcMNayRcniiJwJYlsDc2YycD&#10;rfDMEnQPG25WQygMzeQS9lLiEkTTg5tVjU0ql63Pww3vqMVjXTYbvWypyAjqwh8XP2KaUnrhzKk2&#10;ki8QxG0VtJnNb4Zg3IhlV535eqctD/F0/omV2kEC70oZG8VDBYeOv8xisTpopYTDZfMSYyE3hZK2&#10;KxrfvEpUeckSTau8g1Q9ERABERABERCBShHAlXoerkgufUZueSuFeAvky/ka3bidhyXCB3Az7ePd&#10;fvsALBHe0BkwGJ468bQWjBHIwRNGKWhy8aZyFJApjNIilPFEKYr2QAz1hNFBvB+BK91JKKI8ljcg&#10;md9CYTSE+5Nyfr0FvhSqogiIgAiIgAhsMwK8BmH67nDOvj+atHfhIbn/40jQbmj0K95pAY1etxgB&#10;xiPcHYtbM9z0zmRwhb1JcU09bBSCelNDNpaZtNYQ4jTCde/2TZzpwAmxL2vp0ITF6y7CHW+fe5/3&#10;5dAV/MHhMbWY2O65H1xOJvmxM2rWEjLf7nr4TofVaS+EumL3TtsaVd4upyEWNzdbJJedE0yrYFyg&#10;bzrhmrcT1upZueZdtEMkmi6KRRtFQAREQAREQAS2PQHGLu3/NnyHPo3rekk5276/V2hgiJM1LI+O&#10;5eyJJ1P2mna//cL+oL2+I4CbEYUYnHQ5y7nfVk2uiXjhNJaCpieSsk2ct87MudKldShd59Jq9CJi&#10;jPZh3Q+xlJakcRxDV7q0GHW3A5CPE0eRB/OTMLpVR4fqLQIiIAIiIALbnwA9W/C65zO9WXgZybl4&#10;p798MGhtuNajy96tfJ23/XtPLVxIIAih9GD9tA0mY074wKX4piU/JgIUTIcz4xBNWzatHpUrGBal&#10;EJcoitLtbgZi6XT9eUtE+y0biGNbxomlBcH0Si38ecYyrZ1fljwfSodlpS9Q5MWL7omC+PHdAfG0&#10;LWK+PRBP6bK3D657OQn1XBFt5gC+0mVlfuezi8lpS2XBpMw5rzU7jsaQP2fX1U9ZCL8h2/nxhrUy&#10;4nkSTddDT+eKgAiIgAiIgAhsTQJ0kzPba/meL0HpKbqg35qtUa3LSMC7mUZLhAdhPnkjLBDeg/hX&#10;79gRsCP1Pgtjvsd5XaZKb6xxMkbxkqOarnT5nuIm68ybgXG8GU6asxilMOpZi/bPCaWjEEZnMHeF&#10;Z10XZmU+v7l8mB8ZwNGSkgiIgAiIgAiIgAhsOQK8tmFse17z/NGLafvaQNZ+C7Ht374TG3G9JJe9&#10;W65La7fCEDyONk7a6clWhMLY3IeAnYvebNyG0qN2NHpgG/VJQSylKJoOzcAN7xAsS7ssGRmEEouG&#10;VAAAQABJREFUUIoYJHOC6EKxdB4ABEQ3qZrfUP439PaapTC5QnJhVioaVxSicgpiaGrGxbi9qt1e&#10;9egzvQUzySZYnh5sMBuEFSYF1Em4LaKAynZUtI4rQCrjbv6toWve3mQcf1fyFuREukoSYyLvq4/X&#10;kJy/evASTVfPTGeIgAiIgAiIgAhsaQK8WM1Zvutz8L06iotyyT9bujsrUHmOEC/G5snJnD0zkbP/&#10;93zabm8J2Js6/faq1oAdrvNZA66kOfehIMn5HRf8r2hi3Twh1Ft780rGDOWNvgncBKS73CFYh16C&#10;+kmLUS4USWlFOom5+xQqTRGVFWad3SQamVNgZb5RvlESAREQAREQAREQgW1KgJ4yGKLhOVzr/crT&#10;KXsvHpL710dD7iG5Ys+R27T5atZ2IADLx0a45z0Aa9OxsTZcw1d6JrISNJ9dTg1jjpHEXCKCOcZm&#10;12el+i69nyKwwc1uNjBrqdCYJaODcMHbDdF0HCdxEsWEY1awH/SBBWOernQcc1trojekacz7OIdb&#10;KrEGYVh71uHpVxdSc6kD17Hdhwrk4IqWi38pLt6QYGX5A3wAwuneevPBbboNQEAdT0JAhRjNJ5R5&#10;zDJtWkdVN+ZU1H88k7Q4hNNqmloznunhhkncy0ht4W9o5btQomnlGasEERABERABERCBaiIAV7z5&#10;oYfMRh6XYFpN/VKldfHczTKm531DWfs2lqZg2g7X++22Jr/d0eJHPCyf7UEA1Db4+KUVJm/CMXki&#10;qrcubL1aWC2eB/K9W/DirTnB4tySk2HmQ4F2AvNIip60kKAI2ovFE0V7IY6OYPsE9rPO3nnMzxNG&#10;vbwljAKKkgiIgAiIgAiIQE0T4LUbr7U+1ZO1h+Gy94OIdfqz+4Iu5AAfSFMSgWolwHFLN5tHG8ft&#10;wnSDTaXDmyqc0kXvUGbMEvmURX1wxVopda5iHcJZEhMeLo0MWyI8ALF0CELpiGWCsJ50sR/dTKpw&#10;2EqvONSfQfxO56LXy3ulk7bwfvR/LjlpucQkrEnRXg7Q5ZK3n5Nnuu5l7NPptPnGMdkdgfUp3SPN&#10;0lJ3LpMth9Bno5mUTWfRJgrAVZDyGMMNuJdxBKJpgK553ZiugopVYRUkmlZhp6hKIiACIiACIiAC&#10;FSJAV7zJIbPufyg8uVihYpTt9iNAwTEyN9ehhSatEp4az9lHugsPye4IF4TTg7BA3Rvz217M+dqx&#10;rRVCKmOixpABBVhPuCQhZkchlMImF1qJzuLNNOaGtAadhPA5ho1jsBodwNPDg3NxRcexjQ/gcj/+&#10;z1u6erFFWQbnZfR+xEVJBERABERABERABERgaQK8XKLRE2O4//bJtH1rMGu/dzxsNzf5nMdIXG4p&#10;iUBVEqAIsis266xNnx+Htekm13IiM2WpHCYqWyJ5tPgNx7wKwmgi0m+J2GW44h2zdHAKxqaLxyot&#10;qXm0MMwmkDXyrxLRrKR6r/kgWpoi3uv0kIXplng1yfuRbYQXsGYsO6Pmm+GEFwvd945BQOXElyx5&#10;rNd1qyljE46dzKYskctWTXVpjX6sadI6Iwmg3CIQN6HfWKRE000Cr2JFQAREQAREQAQ2gwCc43R/&#10;AfEyBmRluhn4t0mZnF5AC7UQbq4xUfCktWcXrDwfGaMQmnUueCiSUrSkmMn3EaiZ/Mz3XqJoSrE0&#10;jTcpiLGcC3pCKt8zb/yfd5vLUznn9tYSRj2SWouACIiACIiACIjA+gi4h81wnXXvEMIzTCbtX8Hq&#10;9J/sh9UptvF6TUkEqo0Ah2XQR2vTSeuaaYTGFMJDmpszWOnSNgnBdBqxTXfk26sN1Vx9CjFK82CU&#10;92URlzQJq9IhF6M0ER2AO94ZbIPbUuxnnFJffm7Ct+rW+CwAK1M/3PPWhmBaAESLyszUgOXhltYX&#10;WoO1MUVRhDZ17psiOL8lYngqAAIqRNgRsOxHHE6+p/teTpQ5Mcb/akusUi6fszFYmmawDvqKbgBs&#10;UmVpVdoSTtr1DeMWDmDsSzRdtickmi6LRztFQAREQAREQAS2DQHGLh19AoEeH5Fgum06tToawkkR&#10;hVEuxYm3K+jVjSJoCpO/Gaig3LZY4qnFDyDzPQxVlURABERABERABERABDaYAEMYMNzBvzmVtvuH&#10;c/ahEyHcaJbV6QZ3g4orkQDFj/1103akccKeHuso8azKHMbZzjisTeH4szIFrDFXCqBU1yiIZoJx&#10;WJJOQigdsHhdl4tbmofwzDq7WKZ8Xa+ghHmcPwOXvlkIfdWo6q2R48qnQTSd6IWL3gkLhGI4fKnZ&#10;7wo58TTPvXMEwjUXCqiHGsw3NWd9ShE1AQGVbqCyWKpMQKVYmnAWt9UxqScePlyxqy4uwXSF4cfd&#10;Ek1LgKRDREAEREAEREAEtjoBTJLSE7Ay/TwawkcXdQm01Xt0K9S/eHrk3hdv2AoNUB1FQAREQARE&#10;QAREoEYJeA/EfX0g68Iy/O71IfvHewJOCqKBk5IIVBMBTjNuaBqzS9ONNpqKbJq1KZkwpmk1pIJQ&#10;6odQmrZMaNy526VVKV3wpsPjztK0uJ4+58uneMta36M3snDNm56G8Ecxb/OtDNfaklWfB2Uul4Yo&#10;PdZlgYYdqz590RO831sOcrpsaoV4isVHN01028tYNlzDnW9+Fvd6+MSyi1ezaG4btNEH7wQ5m60S&#10;17wgZTsis3ZLy+i8Fr1BILZsMbpjuGW7ThUXAREQAREQAREomYA/AMH0a7iQviQr05Kh6UAREAER&#10;EAEREAEREAERqG0CURg4Mdbprz+bskdHg4h1GrQOuAOhcZOSCFQLAepK7ZGk3dE2bA8M7oZgU7CZ&#10;3Oj60dI0nkMMSvzbnBpQWUOC5WgyPIJlyFKREViWQjSFdSnd8XpWp4UDK/MagJVpIDVRW4KphzIH&#10;9kMvWXTvrXDFBG9fnsWot389a09AZR4RCKi76sx2Y5mFxSksUH0TEFDHsUzCxTLd+HrHzw2L9RS9&#10;2nOzaHcaLDY78ZsY8Wfdb0NDEMJyTVk+r52+RNO1s9OZIiACIiACIiACW4GAH5c7Uy+aDdyPSYsu&#10;fbZCl6mOIiACIiACIiACIiACIlAtBBjrlN46P9qdsWcnc/afbwzZ3W1+S8KoybsnXy11VT1ql4AP&#10;o/EoXPR2x+vtzGQLvJVuzuhMwSUpS6Z9ZWVrUKyEwb0u2kuL0oSLUToEN7wTEEqnnVCKGwHO5e7a&#10;Y5SuZlzlnWDqy8ONbE0KVOiH6QE4+uq1UNvhyo0CN7jwwjWfbonhXk8n4qAm8MMMi1PfFMTTUVig&#10;wo2vs0CleOvO2YBuwdCkaJqCtWnxKEXJG574u3C8adyua5hydfEQbHhFtliBunO4xTpM1RUBERAB&#10;ERABEVgNAV6t4inDS58xyyQwc9Olz2ro6VgREAEREAEREAEREAEREIGC9BHDffnnIJr+1ONJ+51j&#10;IfuVg0F3D17uejVCqoEALcjCcxZlI8moDWPxb4JwSivTyqWC+OlikPogzmKhFWki2u/E0mxw2rKI&#10;W8rYpVBJN1AoLWpxnq55YWVaqwnuiPPJaUsOnLZQy0H0wwbIhhxynkWrJ6C2wMqVlqh4usU3DQF7&#10;CPeDIKLOu/DlDzfPqVAsVBcl1+W/eQMhi6d9dsfidlvrqIVc3N7Nq8tWK1l3Drdaj6m+IiACIiAC&#10;IiACpRPw40L58tfhnuW03PKWTk1HioAIiIAIiIAIiIAIiIAILEIgDPM5hs37dy+k7XkIqL9/IiR3&#10;vYtw0qbNIUDhtDOSsFe0Dzo3vdPZYNkidW5OiwoiKR9byPuylg3MQhBNQCidgFA6aMnIoGUCiB1K&#10;QQj7aW3qc66JIdTRPHwTUjA5bv7sLErenPI3ocmLFpkeuWCZqcsWbN6PvsCPZiUSY8aSc7EwWyyg&#10;8gebS2MIQT1jBn+5BQF1BALqOFzV0oVvCnXDdhcLtUICaiWavlKeJNMcSjm3vC3hBPTh2h6PK/Fa&#10;uF+i6UIi+iwCIiACIiACIrA9CPjwKPhsr+V7v4qLaF3ybI9OVStEQAREQAREQAREQAREYHMJBHDv&#10;2Y/lEz1ZOz2dt/9+c8hua/Y7MXVza6bSRaBA4HDjpE2kw/bD0R3Qg/yUHLcQGgqlELqQGIM0HZqB&#10;q10sEEoZpzSFhZ+hxM0tPJKCkCew8vPiyZeFeMT7BH6IaBVIvlzKAokh1J8iYQ2LVLA2zc6OWmr4&#10;nAWb9lSANPH6LBsfN18gYv5oQ8FqdGFJxcOeP9q0Qo1gaYcbX1ia+uKwQB2DVTJjoSImqnPtG4cF&#10;M61Q3ZDCyxbsRgqkkUDW7mwbsiMNkxJMF46LEj7rDmIJkHSICIiACIiACIjA1iSQ7/kHPDk4JivT&#10;rdl9qrUIiIAIiIAIiIAIiIAIVCUB3kenu96nJnL204+nXJzT9+wKWBLmPcX36auy8qrUtibA8Ue3&#10;vC9rGcF49NtTox3GyIobpf0EIGaxrNK/B8U1y0EQnYQwOuasSTOhSUsHp9x753KX7XAWc9453rqE&#10;LoWQF4AVaC5UDzEWHqlWUcMScschPvOnJiyQgeXrhtEurWabchRc0yb7T1pkxwkLNO4Ebto+ljel&#10;R89boL7T/LEm5F+CNWvxoOTTL00YB82RwlBIwup0mksK1qjIizFRJ2GNWhy8utThhnL4PQjScpVl&#10;lnpeGfDQ2jwIN923tw7bjc0QlfFbICvT1YOVaLp6ZjpDBERABERABESg2glwEjT8KJYfVuwp0mpH&#10;oPqJgAiIgAiIgAiIgAiIgAhUlkAEBnHDqbz982dSdm4mZB84XLjVqjinleWu3JcnQJEk7M8515yz&#10;maCdnmzZMOE0grk4ZdOCTnS1WnRFs+I7iDlwq5sNxJ1ImgqPOmvSDFzwZgIzlsOa+6k4OZe7eTyl&#10;sOaEPLIpCyLWaDpAwbTcqZB/KDEiK1MPLa1N46OIbfqC1TV0YCuth6+MAO+wta1hO53LWnpq0K1D&#10;bYfWlo0bhnN1ogVqFL/fHbRCxbijH3bGQ6ULX8ZEpYBKa1SKq57+O3cqtdGFKYT2Rv2BsrV4Yf6L&#10;fWZ1AvjO3NwyZre2jlgAvwESTBcjtfI2iaYrM9IRIiACIiACIiACW4kALs4tPW75ni+i1rya1eXO&#10;Vuo+1VUEREAEREAEREAEREAEthKBIG6Y53C3+g9fTNul2bz9wfGgNYR8LkzeVmqH6rq9CNC6NAYX&#10;nXd3DDoB89Rka8WN3iiVBvEvk8/g3ZyLXczJc7Ay9EHA8aM+2RAtR6csFRpzrnZpQZrzpy3ngyjl&#10;hyCF5FmT+tYllBb1J1QtPyxA/elp80XasGNO7So6ZL1v/RBkA1g21KxwvZWu9Pnod1qbhndcDze9&#10;e4G9BGvQUusES1bLZZD/CxbZdYv5I/XIfx39ylO986mC1sOFcwOWNuzIcMEY5noGwiktUimg4n0O&#10;SwpCah5/BPwcZxj51FAztKxdTE0ttX2rPI7VD8Cq9OaWUburfcgiEkxXSfDqw3UX8Woe+iQCIiAC&#10;IiACIrDVCTB+ad+9ZvFuueXd6n2p+ouACIiACIiACIiACIjAFiDAcHlhLB/tyljvbM7+71vCti/q&#10;c+56t0D1VcVtSiAHi9OGUNru6hiyNOKEnptqNspWFHUqlZ6Nv2SJfNJivijk0rxNZqdtOhu3jraE&#10;ndiTdcIoLUgLS0FEuyKSFoTWstctl7agswKF0FVO4c5VlFamCQvH+/CJ0tUVuvxdoJDGrTkIcp4m&#10;506rhRcX23TMEn3PWEMDXPTyAfdyCNZEDME0n0lZZrIPz8x3QTi98YroWQ627Cx2HBOfjAnS0hnr&#10;etxv6sRbPimDFB+P20MPv2DTIzPWGApZFPej2O+D6VnrTc64/ncHVvCFNQlCML2xaczuQhzTGNzz&#10;esawFSx2W2ct0XRbd68aJwIiIAIiIAI1RoCC6dRZyw98B7MTXebUWO+ruSIgAiIgAiIgAiIgAiKw&#10;aQR4H59xTu8bytnPIc7p/3NryG5u8luijMZVm9Y4FbxlCVA4bQyl7HWd/dYQzNiz421OQPXPK0Ll&#10;bdpwesy48PvAREGHy9F0wI4GokXGdxAbIeRWPtHKNG6B1BiKQpkQ28qb8hBkh8yfm3X5M28aGAag&#10;nE3AxevoTNbCiJ/Z2RjA2g+DxYLYVt46VHFuEB9TA6ctjdimofbDEBvL8YNI97wQTbNJLLD0vPyc&#10;hZG3L4D4pJUY1/NdNveGg5tCqh+/78G8XUpMW+/MGPq8MJ652zuF7yuZ+P2OBjJ2W+uo3Yo4xhFY&#10;c0swXT9x3U1cP0PlIAIiIAIiIAIiUBUEcDkKN0D5ni/AF0ocF7BwpaIkAiIgAiIgAiIgAiIgAiIg&#10;AhtIgMLp81MQTp9I2Z/D4vR1HX4XHm8Dq6CiROAqAoxrWAfB9BVw1UsB9anRDptIh2EF50k7Vx1e&#10;lg9X5YwPKWiVeYqWZcm99Ex8cJMaSsBFMe4VONG0nJamdMeamrRgcgSNY4vxGQ2cRZzj+1+csofP&#10;xW1gImORoN+O7w7b66+vt1v3RV3IzNJbsMWPBKNsYtISPU9YENamvnBsjtU620X3t1n0KfJPjV50&#10;boCj++4sT96lVI3djSWdyloylUY1roxs7tqIlMX3ujMya3e2DdvRxknnnnejyt6I9m1mGRJNN5O+&#10;yhYBERABERABESgfAYqkg981G39Wgmn5qConERABERABERABERABERCBVRKIwOCoF/FNf+nplP3J&#10;zSF7586Ac9WrG9qrBKnDy0aAYy8Et7i3IOZhazhljw7vsP5EHbZSyqx8StAzLipBbWnjvgcQMdMQ&#10;k1LjVxpIsc3VYL2txvmwmgzNDpof7nmdIItNaRhSfurxcfv0E5M2jNiXFFHZ7ie7Z+3p7oT9+hvb&#10;7Y4DMctm4a73Sq227Dv2J/7Pt4XvmYoNan2wwEwNnbVk+2mL7rm9cMA6X/NwuZxLxTGeAnh2PlGI&#10;ndp5DLFNm1CZDbK1RGPTmawl8ESA1+51Nquk09k6Ogu+rmHKXg53vHtiMBpA2g7jyTWkCl42wga+&#10;CpqpKoiACIiACIiACGxrAoyNkRyGlelX0MyNvFzd1lTVOBEQAREQAREQAREQAREQgTUSCGGKMp7O&#10;2z9/JmWf7csahVTNVNYIU6eVhQBFFY7BA/XT9vY93Yh/OOhc9nJ7paXTFETCDU1oKF24+uP9cMmb&#10;QtFseR5udKHeliXlnRgbTI3O58YS7js9bZ/64YSNzbnlDUI1DcE9L/ed7Evan3x72H5wgWIfasSN&#10;ZUilZMNjylWeV2UKwhR/XxxI2ReemrRP/GDcHngpbmPxrBOLvePInm50E12PWy4OXi626ZW9a3pH&#10;JdqzGoZwmhnrtuTl569sW1Omqz8pk81aCpambGOlk/cNagggTnH7oL15V68TTAvf30qXXlv5y9K0&#10;tvpbrRUBERABERCB7UmATxde/oZZoh9WpuHt2Ua1SgREQAREQAREQAREQAREYEsRYNi7BMyCfuO5&#10;lE1nwvaLB2RxuqU6cBtW1gkseGmCm1669dwVm7VnxtpsAFaniWwAwlpl5NMMxDUuFBE3IsHG1M5d&#10;6rG29LAdbA9ccYnrCW3rqgREUFiXhuO9cyIdPqNZ8XTOvvfSjI0jlunCdnI/tFMnMP7xvcP2G29q&#10;t5cfjFkUT1dki80yV1kv5ruSII1DLAn28VTOiZnliCrKtkwjv68+OwXL2kkbh1BKUZqxXOmC+Fdf&#10;12bHdoYLXovZJlQ0Mz1os90/tPrr3zInnHoyIA9YRUJeebjmzWUghrNxSHn062zPkxZqO2TBpj3Y&#10;sDHWpqlMzpIZjutCPSrxSvfabE09XGzvj03bzYhfujM6i7CquYo/7FCJ9myFPAORN7//Q1uhoqqj&#10;CIiACIiACIiACCxKwIdnwKbPm1385NwF89xV86IHa6MIiIAIiIAIiIAIiIAIiIAIbBwBZ40FbeC+&#10;oSxuevvs7jaIJGvUCjau1ippuxOgNBqAQNoCV70H62ewTjphK5kLQaCh88/yJQ73AFy0Hu4MQiSs&#10;/Hzdjy9d/8iUfeWB521fU852t6BN3nfOH7RMtNO1dc0thJVjCIJpMH3F7W8AotmlkbT9w9OTzsqU&#10;dViYuIUi58Rszp68NGsBYL6uPWwxCKfz9Vt40jKfg1Auzw6m7DNPTNgsrNqZ92KJ8TZn8PQGxb1b&#10;98WsLgLR0eOx2AkrbKMgPAph+OOPjttHsdCqlsIv9EMn4F4aTdml0bTdsjdqbfXBK2Wh0NzsuAXq&#10;Wi3QsAOlrLESsFTNJSYQJ/XJuTzQcAqpmVn3Odx2HR6mL+8YXgrJ+HCf9fdcsniG35uCeL5ENyyV&#10;xZLb2W9+fG8aQmnbG5vBQw5Ddkf7iLXggQcOr8o83rBkdWpqh0TTmupuNVYEREAEREAEtiMBxAK5&#10;8BE81tmDC+WNuTDejhTVJhEQAREQAREQAREQAREQgcoQKNzgNntgJGcxfHglhNO1iCSVqZ1yrXUC&#10;IX/OdkQTdghue5PxGTvdM+WE02AoDNGGQtDqZaB5OQxv6gJZ298Qtz2tIQuHKuv4knVNJNP2jYdP&#10;2Q9O9tgt+6N2qCM8/33L+0KWjbbj3sHa6xFIjVl4ttd8zmq1wCaAcima3vfCjE0nadG5NDPu4jHP&#10;X05ZN8TF1vqA7YGwu5pE4bIL4uRfPDBqZ+Ael78xSyXuokh6YThlM8msHdsRscao/4qYudSJC7Yz&#10;H4rDlyey9rcPj9lnn5x0MVyh6znBlu3iwrb3TaSdW2JanVLcdQnb89mkZZNTFm45YL5wPTbPj5TC&#10;MSW9+iw7Mwx3vM/g6Lm8eR6yysTHLBtutmDjjmWZlFTMsgehXFizRifPWGfipDWGMrA2zdlsNmip&#10;HC22CycX1W7Z3LydHL/e921metJSk4N2d+eovXr3uO2Cdelq8/Py1Xp1BCSaro6XjhYBERABERAB&#10;EagmAnDFmx96GFftX8eV+eomGdXUDNVFBERABERABERABERABERgexPgTXQKF/cP5+AaVRan27u3&#10;t17raLUWDuTthy8O2WOnL9vkxJjNTI1ZOsV4oDTcCzqrt+KWFctdxWIOPZU2BVMu3uLNLeN2S8uI&#10;HWuaslhdveWDdcVZlP09LVofP9Vt3/7BGYinGetsCtmJ3RHnNtYVBkvTbKTd8livOlHQolve6S7z&#10;Y10s2PH7PQMh9AG456Xl5WKWpsXlUVhMwfLzpcGkvdCfdOcegKhcj+DHjmUx0LkTWYYTR7G+CLH1&#10;rx4ctQcRQ5SJ+5ZL3M/fn7NDaesey1hHQ9A6GwMFLti31OnczjLd+Xj/OCxk//J7Iy52KS1LlxJr&#10;6VI2kcrba47UW0tdYF60ZjzTHETTPATHcPthZMzRstoEq9aJbksNnLmq4WQeTyTt/qf6LNZxwNo6&#10;Ws1ydGxbiQQoEM3TI2cxHi7a7jo8FABRcx/WHZEEuMCqNu+3NATU4rTUd4bH5BAfdRZC6fjIoA32&#10;ddng5W6bGO634+1pO74TYj+YKm0MgTX8OmxMxVSKCIiACIiACIiACCxLgBfXeMLTer+Ew3TxuCwr&#10;7RQBERABERABERABERABEdh0Ap7A8Adn0ohHZ/Yrh2CVhFCAxTfSN72SqkBNEuDYHIHYd7Iv5cTG&#10;dHrM4lPjNj48aIFQyEJYItF6C0eiFo7GbFdrzPZ1xByrqD/rXP3GAhkXK7UVrn4ZfzEMy7toEPE9&#10;EXsxB69QiTziUFaQLgXTrv4x+w4E05l4yrkEvjScdq5rm2Dt6L5nVA5RjzWlXMZCs/0WyEzj9Kvv&#10;QdBynNai+yF8nh8qCM0rlUHmftTrHI6n5ebDZ2fsvbc126uP1lkdXPZG+CPBhBXd31JkHYdr3++e&#10;mbYvI5boRVi2sjkrCaaFTArHpeEbnMLuxZGUvelEvb3xRIPtRb3DKCuECjlGhSLdaRmUO4vYpQOT&#10;Wfv681P2zRemrR9WpBR9vd8zL//iNa1Pu8bSiHuaRf0WPuCet2T/SQs177HI7luLTyv5PWOaLky0&#10;0JyGlv3tH561y9nv2P/+8z9pdXUYo4RUgQRZ1HLpBMRR9pPPmuDquhnLPlhsn8jQ4tRvk4hlPZ0K&#10;YR2yeDaE2LIBy+B4RintHk7YwHjSUsmEJWamLIl1BnFas+kM1mlXb7pyf7o7aXcdrodb5dVbB1eg&#10;2TWRpUTTmuhmNVIEREAEREAEtiEBuNPJ93/LDJMWg8WpkgiIgAiIgAiIgAiIgAiIgAhUOwEKDRRY&#10;fu+FNIQms186EDSEG1QSgU0lQCu9CxDvLo9DEMN7z0VoFuINBZwkwkXOTE1CG/LDDanPbm9utrfu&#10;bnJ1ptTmZCNY10HWcePah/dOn8QeZyHHDxAdK5VY55lZWBk+9iKE03HXBn7PKDbOK4GucHzZ1lQP&#10;xIBNjlsoMbRoE9i8GCzI335zoz3Xm7CxOCLDlmhESZ4URJ/tTcKF7rB9/WTE7jlWbzfticLFbeH3&#10;YngqY8/3Je2xi3E7Dze7cVhxUiwtVTD1Ko2iHI4uWKp+4rEJu/fktL0WZd0Ma9zr4MY4gjaw73MU&#10;S9M564FV6vfPx+1xlDsGwZb1DDCTdSWMmHTcZrt+aMGmPYhvuhOVwtMjJSU2IGu5FOOXXpsoMqLa&#10;9r2Hf2hHD+2zH33HGxb0/7XnrGkLEcCKNZeamT+9IJ5SPjU8NJC2BrxphYiai1EiZT96ojS+E+D7&#10;pb4Je+zcFI7HdwV55efEXZ7vvn/oBx+OowvnyxMZO7Yzgu8SGqhUcQISTSuOWAWIgAiIgAiIgAiU&#10;nQDjj0yfN+v/DgTThU8tlr00ZSgCIiACIiACIiACIiACIiACZSNAzYE39ymcxiCK/My+IGLhlS17&#10;ZSQCqyaQwYA8cznpXMvS6nA+UbiZ/wD9ieIONuxogEiIWKULNRxKOm5x1ndFJ2KrPwfruQqlTDZn&#10;jz570R4/2VUQnFgOKhILwyKyWLxEhX20NGWjWNGSEvJIT1sofhnn8ItaTORKBszuR47WO0vTTz42&#10;DgtNtLm47CuHXvOO4idznYKL3x9enLUn4AaXoiutTdMokhafZI2VO249uiXLYXlpCKB9EOM+88SE&#10;fQ7bGmDJyPiqFHEpmE5AJI3DypTlsm08r9Ry6RX3us6QNUaKXPPi/PkEy+PMVL/NXvy+1R9/q/lC&#10;URTCUlZOFBfzRWKldwa2WhSib2dDyPrGZuyLX7vPDh3cZzfdcKzkvL28SlrDxXAuVXCPvPB4Pkbg&#10;NYcPEDgRDmsmcoQRqnUgpGsOFrNe/FvvQQV30NwLHwYYmszYSwNJO9wpY4FiNpV8X+LXtpJVUN4i&#10;IAIiIAIiIAIisFoCuHDvgVveRdzirDYnHS8CIiACIiACIiACIiACIiACG02AVqYUTn/nVNq+2p91&#10;4ulG10HliQAJUAgbj2dh5ZgqSeSjjNoMcY2JMlDx4jYu+oKj1uoWd9H8rmwMBgL29Oleu/eR03B3&#10;nXOCIPd6IloACiHrWJCrKJrS7o/SVSmJ1n5pCKY9Fshe65a3OAeKZEFg+am7WuynsdRFChaFxces&#10;9J594QmTjBk6k4RbXvxQUCxl4j4KnuVIzMflh8xIZBIm75fg8vcsLI77xjMuziqLnT+uxHK9c+46&#10;VGftDRRN5yp/TaUR9/Ty85bofQp7ljrmmpNwKN3iLiJWIosQfljro3Qd7Lfey4P24U983vr7YR0c&#10;LLftIEVR3JfKLG7xurDWbJ23kDW572gKYhQuD5V7ie9kT8KmIah7Y2Nh/vpcXgISTcvLU7mJgAiI&#10;gAiIgAhUmgAtS0efNBvDhbXc8laatvIXAREQAREQAREQAREQARGoEAEKp9Cq7IPPp+yhEcR/LOhQ&#10;FSpN2YrA4gRozUbR9BLiXK7kepXCT1Od34lhqxLvoPz4nWjKHMqXGMe0d3Dc7kMc03EEtPSs9rwS&#10;aDVZXE8Kpr7VuOfF8cFEvwVTE8hyeYGLZVLcbIz67WfvbnHiaRNMyWl1uZbE0lh3t15LBqs4Z74s&#10;vKEw58rlehV5eIfS9ezt+6P2zlsanaXskpopT4Dl7mz3E5YevoDCSpCqWCEnmlKsXGIscTPrjrFx&#10;+sXz9vkvf8vi03CjW6rZL04vKc3Xo6SjrzqI45RjI4LYtcvywVnsC4rZE/xjsZYOuapkfSiFQAkj&#10;sZRsdIwIiIAIiIAIiIAIbAQBXCFmZizf+xUUtsQF8kZUQ2WIgAiIgAiIgAiIgAiIgAiIQBkIwJuk&#10;jabMPvBsyk5P5Sysu7VloKosVkOArl+7IZjSneyKmgym4W31QYsGVxZ7rqkDRCYKXuVKdGc6MhG3&#10;rz540i72jUETu7b2tHK8+s4BRNNVWLwGksMWmh1Ala/OZbk2UDSsg1vgn31Fs33wTe2wKAwghiVy&#10;KD2L5bIvaR/F2w0sztWJ7WO5jMX6a69vt8MdoXkL2SUrDaE0NztuM+e+59z1Gtz2lpSy+NFcJNF1&#10;L8czkzcavvPgo/bN+x60bJaio7d1kZNXuSmfhnC7RkWcNazHj31nI6MAr5BQ5ZlkFnFN0xs6hlao&#10;1bberT/D27p71TgREAEREAER2GYEaGU6cD/imV7AxW653atsM1ZqjgiIgAiIgAiIgAiIgAiIwJYg&#10;QKH04mzefuO5tI1AuCoOKbklGqBKblkC1JAY2/LcIESoFdUbHpJHzEhYyK16kMLiE1aFXK7IWWvH&#10;xnpnEQ/ywcfP2NNnel1Gi8lhCy1PXSNLEk0Zx3TWwohjSve8q03U0urwxX7nzY32f75jh92yFzE7&#10;kSieVjJ5wmxLXcAo/HifK1km83Y6JTrgpj0R++Ab2+1GrOe0y5WLRmemx7thcfo4DE+TOH6xnizK&#10;BmMot0hMU3cE8irucwrr8dmEfe5L37RHHn2yMMQ5eMqQCnVAh64hO4q7HB+7mkPoo+W/eMye4+bc&#10;QMqt11BcGVpbW1lINK2t/lZrRUAEREAERGDrEuATh4kBy/d/GxelJT59uHVbq5qLgAiIgAiIgAiI&#10;gAiIgAjUEAF49LTHxnL2m8+nLQm1YRGjuRqioaZuJAEKMj2jpQmDFMIOwIKwLlKChVxxI6j00Mp0&#10;Na5xi89f8J46UygxZE25YSc6LaWDcftVIhPOc+55V7B49eWSLo6pP0s3sFflsKAmS38kK9bz7sMx&#10;+0/v3Wk/fnuTtcT8EL6wsQKJ2QbwO/KqI3X222/rsB+5vt65W660UEuBOIRbNG8+0eAE4lv3RVct&#10;1tKVbrLvWUt0PQ4yyHAZ5rl0ArFEF7c0pSjOs4sTXTgPj4zbJz79ZXv2+TPIem39WZwn3+dSiTWr&#10;0hwBMSeaBktixb7tgjW4s6ItT/UXNkefiwhINC2CobciIAIiIAIiIAJVTABuW/J9XzNLjuAiV5cw&#10;VdxTqpoIiIAIiIAIiIAIiIAIiMAaCCDEnX25P2t/9GLGWZvq3vgaIOqUVRHgGBuPZ2xoKluwwlvm&#10;bAo9EfiT3g3rOMYKXcFA7tqcIFT6rpG0rj2slC3+5IRFEWv0lYcjdnRnxNJZ1u7qRKGpsyloYfrA&#10;xntqZUEEEg77cwaHuTh4sW8Yj81baKYXcUxHr85wDZ9YK4qWu+Ci99dhgfnBN3fYnQfqnHBaLjGT&#10;ZVBMC6NtFGZ/8y0d9sbj9fYbb+qwn4GL4Pb6gNvP48qZ2P/kTsbvf00bymu3I50hW6QrSiiW3BHf&#10;9NL3LTVwqhBYdbGz0In+bMJC/jwEYf9VPcj21YUDcHkbvMZrbjAYsPOXeu07937dUtPo1zLEN82j&#10;HitZiS7WBG4juxD6a1dLqKS4pixnEN/RmQS/Q0qVJhCIvPn9H6p0IcpfBERABERABERABNZFgG55&#10;J/FE4KVPzz0VqMvEdfHUySIgAiIgAiIgAiIgAiIgAlVJAKEi7fHxnLVB6Hllm9/gOVVJBCpGgHFA&#10;L8GC7Qfn4paC2rWcEV4OwtzelrC9/oYGa4LFJIWf1aQ8PEblwi2WDxZc1a7m3CvHQjRLTVlk5qL5&#10;YAXaEAlaDFavL/YnXUxWz0Kb1o+tEAvfclMj6gwXqMggnsrZIy/F7bnetMUaW62pITbXXrgOxi0G&#10;unXlOpgYtPDsZZxRaGBh35UarOUdWVGwvX5HxG7ZF7E9EJ4pVFOw9iLJspzVJObJGvI346Y9Mfvl&#10;17XZT0A07WwIOqG2KRpw8UUPtIVseCaL8lBWoUnL9vNydeDpXrl00Xz3dTH7p/e02TvAuRH9sFrB&#10;1GNbqBaEeMQqzcZHLdS02/x1LYWq8CB3IBqKA3/w+LP2wKNPWSqdsRbE1yVXL4VRp8nZnD3fk3AM&#10;PKa07t3VHLY3Hc3ZnvqUBZv3IuJTxDtt9WsUmRo8Y+mx7tWfO3cGx9tsOmcnexOIWQox1KvsojlC&#10;7MdDNbfsi1l7Y2C+Hxc9VBvXTUDBwNaNUBmIgAiIgAiIgAhUlgCuRuHCJ9/7FTyiCfcnFFCVREAE&#10;REAEREAEREAEREAERGAbEuDtfy5/+GLajjX47Z52v8G4SEkEKkKAY21wMuMsBvl+uUTLzR2wKmyH&#10;KMf3q0sQO11M0wxOY0mrzsAVR6E0HO+BtWHc5cMYq7cfiNngLY32lWembGqWFqTU2Hx2+8E6ux5W&#10;qDmofLSM/fCD4/aRh8bwIILPDj00Ze9/501214mdFobqSPE4A8VvfHTM+rvO2uj4zHwNWyHMXb8r&#10;7CwYPVHWFbLKF4qNtOc92Ba2PS8P2V2HYvb156fs3lPTNokveSpTEM5IZzH9zBMraXXI9tGydCf6&#10;40fR9jfAsnQ/xFGe61y4Yk2hMIaHL14PN71HIdY+dHbGvoWyLo2mINbl3X4nFC9RHja75JXrcaRb&#10;2UPtIXvvbU32yuvqbAdEPKa1CKZJPBVyfiBpp/tm3Zhi28LBCdvXd6/d8Kp3WEd7u3MxnIFZ7uj4&#10;pH3+m4/ZX378qzY4NAIL14D94fv2Q8RvQtmF8cQ23wL3wLfuj9ljF+IQFwvbGeP1xyAo334wZkla&#10;sobqrP7IPeYLxTAU1/YDm0thDPLcxTrLEVn+hTxpFduKug1MZFwM2qXOYL+S1fB0xo4bxd61fX+W&#10;yl/bryYg0fRqHvokAiIgAiIgAiJQbQQoko48Cp9Bz0kwrba+UX1EQAREQAREQAREQAREQATKToCG&#10;U7g3jvimKfvMXRE7EPMZNA4lESg/AYy1iXi2pFiJFB73tIZg3elf1B3uipWjwAThdG0JVqCIMxqe&#10;7rZAehJZUEZCdvheMI7nm29sRJzVgD1wZtrisNo7vitiP3pro0XDhePGYGlJK9OLI2mjheTw1ICd&#10;7R234/tb7ebD7dbSELWL/ZP2zEsDNkTBFPl6XznmcGRH2H7/vTvsTohuFLvWkyhq0jvssZ1h29fa&#10;Zm+G5e79L87YQ6jfOETfGVjEJmCBSPe9To9DcRRraUXZgODHdSG/c5F8F+ryuuvrkAdcvGIfrWvx&#10;/6pEcZv1p7Xp++5stregrIfPxu3R8zN2HixYHnmlIMi5Ywu4XB5sJapZKBdsm2FdfMPuqL3uWJ3d&#10;tj9qzbBkhddbV093wipeWAw5/PV3h+wvvjVg06iDl2BvasFgj+3d/bS9+TW32a7OFuu+PGzfevgZ&#10;rEdsNlGIZzo8lbZnLsXttdc3Op7sFraBVtDvg1vivC9vvWOwKgave07U249AWKY4ngeoRO/TFog2&#10;WezAKwCIoi9bu7qUSzPeLc8rgraKLFjXNlhD8zt1BpbSK6U0vjoT6K+1lbZS7tpfTECiaTENvRcB&#10;ERABERABEagyArhEz0xbvgdWpmu4iK2yxqg6IiACIiACIiACIiACIiACIlASAdznt/MzefvdF9L2&#10;t7eFXYzTK7JCSVnoIBEoiUA8BcGMg2sZNcaJURDJKB6uXl6aqwYtTeFFai1ze18ujTijPYvGGaVY&#10;xrilr4cwdvfhGATHvBMX6baV+yg8BiCWUaikZSXfM43PJO2x0/32wzMD7hi2sWCZeC2Ixy7M2qm+&#10;BETTqMO0ZgauZJZTsMxkjNgbdkecyPueW5vsRVhdnh1MWd9E2rlspZgZgiBaB/G3Axa+x2E5e7A9&#10;bPshtEVxLpvCuiwXH7WwnzFADXkE7F0Qk3/sZY3WO562Z+Ea9uJwyoams0ZhOQlrVyZyYv4UyGnN&#10;SovdW/ZGnWUkH+ogU9eGNf4o8fwExt0TF6atH229NuVs7KUeex4LrWo9i9GFxzEfLsWJ/birJWj/&#10;AjFdZ1NZFzs0AmtiHsY6mw8gsmmLX3gYLnqjFt17GzdyL5YSEx4AyKcprtM6GPmtI924N+LcY3Pc&#10;LmzLfLaoHkVmJy4vaO/8MXpTNgISTcuGUhmJgAiIgAiIgAiUnYAflyr9D5ohXon5w2XPXhmKgAiI&#10;gAiIgAiIgAiIgAiIQLUSgEZl3xzI2v84n7bfORayImOsaq2y6rXFCFB/GZ+zNA1RDVsiUbTqgDtU&#10;WnAytumaEy1NnXJVag6oUz5joXgvYo0OL3mSl2UUrmOjvHWAKnrbWN2mOr+dgDj53dNxZ41IsZHC&#10;oJd4DD8Vx5V0rcQLY72eQLtvh8tX7l+vpalXJtesI8th2Xsg9O3F8kaIv9zCcuLJvBMv2Tc8jv3A&#10;NRPPXU1XeGXxXLaf7nxpgeq1eZJWrviRYf60KqZVa0GYLYiWrly8cM281pNcn+AH7s03Ndu9z05a&#10;Epa1S6WlBNOmWMBOIJYrxXG6Vi5OrB+0Zmvkjyjec+9VR6Af8+mExc8/AA01aJHdN+MI9sJVRxVn&#10;eeU9z01CMM1Q7OU5a08s7fiuKOKUBq1nNL1kbiwlg68OrYKVKk9AomnlGasEERABERABERCBtRCg&#10;i5TEoOUv34vrUF2yrAWhzhEBERABERABERABERABEdjaBMKYFv3Z+Yzd3uy3t+8MWGKt3k23NgbV&#10;voIEGCtxORGMwg6FKcYOrYfl4WqEuquqDbHJl4NrVRcHEgO7FIEKlqlhJ5jCGtQ5n11epFqqHRR6&#10;f+7VLRCmMvYNxBFlGxYeWyyXsRRU17mffe31DfZrb2yzG/aEnZB5VZvK9MGVzToxv7kX1qEugld8&#10;9uKUlqk4r4i5tSsQAqPfLV4ZXl28eKHe9nKtKQq/+44WZ+X8tw8M2fPdBUG7lPwpmP7Lt+60Vx6t&#10;X1LE9+q/ZH7o4Fxi0mbOfgemyBBOd5zAoaRe4LHkeRyJmQSGMURODpL1JBTFeKvHYMHdC9F0uURe&#10;tDxeZ4nLFaF9cwR0B1JDQQREQAREQAREoDoJwMVJvv+biHaPp0llZVqdfaRaiYAIiIAIiIAIiIAI&#10;iIAIVJQAHT/SCOv34Kb3hka/7YsqvmlFgddQ5tR7GDuTVnrLaj8Qduj+9sY9UWehuGbRFGz9FJpg&#10;bZp3cSRXgA2fwcH4gAVn+0sSTJfLje5rD3eE7d+/p9PeeEO93ffCjD1xcdbiiB9anChIMU7nnpaQ&#10;3Xogam9CDNCb4D51NyxAmRYKrW5jhV5WFP3KXO56+nUtVSHLRoifP/OadrvrSL09+tK0PXB60s5c&#10;TlgfXAdniypEcRIedtEPYQilDRBbW+2OQzFYwwbWLuKz0rjvVBBO70do05CF249wIxZHn0csmnJJ&#10;hJGCi9/1JpbCOKu3oy3fPxeHxe3S30V+R9Nwn0wXynQxvZFjcb3t3GrnSzTdaj2m+oqACIiACIhA&#10;LRCgZen0JbPBh3C9GqqFFquNIiACIiACIiACIiACIiACIrAoAcY3PYf4pv/hdNr+EvFNV76lv2g2&#10;2igC1xBYzOJy4UG0NLxhd8z2tq5PSnDxRH0Zy0OUzEABKhbFri4TIxzCami2z8KJfuyisMlRv75E&#10;a829iAX6k3c12Tte1gBXtHnrHUvbVJH5NkW4dsT9bIrRNa3f6hFLlPUut6Xn+lqyfc5mLF26Cr4R&#10;bnaP7YzaT9zVammI+IOTGbuMWKf5OeGUfdGGmK6dcGMbgwtm9hPd9hbpqmuHQuF0ZsSmT33VGq5/&#10;q4V3rmBxGgpaKDdjwXzS0hgby8urK1eLORxoC9tBiPqn+5K2jJfsRS2kVy5BR6yWwPp+6VZbmo4X&#10;AREQAREQAREQgZIIwD1Q39cwk5qWlWlJvHSQCIiACIiACIiACIiACIjAdibA0Hxf6s/aq7oy9quH&#10;gobwg0oiUHECFIQCEIZo1cf4kGsVD5GFDU9l7czgmCXq++zIgZ22u73eWc55MSt5TMDvN79l4ZK3&#10;38JpCKYBxtjEFohrS4uspWNgHpRf6Yq2KWa2q5ni25XzWYfiRFGunDFMi/PW+wIB8s/gheIp3e7S&#10;qrS9IYR4pdErBp/Yx67hPo6XcowFjz9dTwdg+ezLTln20ndhVo0fW7rqpVafLfqhDeDpFZR/6oWL&#10;9tIzp6x5ahKxbkPOdbWX11rWFI7popcWzS9eTjoRdsEwXEu2OmcdBCSargOeThUBERABERABEagA&#10;AT8sSydOmo0+AcFUVqYVIKwsRUAEREAEREAEREAEREAEthgB3kSnqPDfzmbs7jbcYG/02QLPolus&#10;RaruViBAcepwZ9iO7gyv2aKOY5duRz/80Lh95OExuObtsbtv2m3vu+eY3X79Dmuuh/U0xKhEMmPP&#10;nhu0kaFBS01ctpnZdMHaE2LtjYgnynpQPF1vokbqhNIisdTL0233Pmi9oQSu9MtiHTOnn5axgzDk&#10;3Hh6pmvGiZWjMxkL+oassXXE9tx8j918w/V2aN8O+qZ2HC5e6LWv3v+Effhz99uzpy+68fhv3rXH&#10;3sO4rItUuVR4PDU0FzP40bNx6xlDPeiXfZHE7wnrrVRZAhJNK8tXuYuACIiACIiACKyWAGKc5Hu/&#10;iqf6UhJNV8tOx4uACIiACIiACIiACIiACGxbAkHcLB9KFdz0fuzOsBNRy6ghbFtuatjiBDh2GBuR&#10;YvxiiWJOEDtvPxhzMT7Xat0H41GbmM3ZV5+dsrGZHMrL2td/cNGeOz9sJw602aFdTRaCStQ9MGVn&#10;e8dtYiqOWKsZm8VYD0NMiiCe6q37Y/Z77+q047sjZbUyXKzd2rb9CXDIc/x/9rFR+4v7Bqx7BG6a&#10;ZzPu+xAN9lpj0zk7tH+33XL9AWtrabCxiRl77swle/z5c5ZMZRwgxl795nMT9t47W+dU+LVzowX3&#10;gfaw3bwviniuiJeKrBb7WvK7xBioa36CYe1VrKkzJZrWVHersSIgAiIgAiJQ5QT8Yfjs+T5mVKck&#10;mFZ5V6l6IiACIiACIiACIiACIiACG08AXkXt/uGs/R3c9P6L6+Smd+N7YHuVSFGyDjEiFxNochBy&#10;9rSE7FVH6p112/oEeshAyMCJPjCVY4l9wzPWPTgNURQuebEtATGqYElHazosQM34lpOJnD30Utxe&#10;gOtSujAth7Xp9upFtWbVBDC46Bb30bPT9nz37PzpOYy3NDzyTg1NWh+WR548A/e7fsssMehC8ORb&#10;rhREXi8/VGePnZ+18Xj2GotSfkfoIpvushlnWKlyBJYw9K1cgcpZBERABERABERABBYngKvWzEwh&#10;lqkem1sckbaKgAiIgAiIgAiIgAiIgAjUPAFanP6Pcxl7bjJv0JuURGBdBI7sCFsYg6pYh+F7ugz9&#10;keMNiPsZdALTWgthXowh+oojdRCf8vOuTGnlGoaFKcUrbg9BNaJA5Vm/Qhuat6i7cU/Eju8qj3ve&#10;tbZD520fAhyTdIH7lpubED91ebvCpQRTPnBw0766skFh+FS6wX7t9XX4DswPfZc/6xsL++xQu0JY&#10;lQ34MhkFIm9+/4eW2a9dIiACIiACIiACIrAxBGBlmh/4rtngA7Iy3RjiKkUEREAEREAEREAEREAE&#10;RGALEqB3xvE0pk5wX/ruXWU0ddqCLFTl9RMIw/3tqb6Us26jYMn4jNQr7zgUsx+/s9m5x8WmNSee&#10;S2vS5pjfzg+lbGgqA/e7hRzzKMmJo3O5cyut6GjtRyG1pT5g95yotw++pd1ug5vg9cSOXHMDdOL2&#10;JIBBvq8tbK31QRvGmBybyRrd5JaSGiIB+zHEMv3VN+ywepr/lynRHXZHY9B6RtN2edyzvMZ3AfW6&#10;DjF9f/TWJotCPFWqLAGJppXlq9xFQAREQAREQARKIeDDRWZ6wuzCRzBDimOGVr6LzlKK1zEiIAIi&#10;IAIiIAIiIAIiIAIisJUI0Erq7EzeDtf77bZmuI8s7V7/Vmqi6roBBDhsmmIBa60LODFzLJ6DRZvf&#10;XnOszt73ihYISoHyCJUoaG9ryF55uM4OtIVQpt9ZlQZhrZeHSBrAmpatzajLfuy/FbEd33Zzg/30&#10;3c32T1/f5mKZlqhnbQA1FbFdCIRgYf2y/XX22uONdmxX1DqagtYAF7gUL/kAgbNIxTG0Kt3ZHELM&#10;0Zjdc0Oj/fLrO+1X37jDOiFw8phypcL30W8HEd80AwvscQi5fMDguh0R+0cvb7JDHTA2KFdhymdJ&#10;Ar6m//I9cV4Sj3aIgAiIgAiIgAhsCAFamXZ/1qz7C7AyRVxTJREQAREQAREQAREQAREQAREQgWUJ&#10;UCg9GPPZF++OWCesj2CYpyQCqyZAuzUOne6RtPVNpC0Kq9CjcNlLMTVbZqWyIEaZ9U9krGcsY1OI&#10;VxpPZueFIJZNQbWzMeDiqUZhBZvCQC9zNVbNSCdsXwIc/34IpBTtJ2ezGJcpG55MWzyVs1ksTLSG&#10;bq4LwlV1yIn/zbGgJaFqVmpc8mGCKdTl3GDKppM59104ANe83nfVVUovFSMg0bRiaJWxCIiACIiA&#10;CIhASQR8cCeVHLb88/8J1qZTsjItCZoOEgEREAEREAEREAEREAEREAEz3Fe3DxwO2h+cCBn0JyUR&#10;WDMBL5YoM6BYWilBiPlDo3KWfBSjKAR5ieItLfdYdg5vymnF55WhtQgsRYDjMYAXPyz53bjkhrlE&#10;i2jG36X76I0Yl64u+KKwBvw+lPsBBq9dWl9LYPkot9cery0iIAIiIAIiIAIiUF4CdMXb/y2z1Jis&#10;TMtLVrmJgAiIgAiIgAiIgAiIgAhscwIIrWcf7c7YuxDb9M4Wv80ZRm3zVqt5lSBAUQYa/IYkJ4rK&#10;NHpDWKuQ0glQDM3wZf4BFLzfpOTqou/IptBXwLBNwa5CRUAEREAEREAEHAEfnt+a6bL84EN4jC8k&#10;KCIgAiIgAiIgAiIgAiIgAiIgAqsgwJu78CRpf3Iu4+KaXrGLWkUmOlQEREAEREAERMARkGiqgSAC&#10;IiACIiACIrCpBPKX78WjfNMQTTW939SOUOEiIAIiIAIiIAIiIAIiIAJbkgCtTb81lLWvD2SN75VE&#10;QAREQAREQATWRkCi6dq46SwREAEREAEREIH1EqCV6dRZs5HH4JZXVqbrxanzRUAEREAEREAEREAE&#10;REAEapOAF/Puz85nnNUp40UqiYAIiIAIiIAIrJ6ARNPVM9MZIiACIiACIiACZSGQN2dlmk0iN83q&#10;y4JUmYiACIiACIiACIiACIiACNQkgTDu8j41kbPP9GUsoju+NTkG1GgREAEREIH1E9Cf0PUzVA4i&#10;IAIiIAIiIAKrJUDL0olTZmNPwcoUFqdKIiACIiACIiACIiACIiACIiAC6yJAC9P/72LGBvBcqqxN&#10;14VSJ4uACIiACNQoAYmmNdrxarYIiIAIiIAIbCqBXAZWpt8wy6VRDVmZbmpfqHAREAEREAEREAER&#10;EAEREIFtQSCEqdWL03n7ZLesTbdFh6oRIiACIiACG05AoumGI1eBIiACIiACIlDjBPxhs/FnsZyU&#10;lWmNDwU1XwREQAREQAREQAREQAREoLwEgrjb+zGIpj2JvAX0fGp54So3ERABERCBbU9Aoum272I1&#10;UAREQAREQASqiQBm7bkkrEy/aZbPoWKaxVdT76guIiACIiACIiACIiACIiACW5tAEFOs8/G8faY3&#10;a4xzqiQCIiACIiACIlA6Af3pLJ2VjhQBERABERABEVgvAcYyHXvabPK0rEzXy1Lni4AIiIAIiIAI&#10;iIAIiIAIiMAiBEJz1qa9s7I2XQSPNomACIiACIjAkgQkmoL0L8AAAEAASURBVC6JRjtEQAREQARE&#10;QATKSwCPPGcTlu+7F9nmy5u1chMBERABERABERABERABERABEXAEnLXpTN4+LWtTjQgREAEREAER&#10;WBUBiaarwqWDRUAEREAEREAE1kyAVqajj5tNn4VX3uCas9GJIiACIiACIiACIiACIiACIiACyxOg&#10;temnejM2lISTH0VFWR6W9oqACIiACIjAHAGJphoKIiACIiACIiACG0AAs/TMDGKZfmsDylIRIiAC&#10;IiACIiACIiACIiACIlDbBGht+tJ03r42kLWI7gDX9mBQ60VABERABEomoD+ZJaPSgSIgAiIgAiIg&#10;AmsmMG9lel5WpmuGqBNFQAREQAREQAREQAREQAREoHQCPginH+9J21Qa07DST9ORIiACIiACIlCz&#10;BCSa1mzXq+EiIAIiIAIisFEEcLlBK9P+b2Omrqn6RlFXOSIgAiIgAiIgAiIgAiIgArVNgC56nxrP&#10;2/3DsDYN1DYLtV4EREAEREAESiEg0bQUSjpGBERABERABERg7QT8iF86+kPEMr0oK9O1U9SZIiAC&#10;IiACIiACIiACIiACIrAqAnxkNYflYz1Z+//Zew8oya7zvvOr1Lknz2AGYZATARAAAZIAg0SCoiha&#10;pmxpaTmedTjWnrXW8q5Wa6+ltXy0VrDlcLRaa631WR9Jlry2bEuitJIoMYikCJJIxCCHGQwmYQYT&#10;e2Y6d8W3/+++et3VNdW5qrvC785Uv/fuu/F3X72quv/3fbfgOwQIQAACEIAABJYlgGi6LB5OQgAC&#10;EIAABCCwMQL6mV6a0lqmX8TKdGMgyQ0BCEAAAhCAAAQgAAEIQGDNBPo0+/v0lbK9OlEx3ydAAAIQ&#10;gAAEILA0AT4ql2bDGQhAAAIQgAAENkpAa5lGl542m34HK9ONsiQ/BCAAAQhAAAIQgAAEIACBNRJw&#10;a1Nf0/Q3z5SMieA1wiM5BCAAAQj0HAE+K3tuyOkwBCAAAQhAYLMIuJXptNm5r0gw5SvHZlGnHghA&#10;AAIQgAAEIAABCEAAArUE3ML0C+crdmYusoyrqAQIQAACEIAABBoSYAazIRYiIQABCEAAAhDYMIFg&#10;Zfotsxm3Ms1suDgKgAAEIAABCEAAAhCAAAQgAIG1E3Ch9J3ZyL5wARe9a6dHDghAAAIQ6CUCiKa9&#10;NNr0FQIQgAAEILBpBNzKdMrs/NdYy3TTmFMRBCAAAQhAAAIQgAAEIACBxgTS+on2u2dLNlvWT7TG&#10;SYiFAAQgAAEI9DwBRNOevwQAAAEIQAACEGgBgfm1TE/pF3m2BRVQJAQgAAEIQAACEIAABCAAAQis&#10;lkBOs8CHxiv26kTFfJ8AAQhAAAIQgMC1BPiIvJYJMRCAAAQgAAEIbIiAnlsuay3T81/FynRDHMkM&#10;AQhAAAIQgAAEIAABCECgOQTcunS6ZPb758rmVqcECEAAAhCAAASuJYBoei0TYiAAAQhAAAIQ2AgB&#10;WZna2HPVtUyxMt0ISvJCAAIQgAAEIAABCEAAAhBoFgG3MP3ihbKNFSKE02ZBpRwIQAACEOgqAoim&#10;XTWcdAYCEIAABCCw1QTcynTGorNf2uqGUD8EIAABCEAAAhCAAAQgAAEI1BDI6ufa2zORPXulYn1Y&#10;m9aQYRcCEIAABCAQE0A05UqAAAQgAAEIQKB5BNzK9PIhrEybR5SSIAABCEAAAhCAAAQgAAEINI1A&#10;sWL2h+cqFjWtRAqCAAQgAAEIdA8BRNPuGUt6AgEIQAACENhiAlUr03Nf3uJ2UD0EIAABCEAAAhCA&#10;AAQgAAEINCLQp9ngb1wu27m8WQZr00aIiIMABCAAgR4mgGjaw4NP1yEAAQhAAAJNJRCsTF8ymzpm&#10;lmIt06aypTAIQAACEIAABCAAAQhAAAJNIOBC6em5yJ65UrYcomkTiFIEBCAAAQh0EwFE024aTfoC&#10;AQhAAAIQ2DIC+rVdyVt04Stb1gIqhgAEIAABCEAAAhCAAAQgAIGVCVTkovcL58u46F0ZFSkgAAEI&#10;QKDHCCCa9tiA010IQAACEIBASwgEK9MXzSaOYGXaEsAUCgEIQAACEIAABCAAAQhAoDkEcpoRfuZq&#10;xS7kI1z0NgcppUAAAhCAQJcQQDTtkoGkGxCAAAQgAIGtI+BWpgWLzv+JWRRtXTOoGQIQgAAEIAAB&#10;CEAAAhCAAARWJBBc9M5Gdmi8Yllc9K7IiwQQgAAEINA7BBBNe2es6SkEIAABCECgNQTSWr904k2z&#10;ybfM0pnW1EGpEIAABCAAAQhAAAIQgAAEINA0AkW56P3apYqlEE2bxpSCIAABCECg8wkgmnb+GNID&#10;CEAAAhCAwNYSqGgtnHNflrVpSe3gF/fWDga1QwACEIAABCAAAQhAAAIQWJmAu+h96nLZxov8iluZ&#10;FikgAAEIQKBXCCCa9spI008IQAACEIBAKwikZGU6edjs6muyMtU+AQIQgAAEIAABCEAAAhCAAATa&#10;noC76H17OrI3pyrmAioBAhCAAAQgAAFNbwIBAhCAAAQgAAEIrJ9AJCtTrWVayasIrEzXz5GcEIAA&#10;BCAAAQhAAAIQgAAENo+A/3qbKZs9KRe9LqASIAABCEAAAhBANOUagAAEIAABCEBgvQTcsnTqhKxM&#10;X9E3itx6SyEfBCAAAQhAAAIQgAAEIAABCGwBgbTE0qevlK2g9U0JEIAABCAAAQggmnINQAACEIAA&#10;BCCwbgIpiy78qVl5ViXwaPK6MZIRAhCAAAQgAAEIQAACEIDAFhDIygfh65MVOzMXYW26BfypEgIQ&#10;gAAE2o8A7nnbb0xoEQQgAAEIQKD9CaQyZrNnzS4/L72UtUzbf8BoIQQgAAEIQAACEIAABCAAgcUE&#10;9KvOLmqllVcnIsvyHOxiOBxBAAIQgEBPEkA07clhp9MQgAAEIACBDRKQaBqd/5pZcVyiKV8nNkiT&#10;7BCAAAQgAAEIQAACEIAABLaEQCkye+py2dxVLwECEIAABCDQ6wSY5ez1K4D+QwACEIAABNZKwEXS&#10;uQtml57GynSt7EgPAQhAAAIQgAAEIAABCECgjQhkJJa+MF6xmTKLrrTRsNAUCEAAAhDYIgKIplsE&#10;nmohAAEIQAACHUtA7nijS0+ZFS5jZdqxg0jDIQABCEAAAhCAAAQgAAEIWHDL+/Z0xc6yrimXAwQg&#10;AAEIQMAQTbkIIAABCEAAAhBYPQG3MnWx9MLXJZj6CjgECEAAAhCAAAQgAAEIQAACEOhUAu6W90rR&#10;7PBUxdzqlAABCEAAAhDoZQKIpr08+vQdAhCAAAQgsFYCsjK1S8/IPe95RNO1siM9BCAAAQhAAAIQ&#10;gAAEIACBNiRQrJgdulphXdM2HBuaBAEIQAACm0sA0XRzeVMbBCAAAQhAoIMJ6LHj0pRFF55EMO3g&#10;UaTpEIAABCAAAQhAAAIQgAAEagm4telL45EVJJ4SIAABCEAAAr1MANG0l0efvkMAAhCAAATWQiCd&#10;k9+mF8xmTyOaroUbaSEAAQhAAAIQgAAEIAABCLQxgaxE07e0rulYIcLatI3HiaZBAAIQgEDrCSCa&#10;tp4xNUAAAhCAAAS6gIB+RVfyFp3/0y7oC12AAAQgAAEIQAACEIAABCAAgYSAW5peyEd2aiZiXdME&#10;ClsIQAACEOhJAoimPTnsdBoCEIAABCCwRgJprWU6ccRs6m1ZmWqfAAEIQAACEIAABCAAAQhAAAJd&#10;QUCaqc2WzV6brJhbnRIgAAEIQAACvUoA0bRXR55+QwACEIAABNZCIKpoLVNZmVZKa8lFWghAAAIQ&#10;gAAEIAABCEAAAhDoAAKR2vi6RNPIdwgQgAAEIACBHiWAaNqjA0+3IQABCEAAAqsmkMqYTZ/UeqYv&#10;m7nFKQECEIAABCAAAQhAAAIQgAAEuopARhamR6Yiy1fkXKirekZnIAABCEAAAqsngGi6elakhAAE&#10;IAABCPQmARdNL37TrDyj/vPzuTcvAnoNAQhAAAIQgAAEIAABCHQzARdNT8xGNlaMzNc4JUAAAhCA&#10;AAR6kQCiaS+OOn2GAAQgAAEIrJZASl8V5i5aNPZt1jJdLTPSQQACEIAABCAAAQhAAAIQ6DACLpSO&#10;FSJ7dw7RtMOGjuZCAAIQgEATCSCaNhEmRUEAAhCAAAS6jkBK7njHnjYrjEk05WtD140vHYIABCAA&#10;AQhAAAIQgAAEICACblw6WzY7Jhe9WSxNuSYgAAEIQKBHCTD72aMDT7chAAEIQAACKxJwkbQ4YdGF&#10;J/ULWi56CRCAAAQgAAEIQAACEIAABCDQtQTKkdnRGS1qSoAABCAAAQj0KAFE0x4deLoNAQhAAAIQ&#10;WJGAW5lefl6PG59FNF0RFgkgAAEIQAACEIAABCAAAQh0NgFf1/SILE1dPCVAAAIQgAAEepEAomkv&#10;jjp9hgAEIAABCKxIQL+Wy3MWXZSVaXDUtGIGEkAAAhCAAAQgAAEIQAACEIBABxPwieJ3ZiOblpte&#10;PPR28EDSdAhAAAIQWDcBRNN1oyMjBCAAAQhAoIsJuJXp5FtmU8fN0rjm7eKRpmsQgAAEIAABCEAA&#10;AhCAAAQCgbSU0vP5yMaLkfk+AQIQgAAEINBrBBBNe23E6S8EIAABCEBgNQRSkdYy/bpZpaTU/Fpe&#10;DTLSQAACEIAABCAAAQhAAAIQ6GQCLpS6YOrCKaJpJ48kbYcABCAAgfUSQDRdLznyQQACEIAABLqV&#10;gFuZTp00u/qSrEy1T4AABCAAAQhAAAIQgAAEIACBrifgj8vOyTXvabno9fVNCRCAAAQgAIFeI4Bo&#10;2msjTn8hAAEIQAACKxFIpS269E2z0oxS8kt5JVychwAEIAABCEAAAhCAAAQg0C0EZGhq785F/BLs&#10;lgGlHxCAAAQgsCYCiKZrwkViCEAAAhCAQJcTkGBqhctmY89LL8XKtMtHm+5BAAIQgAAEIAABCEAA&#10;AhBYRMAfmz0lS1NppwQIQAACEIBAzxFANO25IafDEIAABCAAgWUIuFA69pxZ/qJEU74mLEOKUxCA&#10;AAQgAAEIQAACEIAABLqOQEqqqbvnraCadt3Y0iEIQAACEFiZALOhKzMiBQQgAAEIQKBHCOjXcWna&#10;oovfQDDtkRGnmxCAAAQgAAEIQAACEIAABGoJZHRwIR/ZrNY2ZbGWWjLsQwACEIBALxBANO2FUaaP&#10;EIAABCAAgdUQSMvKdPKw2fQpXPOuhhdpIAABCEAAAhCAAAQgAAEIdBkBtzQdK0Q2U9a6pqimWze6&#10;UcWiSkW/zTUI7gUqHEvJJkAgkvtsXRtRpRxepmMCBCDQPAIsVtY8lpQEAQhAAAIQ6GwCkb5wn/96&#10;+DFmKX++mAABCEAAAhCAAAQgAAEIQAACvUQgLY3uajGyiZLZzpyZZDvCZhOQGJYd2WEDN9xh2W27&#10;zcolqxRmbe7cSSuMnY1bg6K92aPSBvXFYmm6b8ByIzst0z9oUbloxfExK+dnpa1jH9cGg0QTuoAA&#10;omkXDCJdgAAEIAABCGyYgK9lOn3cbPw1M7c4JUAAAhCAAAQgAAEIQAACEIBAzxFw49K8lFK3Nr1l&#10;SEcYsW3qNeDWgwPXHbSRux6xlMQxk0WhC6bZHXusb++Nlj9/yqbeetGiUiG2Qt3U1lHZlhGQNamL&#10;ooMH75KYfrtlBobnx788O21Tb37bClfOI5xu2QBRcTcR4PGDbhpN+gIBCEAAAhBYLwG5+4kuPa0n&#10;WGdVgv9MJkAAAhCAAAQgAAEIQAACEIBALxJw0fSSRFP8D23y6MsFb277Xhu5+1FL5fqCham3IOXu&#10;eT1IOOs/cKuN3vOoHnZWHG5ZYy7d/tcFU10Po/c9bsN3PGyZwVFdFAvXRGZw2Ebvfb9lh0a4Jrr9&#10;WqB/m0IA0XRTMFMJBCAAAQhAoI0J+Jft/EU9SvycvnhjZdrGI0XTIAABCEAAAhCAAAQgAAEItJSA&#10;P0JblGh6GUPGlnJeqvChg3fHgml1PdPSxJhNn3gtdsvrLnnlqtctTgcknoY1T5cqiPjuIaA5m1EJ&#10;6T7uGnQrT43LsvQ5m3j1W1aemQpCaXpwJJyPdJ4AAQhsjACi6cb4kRsCEIAABCDQ+QRcKL3ykoTT&#10;sYWnFTu/V/QAAhCAAAQgAAEIQAACEIAABNZJ4EIev7zrRLe+bLImdOErt31PcMmrH+fSx8pyxXvI&#10;Zk8dtomXvyHXvCdlYSr7X6UdvP52S7s1Kv6T18e7Q3L5NdC/78ZYMHVXzbOTNv7KkzZ75qjWuD0R&#10;tsHqVNdEcNnbIf2imRBoZwKIpu08OrQNAhCAAAQg0HIC/qTqrEUXv6HfZP5MMQECEIAABCAAAQhA&#10;AAIQgAAEep3AlWKEHLeJF0Hkomm2T86fckEUdTE0Jd3a41OZWCidOfGGRcW8WiWBbHibZUd3SlhF&#10;3N7EYdr0qlKap+l3C1OfrtH+7Omjsi6d1DWRlVaascqcW5rKutTnc9w6mQABCGyYAKLphhFSAAQg&#10;AAEIQKCDCaRlZTp5xOTvR1+yWbGmg0eSpkMAAhCAAAQgAAEIQAACEGgKAddnfE1TVNOm4FxVIS6O&#10;VcpFi8rlWADzXBJQ+3bsDcKpr2Fanp2y0tRVndeUvl6ZsIYlQtmqAHdkIhfMcxrnbRJE9RBDqWCF&#10;qxc09FVJx61LhxbWNy0X5lxl78ie0mgItBMBRNN2Gg3aAgEIQAACENhsAnoiMbogK1O5fNGvrs2u&#10;nfogAAEIQAACEIAABCAAAQhAoN0I6KfheFFOiTpZf3HxqJMEJBdNZ6fN1zANomi4JqLgltUtCj24&#10;1WmlMBv23bLQBTVCFxPw95+Pc1pvSP2PtJ5tVHBLYz+QZXL/YFjbNlznmtMpB0Fd5wgQgMCGCCCa&#10;bggfmSEAAQhAAAIdTMAtS2fPml19Rd+5ZXFKgAAEIAABCEAAAhCAAAQgAIGeJ+ATxhNyz1twr5+d&#10;SEOCUmZw2NIDQxKXFiwxfX1If7VriORedfrE68Gi0C1L3bowO7IjuOL1fkg/WxBKXRDGHWu7DmVz&#10;2uUD7g+6V8c55RbGfl342Gs7cufDujZ2hLoqczNWnLysa8TfvR0SvB/h/Rn3s0NaTTN7gEAHvYt6&#10;YDToIgQgAAEIQGAzCUg0jS49Y/Lvo19eHflTeDNpURcEIAABCEAAAhCAAAQgAIGeIOA/D6elLbqH&#10;3k4LLjDltu+2He/7hO145BNhPcgglEqgGbz+dhs6eI+6VPv7t3066W5Xi+MXbfL1Z2V1qt/pOk71&#10;DVpG4q/3K50bsOzw9qrQFFk5P8Nv+U67QNfYXnfX7IKoX7OpbDa+FiQ0Dt9yn/XvvyX2GqbrZO7c&#10;CVkhyz1vu8ztzAui1Q4HcTTZd7HULWUHbPTeD9r2hz9muZ3XzYvD1VRsILBlBDAr2TL0VAwBCEAA&#10;AhDYSgL6kVicNLv8rL5Us5bpVo4EdUMAAhCAAAQgAAEIQAACEGgnAi4pTss3b1FGmoP6uej6R6cE&#10;14wGbrzLUnJdmlLDh257wAqXz8nydNRG7nqfWSZj5elxy4+dk74UC1FhHdE26aC74s1fOm0lWQ3m&#10;dl2nn+tZ7V8JrevbfUDWs8Pa1/qWxYKVpic6y7KwTRh3UjMiiY1FuWzO7TkgET1rfbv2S1gfs749&#10;N8QCqa7n/LmTNvvO4ZZeC9daaOu9E5490J96oVZtTuX6g/vgsq5RtybNSOwfvuOhIPJOv/WilWYn&#10;bfi291r/9beFG8zI7e+1q+Nf1b2GpaM66frs1rYimnbryNIvCEAAAhCAwHIE0jmLxp4zm5F7Xn3x&#10;JkAAAhCAAAQgAAEIQAACEIAABJyAuyZ0S9Oi3MNKGukgKGqv1vnMyaWtuRteiaZupZmR0JgdkYWm&#10;BEgP2dHdlr94xjKjO23b/R+y/PlTNn3y9ZaKTmuB6MKpWw3OnT0+n83dDQ/dfG98LBespYnLskDE&#10;a9Q8oC7dcWG/MHbWBmUh7ddF/4FbtcrScZs6+oINXHezFa9etLnzJ3W9uy/tVr1XU9a/76Cl+/q1&#10;0LEsX8vFINpXJNxHpYJVivmw3mpYe9ffc0PbbPQ9jwW30tOHv22z7x4zF0Vze64Po+SC//Sxl4MA&#10;bKWS2q3/ElndkjYq6H3bqm506TVCt5pPgFnS5jOlRAhAAAIQgED7E4j0xXTsKbWzgx4Zbn+qtBAC&#10;EIAABCAAAQhAAAIQgEBXEHDBdHZhOdAO6ZPUFlm1RRJ1YuXFf+8qTmJTWAuy2ot0X5/batqArNwy&#10;o7tsSFap+UtnggWqlKn26KsEsJQvqSPxN903YCN3P2rpodFYDJasPXv2WHBnGoSq9mgxrWgFARfI&#10;ZWlcGr8ULI/TulZH7/mAXDg/ZRMXT+vyzui/ru9WCaYSQdO5Pq2f+lBs5az3VzyNpHeQBNSoVJRo&#10;KoH/9NHgIjhy6+5b3mPZbbvCQwvuQrhw5YJl/EGGsuahFPxcenAkfl96YepDeW5a5RRa149WjA1l&#10;di0BRNOuHVo6BgEIQAACEFiCQEof/9MnzMbf0JdUvgosQYloCEAAAhCAAAQgAAEIQAACvUlAOmNJ&#10;WsZMpxh9SahJQkUiY1FWmC6GBnFH51zIKU2Nx6KNBNRUti9YlWZcuHGLVIlCue17lOZqy7SnpH0r&#10;b9WXaptTEsz6dl8vN6YPyDp2Z9xWrV9ZuPCOFWQp2xzB1Ourb1UcsYC1JoHvtqslYMO2JW5kvY91&#10;DQ+HdXH1KNrg2NezLV69INF0f7gGcjv3aR3Qj9vMideD6+mwlmlop/dV/Wlyv/wBA7cwTay3EyS+&#10;Bm9K65KmBwZt5J5HJXzO6D10JbyXQloldCtvdynt1/J8cKtYLy9cYDH/ggRgf0AgsVaNL0rvS3x+&#10;Pi87ENgEAsyUbgJkqoAABCAAAQi0FQH/0nnpaX1JnZNo2tdWTaMxEIAABCAAAQhAAAIQgAAEILC1&#10;BFymKEnXmNO6pkGEqdHMtrZljWtPyW1oEFskxpQLs8H1rluRhqDfv26JV9I6kOWZiSCmurWeBxdJ&#10;+/ZqbUj1z605Wx6qKqSLuA2UytAHdy+cUfuyEnH71bbcjn0SjiQ4ubjrQXmLE1ck/GrJHXeP6mXN&#10;60rJzvIDFgtrKtPZyMovCFOqI8SLVUoPV7sg5ha6zjWIY1Vr3RDvacOxn1OdIa+n9zLjcsL5uMVx&#10;2ur+Wja162j6fuirC25uTRwsHrX1Y71CWt/6OWcV4pJ95fX8Hu/WkSGvGIndwr6nrWVZ31Kx8qiF&#10;P9X9+cj6DBs49rZ5dm+fN7M69kmJ6oev0Tv6ng/qmp6yklz0FicuhTVuKxIuo0pJL+cUCklyrW2b&#10;sFE5KT1UUGupvaiguIHB9XVmeFuwGE3L1W6o2+eewjUWoMXZdH2UtZ6pW5a6Rbhfx+5mOq8HAaqd&#10;DfX5+zFYseZnQxmL6uQAAi0mgGjaYsAUDwEIQAACEGgrAvqCasVxiy4/ry+efA1oq7GhMRCAAAQg&#10;AAEIQAACEIAABNqEgPRSm5PuUiN3tEnL6poh0Wbk1gesb//NUkGLEpEm5c70chBcXIB0sSe3bbeV&#10;JZAG0U3pXXBy4TR/7qQN3nCnuei67uCikQdtg0VefDQvGgULOxcSXVzUmqppt3KVUBS2EqNcHFp4&#10;9QerPD92a9gQXOhzkS8JqsctTwdvuD122yoL2rJEpyCgelpX29xlq1sBqr64rlzYBgtbj5t/udti&#10;tcndu1YF0lhArVos+uhXha+wDcdJQ+Kqao62Zrf+Ag3DoT8+LskriI8Lx0FAdfFU4qKL0ZHcxgZX&#10;s77VNeRiXhDswn41bj5dNU849rFxYdMrXSg/7HtMiI9PJXHzkJxrCFXW4dB5V0Xn+bHTNaJrdUBr&#10;mS6+DlwU1SWltW4zctvc7w8JhH64u1xfa1R9CNfDfI1r2FGfnI/KcCtWL9+vycBzqVKU1l0Ip3Vt&#10;x9eKJ0xZRaJnRQ8y1ObNa41WPw7vDV2npcn4vTl4453Wr3VPfa3hSGudTr35rJXzMyolYbVU5cRD&#10;oLkEmC1tLk9KgwAEIAABCLQ3ARdKr7ykX78X9KNIX2YJEIAABCAAAQhAAAIQgAAEIACBOgIu0xU7&#10;QTRVO6eOvWxD5YKEpdssKxem2Z17Y/efripJOBq+9T5zQSYIPzp2d6ID+w7KIlUuQWXFFySZWuEr&#10;sHAxzHfCnwXRpypquTDkok8q5yJkIkpKDJWVXRA9JcSGfR27pZ7vz4uVVSvNBXEpVBj/CVaQ2l1W&#10;8NI6kwND1if3wn37bqrmUzsTcTUROpcVm5J+efbqflxS9bAmzkHEMJIUnbMN4mQiAqvZrkvOtz45&#10;WIiZP7VoR/13K1TxDZapVYvWcBzEVxdg9WbxNTvDuepxSK+CwpjW8PSy3SpXLUmseINlbtXKNwiP&#10;YT+29DUXtZcagxDvYrkXp/J0nWX0anhtxalW+beWifff7whLBPVl9sQbej5f667KdfB8UHv8PVYp&#10;5HWFSST1ExKq3S32yJ0Ph/eFW/7mduy1nY9+Uuucas1ehcLFd2z67ZeD5WywbA6x/IHA5hFANN08&#10;1tQEAQhAAAIQ2GIC+opa0ROHF+WalwABCEAAAhCAAAQgAAEIQAACEFiCgFua5ut0niWSbnm0W7NN&#10;HXnB5t49bv3XHbRBWd2l+uSCNxEeJW4Gl7yJ8CcBbEhCqrvwdYtPF6SC0Onip1tcSuQMLmplNZdx&#10;179KE0RPiVFpP+ciaNbFUKV3i0DPo61ba8bKUFVw8k1gqD/J1mkFoUsi1Eb41opl9SMQzm2k8PoC&#10;u+G4ymMRFh0sOl6hny5K+oPoyTDPJ9dAV4e8Zmf+7KJrIon1MVoUqsdhU3PO0y0nWC4qQwdJucm2&#10;/nyzj/XectfXM+8cjt8bLvAGqAKiNvh7M6v1hf19E7ctZUM3vycWdcP7U2KqW1/LkrUsC/GZU29Y&#10;/vw7Siq3wCqbAIGtIIBouhXUqRMCEIAABCCwFQT8B9zkUT2Ge0Q/5vgKsBVDQJ0QgAAEIAABCEAA&#10;AhCAAATanYDrP25YV9SfeS2oHRstMSkny9Lc9t1hTURfo9Rd8/r6iCN3vk9Wb9dJqIldqM6LSaEf&#10;LtRIEA2CqcRLiTcDB26JreQkjAXXuUEEja0B50UvnVsoR4CCthX+xPHBorAdQdGm5hFIxr22xEZx&#10;tee7eF/CqFs9b3/oOxceHkjuGjo3fMdDEj/1vnEBNBFyk/eJx8tKtTI7bbNnjuqhh2NBZPW4TP9Q&#10;eDjB3W0TILDZBJgx3Wzi1AcBCEAAAhDYMgL6QnrpGbmMyeuLaXV9lC1rCxVDAAIQgAAEIAABCEAA&#10;AhCAQDsTqMqB7dtEiS4VrXk4eMMHbfDg3WGN0tkzb1tpYswmXvq6Dcgl7+CNd4R1QuetTpPeBAGn&#10;pocSdTJD23S2GufnkzQ1yZLsbCEAAScQW2mn3bI7hOR94wd+rrpecCKYxomCVXZUzNvc2eM2e/qt&#10;sBZxWH94+57wAEPf3hstr3PTx1+LrVKTfGwhsAkEEE03ATJVQAACEIAABLacgD/VV7hi0ZUX9IWT&#10;j/8tHw8aAAEIQAACEIAABCAAAQhAoI0JuHvegow03RisbYMaV5qesIlXv2nb7v+wDdx0t9zz3mRz&#10;Z44FIWbm+Ks2d/6Ejdz2gPXvv6Uqgi7TG7eAI0AAAmsjkDxc0ChXvVjqafS+LYy9G9YtLcq1b0ou&#10;fX0t1MEb7rD+sEZvSude1HtYntLa+gbUqMPEdQMBZk27YRTpAwQgAAEIQGAlAi6UXnnZbO6inujL&#10;rZSa8xCAAAQgAAEIQAACEIAABCAAgbYnkJIrz8LVizYuy9KRux+xrCzVBm++V+LpzVa4dEbrI56y&#10;ycPPB3F1WOIpAQIQ2EICWjaqcPEdvV+fDOsA9++7UZalt1n/7gNmskotS0SdOvJ8eE/7WsEECGwF&#10;AUTTraBOnRCAAAQgAIHNJhAVLRp7iqf0Nps79UEAAhCAAAQgAAEIQAACEIBASwm4uFKcvBKE0+Hb&#10;7reB62+XS97B4J534PrbJJiOW0liTKUwZ+l+uRFtZP3W0hZSOAQgEAjImjszvD084JAb3WnZbbvN&#10;MnqwX+sKz71zxKaPvRLepwimXC9bSQDRdCvpUzcEIAABCEBgMwik9XE/+Xb8SvGk3mYgpw4IQAAC&#10;EIAABCAAAQhAAAIQ2DwCbnEalYo2eeSQFccv28idD2llmtjLUnZE4szoriDMIJhu3phQEwSuIaAH&#10;FjKDI1qD+B49vBC7wy7roYYZiaVzskBN+T8sTK/BRsTmEtACZwQIQAACEIAABLqbgD7ux54zK8+p&#10;m+28IE13jwK9gwAEIAABCEAAAhCAAAQgAIEWEtD6h/6vNDlm+XMnJZJW1yh1cUaWbAQIQKANCLil&#10;d7kk0VTrJl96165++0s2e/Z4OGYN0zYYH5pgWJpyEUAAAhCAAAS6moAE08IViy4fkl7Kx35XDzWd&#10;gwAEIAABCEAAAhCAAAQg0CQCaT1vm9PPyU7yZBtJGB3Yf4tcfz5qqaoVW5NwUAwEINB0AlGwKh24&#10;4TY96pC2zMgOmzvzlhXGL0k7xdav6bgpcNUEmD1dNSoSQgACEIAABDqQgLvmHX/NbO6Cme8TIAAB&#10;CEAAAhCAAAQgAAEIQAACKxBwH0WZDnNU5Fam/ftuit3yuiUbAQIQaF8CeiIjt/M6y+3eH7dRlqez&#10;p49ULU7bt9m0rPsJMHva/WNMDyEAAQhAoJcJRCWLLj0jAvr2SYAABCAAAQhAAAIQgAAEIAABCKxA&#10;wH89umCak7lpJ/2SjNTa8tz0Cr3jNAQg0DYE3CLcPWfLtXZF793yzJR2O+xpjbaBSUOaRQA752aR&#10;pBwIQAACEIBAuxFIZcxm3jGbPIyVabuNDe2BAAQgAAEIQAACEIAABCDQxgRct8h2mHbhLj3zZ09Y&#10;VMwHEaaN8dI0CEAgIeA3G713Z08ftUpxjvduwoXtlhFANN0y9FQMAQhAAAIQaDEBF03Hvm1WmlFF&#10;HfZrt8VoKB4CEIAABCAAAQhAAAIQgAAEliagX5M24GuaLp2k/c5IfClOXraZE28EEab9GkiLIACB&#10;RQTSGT3kULDpI4ckmr4V1jhddJ4DCGwBAdzzbgH0La9SNyPLaOhrV3JPzN7d378WTSdAAAIQgECn&#10;E5BIWpq06PLz+rHoP3cJEIAABCAAAQhAAAIQgAAEIACB1RFw97z9HWhuk9K85+w7hy0zMGgDN96l&#10;+U+5/6ydA11d90kFgdUTaKtn1NuqMQ0Y6jEMfxLD9YlKxfLnT+khh9esNDWuqSvmrhoAI2oLCCCa&#10;bgH0TakyEUG9stovBmkN+cQFs1e/ZtG5Y2Z5+fnvG7DUjuvM9t5idr2+TOy5MXbjWC4uzrspDacS&#10;CEAAAhBoCgG/31+VW97Zs4imTQFKIRCAAAQgAAEIQAACEIAABHqDgGsaWQmmg1JOKx1larowPlNH&#10;X5Srz4INHrxHYoxPgUs89U65prSePrW7FrXQ9RbstaLzGoTaOetGrV7PODW7zNCGFRrip1dIcm33&#10;lGGFPP7eWyHJ4mJX6nu1mWW9FVYfVtcCr3qle0VFibLZrA3o7VgYezdYlhYvnw+tQjBd/YiQsvUE&#10;/BOD0C0E5Ps7WJB6fwqzWkRZVqNpxeX6FZ+L71wXj1v0n/6x2YWT+pKgD7wgrmqZdL//+f7QNrOb&#10;7rPUg580u/txCaqDslQqdAsh+gEBCECgdwjoxh5dekbfsOU9AEvT3hl3egoBCEAAAhCAAAQgAAEI&#10;QGCjBDRP6OuZDsnwa3WSyUYrbHL+6nzn9PHXrHD5nI3cfJedLY3af3r6nKXX3SNXhRarTc5mzp32&#10;rRuSMpav9fjnxc2q3HUV63MBDbwIajgtr6pKi7uwSvCN2+mZvY1zKjfMLa+ytJBMGSO3Al4iuLBX&#10;WA/YMEZLk3MGXqzzWG2I6sa9Pp+XV7h2GOuTLTpuNEa1Cbx9hXJk+r/qsFI7vUxvqzNYbVipnV6O&#10;l+vXVXHp4QzXSUoXyS/9wD57bPe0TY9d0HVaqbrjXctorLblpIPA+gkgmq6fXfvkdGE0LVF0aszs&#10;+IsWHX1Oouhxs5kJfcORYLpzv9lt77PUw99jdvhps/M61z/UuP15ia2Hn7LoiNLd+B5Lffyvm93x&#10;fn2K+SfKMne+xqURCwEIQAACW0HARdI5Pa03/lr8+bAVbaBOCEAAAhCAAAQgAAEIQAACEOhIAtJV&#10;5Jo3JUvTWBTryE5IykmpD8XxMRt/9WnrywzaV78xbX98WPObPiPunezW0A19aycdrSVtWUWhq0iy&#10;KZfwSu3w622lNHoI4Iffn7aHbcqmLyq99Ax3pU2AQDsSQDRtx1FZS5uyfWaTYxY99/+ZvfRlsyvv&#10;xuKm33TCU1UqzAXUN79l0fOft/TwNovc8nSp4Hm8TA+nX7foP/4js0f+jKWe+FvyyTGqp5/kspcA&#10;AQhAAALtTUCiaXTlRT3mp4dn0tV7enu3mNZBAAIQgAAEIAABCEAAAhCAQJsQcA1kWLPGOYmOnR5S&#10;Eme8PwOVWftn35mx18ZS9u6URGFNnbp5yNpclXY6DdoPgc0nUJRg+vHbU/aTH5K7b7+lyP6LAIF2&#10;JoBo2s6js1zb3BWvC6Mv/4lFX/lVs0vvxK553Q2voheF5KmNS6escklnkuNFiRoceFnuW+Hp37Ho&#10;7FFL/fm/H697Wso3SEwUBCAAAQi0BwF9A63MmY09q4dn+CbaHmNCKyAAAQhAAAIQgAAEIAABCHQO&#10;AZ8OHNF6pn36eblmt6tt2s1ilLI7dpr99EdT9kN/FMn1ayycugO/5dyKtml3aBYEOoKAu+29abvZ&#10;v/q4LNclNRTX4Bq4IzpII7uSALOpnTis/mku3/TRF37Zot/+p2aXZV3q1qPLiKEVudbN6640VyjZ&#10;XD5vc3N5KxaL+uLjz1otE9zyNDdgdupVi/7DT2j7io6xWlqGGKcgAAEIbC0Bd807dUIu2k9JNK1/&#10;imZrm0btEIAABCAAAQhAAAIQgAAEIND+BNwCc5tMbfq6bObY1wn9gTslmj6UspL2fW3HWsHUjeDW&#10;ElaYVV1LUaSFQEcSWO494+un5nQP+fnvTNldemABwbQjh7gnG42laacNu1sNlUsW/f7/YXboj2JX&#10;uumlh7EssbRYKNqe3TvtA+97wO649WbLZbN28fIVe/3No/bm0WM2OTVjfbmcZTLLfBNyl71y/Rv9&#10;55+y1F/8KbODD2iFZyxOO+3yob0QgEAPENDDLpFbmZZ1j8Y1bw8MOF2EAAQgAAEIQAACEIAABCDQ&#10;XAJuY7E9J0tTTRXmXUHtouCWbz/+wZQ9fz6yZ85I1Kl51ti9EWfV54LEVBdE/bWcKOR8HA8ufrvo&#10;AqErayPgbxB/ozQIZb2PflTvtc/INa8/sECAQKcQWFpt65Qe9FI73epTIfrjX44F02XWJnUL0nyh&#10;YHt377bPfuaT9pe+/3vttltusqyE0WBcqqJmZmbt8NHj9rt/9BX7wy99zd49e8Fyy4mn7q7X10/9&#10;rz9tqb/yM2YH7pRwWuilEaCvEIAABNqbgD9YUxzXQy4v6ZcdH/HtPVi0DgIQgAAEIAABCEAAAhCA&#10;QPsS2CPfvNWpyPZt5DpaVpbAs00O+/7Vx9L2/Z+r2NisVjrTT2kPfk72J+HYBVSfQ3VrOX/p/zXB&#10;0yCYXoOFiB4iEHSGBv31dUw/eVvK/pcPpIIr7AZJiIJA2xLI9H/X3/yptm0dDVtMQKJl9JVfM/vW&#10;f9FjUPp0XyKUSmVL61P7s5/5lP3L//3v2w987ydt27ZRuZ0o6VW2kh7ziNOk7cD+ffbERz5on3ri&#10;IzYyPGTHT522K1cn9OUgrS9GsUi7qBp3ATwzaXbyZUvd9UGzoW361tBlj5wt6jAHEIAABDqIQFoP&#10;t1x5wez8ny7rsr2DekRTIQABCEAAAhCAAAQgAAEIQGCTCRSlEH73vox9dHfaSo3Uwk1uT7Orc3H0&#10;plGzPUNmn39bpWsKtHYWNBFKfWrUV0nzlwurLpL6uST4jOhSolGShi0EuoGAvz9q3yPL9cmtuW/R&#10;Oqa/+um07RmMH0ZYLj3nINBuBBBN221ElmqPi6QvfdHsi/82nghvJGgqr69Tum/vLvtnP/lj9iM/&#10;9Fdt+7ZtVpB7Xl/TtFHweBdRt0tU/Y4PPWqf+vhH9EUgbUeOnbDZuTm57K3xUZEU4MLpxCVNyh+z&#10;1L0fld8KTdI3fN4qycAWAhCAAAQ2i0D0zufMZrXWNeuZbhZy6oEABCAAAQhAAAIQgAAEINBVBFwo&#10;/ewNWXtoe3eKpj5YbiH64L6UXZoze04/oRNr09qBTMTTeaFUqlGtSNqnKVLXUGt01Nrs7EOg5wj4&#10;e8XXMf3l707ZBw7IylQuegkQ6DQCuoQJbU/A3eKeOWzRH/2b+JN5ScG0ZDffdIP9yi/+rP25T38i&#10;iKVuXbqaUJZwOjeXtxsPXGf/5B/+iP36//XP7P577rS5/BLud13EPXbIoq/+qr5VNBBWV1MpaSAA&#10;AQhAoHkEXCSdOyc36m/q4Rpc8zYPLCVBAAIQgAAEIAABCEAAAhDoLQIueuztWywQdhsBFzpdOP3H&#10;H0rZh26SIcoKU6guBiWueN3iztc+dcvTWhG12xjRHwislYAkBvvR96fs03LNO7fCe2qtZZMeAptF&#10;ANF0s0ivtx5fny4/Y9Hnf8ls+mpsZdqgrLIsRnfu2Ga/+LM/YQ/ef0+wEm2QbMUotzp18fTRh+63&#10;X/3XP2ff8dgjll9KOM3q29Mzv2f2yleXdRe8YqUkgAAEIACBjROQaBpdlmveolyor9ppysarpQQI&#10;QAACEIAABCAAAQhAAAIQ6B4CLiYOaDpyX3/Kut1IzN30jmp68xefSNuNWoHM3YquJjgjTzsrUcj3&#10;CRCAQPzgwadvT9n//CgWplwPnU0A0bTdx0+ub6OnfsvsxEt6hEmf4kuEoh6H+u//xl+09z/8QBA9&#10;l0i26mgXSvft2WX/+uf/kb3vve8JVqvXZHaLV61nGn35/9EaemeXFHSvyUcEBCAAAQg0mYDux5W8&#10;2eVD0kv5aG8yXIqDAAQgAAEIQAACEIAABCDQMwTccnJQjoz2SjSdd0vbxb1396H37jb7+Y+lrE8/&#10;p9fSZ7c4JUAAAhJM9T66bafZP/f3ke4fa3kfwQ8C7UaAmdV2G5Ha9mTkXvHsW2ZP/XZ13dDakwv7&#10;7lr3lpuut89+5lOWL2jSvEnBhdg9O3fYz/2jH7Xdu3fIBUWDx628jWPvWvSVX9NEPV8VmoSeYiAA&#10;AQisjYC75p0+oddJ3Ytxzbs2eKSGAAQgAAEIQAACEIAABCAAgYSAz/7t6kvZSDbVM1aUbjH6fXek&#10;7B8+LuvaBtOfCRu2EGhnAls1Ne8C6ZCmov7lx9N2y3YJqLyH2vkyoW2rIIBougpIW5ZEj3ZFf/r/&#10;ms2ML2s5VNS6pe+9727bs2unlZv8yZ4vFO1Blf3Df/MvW2kp5/5uAfvyn5gdeXpZa9gt40jFEIAA&#10;BLqdgFuXupWpW5sSIAABCEAAAhCAAAQgAAEIQAAC6yTgLmsPyMp0VCJIL1mL5WUp9/fel7IfvCdl&#10;xeI64ZENAltIYKvW1/V1TH/sAyn77luMdUy3cPypunkEEE2bx7K5Jcktb3DJ++Y3VxQiI32DObBv&#10;r2UyrRnOuXze/vIPfK89pLVSC42EU3+MpVKy6Gu/rjvj1LICb3MhURoEIAABCOimq8f4JrSe6Yva&#10;lcUpAQIQgAAEIAABCEAAAhCAAAQgsE4CLrzcoEVNZWzaU8H7nVaff+47UvbwgXh9xp4CQGchsEYC&#10;esuEBwx+4O6U/cgjKfMHDwgQ6AYC+PBr11GslC16+ne0qnhhRdHUu1DSIx2tepqkIlF22+iI/dB/&#10;+xfsR378ZxsTy0jkPf2m2Qt/bPahv6A7JtZOjUERCwEIQKDJBNL6KL96RA+tnEM0bTJaioMABCAA&#10;AQhAAAIQgAAEINBrBFwIuXU41ZOrcJXkVnTvkNmvfDpt/90XKvbcmcgyaRFZhYC8mnnZxH2qM16N&#10;7+Mk/VquwUbt8OaHOqsFrafctbSBtL1BwK+jP3932n7hiZTlZMvl7x8CBLqBAKJpO46iC5CnXjF7&#10;67ll1zJNmp6Whem75y7INW/rHufI5wv2iY8+bg/cc6e98sZblss1uHTSGYu+9VuWuu87zIa1gnrU&#10;uvYkfWcLAQhAoOcJ6JdPNPbt+J6LpWnPXw4AgAAEIAABCEAAAhCAAAQgsBECGQkhtw5pPdNalW0j&#10;BXZY3oKmM2/bYfZfv8/sJ5/uty9e2GEpmaC6q2JH4gJkJhXDScRIzYha1uMUkXDzFM6yFKXCOV8h&#10;tlCRsiSlKavychJjyzrnOpOXk5SVbBUV8lZ0xuM8eJmepzakFesWsn7Oz2TDcRTKdZ+EabWrGKXN&#10;2+hp/FXScZI+2Xq5vl8b6o/93OLadaz+pHzJIMKKBPrlHCwrVAlXZ1kUd79GGoUBrSvsY9uOoVBO&#10;2Sf2T9m/fN/FcFEgmLbjKNGm9RJooHyttyjyNY2AP6bha4QW58xy/SsWm8lk7K1jJ+zq5KSNDg9b&#10;pdL8xzoifeK7ten3f+8n7cXX3rScPoKvCRJN7cq7Fj33+5b6rr+t9iOaXsOICAhAAALNJOA/TAqX&#10;zMZf15fUBvflZtZFWRCAAAQgAAEIQAACEIAABCDQ1QRczBnU9N7BwZT18qyee91LZfus7+B9dtue&#10;bdaXdulyQZhMZl5dKnRmLnpV9PIp3UQ0VXQ4drE1Eb58PwkuvHoej1pKF8ulVK9OJnV73kSejPO5&#10;OLqQ2+OKQZiN2+FnUtV6klRenpfrfUja7+eS9ric6uV4uQvti2vzPLHQ27uiuhAQREDvEDucLtvX&#10;rqbsu3aet5JkeQIEuoUAM6ztNpIuPF49b9Gb31qVlak3PyvR9PS75+3w0eP22Pse1FNLyUd3cztX&#10;0Cron/zYh+zf/Op/sitXxy2dTj6ma+rJ9Jk9/3mzh7/HbMd+fcL28lesGi7sQgACEGgFARdKr74m&#10;4fSKfu3ISwEBAhCAAAQgAAEIQAACEIAABCCwTgIu6u3UYqYHJJrWCnzrLK4js7l4OFPO2M+cvMee&#10;mdgeBNO8rOoS0dE75RJifbjWTnNxilh2XIjTgmwqs1FJC2nyi2qN470d/orLi0uoLaW+zDhdbQqt&#10;7tOw3KSPcQleR1biqoe4PhdT3TJW2yAQx6Jv0paQkD89RWBK74t/cfquYM388R0XgyX14iutp3DQ&#10;2S4i0ED16qLedWJXfG26t+VmccJN21c/PHNzefvK159uLGQ2iYO7/735xgP2ofc/ZIVCsXGpLqSq&#10;7dEhrW2aQZNvDIlYCEAAAk0iUClZdFmu3AkQgAAEIAABCEAAAhCAAAQgAIENEnCh9IaBlO3M9aZo&#10;6laWbjX6ryQEPTWxy/qrFqYuDNYGP65/1Z5vtN+ojEbpauPq60jKSISpZFubrja/7yd5auNr0yf7&#10;ft7LS8r0rbv19Vchymibmbeo9XNuheohSR8OuupPQqbRtqs6uu7OJA8Y/Oype+w/XrhJ15rL6gQI&#10;dD4BVK12G0OfAH/jG2tuVTabsa9+41n7u3/7r9rgwICe+GnRR5Z8OHzf9zxhf/DFP126jb4m6ytf&#10;NvvgnzMb0iIAUWssX5duAGcgAAEI9AABX7905ozZ5FFZmfJx3gMjThchAAEIQAACEIAABCAAAQi0&#10;lID7i7t9OG2DsomY67HpPBd7ChIIf+HMnfb7YwdkYVoWg1qDllRwYZuT4+KwNJr7uSW0B4Emz4O7&#10;eO4ujBuFspwaL7UGaaP03RiXcqMpGXu5+uBvg7zeJ794+g6bLmftb+0/0fN8unHMe61PzLK204iH&#10;NUHPmZ1+c81Wmr6u6dsnTtkrb7xlH/7Aw0tbgm6wv0VZmL7/4Qfs1oM32LGTp83F2muC9+PyWbPX&#10;JKw+/lk9lpS/JgkREIAABCCwQQIuml59SYunTEs0lWt0AgQgAAEIQAACEIAABCAAAQhAYAMEXHu6&#10;f1u8NucGiunIrG419/rMaFgT9M/vOXONxVwuHdm5uax9/ZSsLItyroto2j7j3GTR1DuWrO1a20mX&#10;yd2WskWmSrVVte2+9z7X3297dm/TkoExkZzi/P3z7ORO+26tb3pD/2xY+7ZtO0HDILACAUTTFQBt&#10;6ml3Z/vOK2bTWptOi42vJaT0QT2Xz9s3nzlkH33skbVkXVPaij6Edu3YZo8+fL8deftEY9HUS/Sn&#10;TbS2aerB7zbrG9AnSi9/nKwJMYkhAAEIrIKAvphW5iy68kK4364iA0kgAAEIQAACEIAABCAAAQhA&#10;AAJLEvCZu34ZkN05kpbgsWSyrj3h1oP3DU3Yw7eMq4+LAeTE5bwE0x97/jrLzw1ZVsfMdXbtpRA6&#10;5lbXjcPia6Nxmu6NzerhgeLcnO2ambSffvCSbc/Ja6bm/dOapnKhOSvxtFx13dy9FOhZtxPwWzyh&#10;XQho4YDo7UPr/tDNyMLz5dcOW7G4xHqjzeqnBNpHH7p/+SeqXAA+f9zsmCb03V0vAQIQgAAEmkfA&#10;rUynT+l1UvfiBhb/zauJkiAAAQhAAAIQgAAEIAABCECgBwi4vcMOrWV6+1CqJ0VTH+KKrAjdJe9c&#10;JTP/cnesp2b67Ie/fb19a2w4FkzrrwfNlbpBS7u9gjWs2rWhbbC5VRmr3tbD4bibCBQquj/oWvj2&#10;pX779aMjtj1TtNFsyYbkznpAawC7xSkBAp1OAEvTdhlB/wCbnTA7c3jNrnmTLqTlT/zd8xdtcnLa&#10;RkaGY//6yckmbsvlst1x60EbHhywkvb9C0HDUKlY9PKXLfWejzQ8TSQEIAABCKyTgFvzX9ZDNmW5&#10;P8c17zohkg0CEIAABCAAAQhAAAIQgAAEEgIlaR03SzDdN5Ay2XUQRMCt587NZu1/OrTfnr00aAOZ&#10;yGbLiYAYy4j9iivJ+1+5VFo0R+oIF8+Y6mhxRAPGjV0jJw78kinY2mJqh6o2PgilDWqoj6qf1/Uy&#10;FpVZLTRswslqhFK5q9prQk1USK4E9VuPSeJq89fG+b6Heo71x6vuZ1zcfN+S8q+tQ2dqT1bz1W+S&#10;JLWs6tOEfiYJrz3Z1jHebH+IoKilXX0/ufb8WvQ++4qv//74DrtzW8H+sqyz80ub5iolAQKdRQDR&#10;tF3GK6xn+q7Z+AV9Iq/PANhvXnl9SOe17uhIC/tVKVfshgPX2Q656b1w8bJlgv/yBhVmdXmdeNls&#10;7IzZrut1N+Xu2YASURCAAATWSEA3e1/H9Krur1iZrpEdySEAAQhAAAIQgAAEIAABCECgEQF3yXvf&#10;aNqG5Mxojim8gMjdjZ6c7rPHds/ad+6dCXHuxteFpJw7gCqm7LePpm1yqmB9clvq3FxQcrG1T9O7&#10;c0qXCJ79Su+MS642KdQfex6PC2V4IQpJWR7voaC8nj8ROr1sX2vV3Qd72XlZAaqYkK/P3aRq312l&#10;5rTv7XYrwEp16/GpqlVgFPZdHIsrdjHU9/3IzyXB556T/iRxaZUR54rr9ngX3T2t5/R9nzr29mXU&#10;Tm+/t9e37ubYxXpP5/1PzumUafo5pM+qIO+3B0/nInVR/UzyhRPhTLy35F/PrJDV1l3M5oP4XWVV&#10;bYfsf0Kb1KTQXh9Db5O3zeMWgrOLjxIeyXGSJjDwg2q6JN7Te9rabUhUly5JX7tdRZJQoZef1OH5&#10;Pd/i9vv5ammetnq+GuNZAv/9w2Z/5/68XPBWwjXk10teltiTxbRdnMvYOzM5e1oPE3xi/7Tt7Cvz&#10;sEUgx59uIIBo2i6j6KLpubf16Teru/Pa1jNNuuA328GBARvo77vmRpikacbW1zXdNjJi1+3dbefO&#10;X5Joqk+QRkGWUGF91reeMfvQDyKaNmJEHAQgAIG1Ekjro3viDbMZPWiDaLpWeqSHAAQgAAEIQAAC&#10;EIAABCAAgQYEXDB5cPuC8NUgSc9FudD4gd0z9uG9enC5JgxoGvfUVNp+4plBG5vMBQGq6OJi/D/M&#10;yxarKlWiTYXjqmDmRdVITwaEAABAAElEQVQfe3IXB0O2qnrlmyTe8yRCm+978LJd/HSxz9NVs4Wt&#10;tz2k0Z9kjUkXTD2dH/u2VhD1shdKqN/347j+eG/hb1L2Qky8F5cX77vA6cEFyGTrUX4c2qH9JH2S&#10;xtO5cCo/hiGNH3tat2j0NTST47AznyI+avg3zmK+qF0piNvVCB3Pc9d+0ZXmakjia6KSUytunX4i&#10;PIeRqA5OIlDHXZA8rUF0cd7HywVwF4T9XJ/EYRdrE3E3rnChzX4NOisX8D1dIjoHIdrjNC0/L9wq&#10;s+esNmF+f6G0uPTav96G04I1UJ6xz95esJlSnNv/+nXnffOxnynHuoDXRYBAtxBANG2nkTx7dOET&#10;Yh3tqugT0i1AR0eHreR3/xYF/2DqlzC7T6Kp17ls0B06evOblvrA9y2bjJMQgAAEILBaAvpqevl5&#10;fV6U9C11fQ/ZrLYm0kEAAhCAAAQgAAEIQAACEIBA9xNwvWNEs8Tv3ZYOFnzd3+PV99DFrFLVKtEF&#10;o4FsZF86k7Mff3rQ3hrPBJe9Xlq9aFR/HItkC/XWHzcqI0ldX1YS71sfu0Zl1WpYyX79traczdxv&#10;1I5Gcd6mJD5p33IskjQrbevLrD9O8i8Vn5xfbut5E/fFoZyawhbGKxZI3Q2uBxdMPbgomeyHiPk/&#10;8Xk/TKzBPa0X7Za8vu9bLy7hVFPtIpbLzeh7LUlZP/nckN28LbJH95bn69RpTxH+uhVzbR0hkj8Q&#10;6HACiKZtMYC6yZQKFl08GT8Gss42uYD58AP3WlZucVspmnrzcqrjuj17dANe4bboFlEuBl+Si959&#10;B3Xnbp2Yu05sZIMABCDQOQT8W2thXK55X9P306p/ns5pPS2FAAQgAAEIQAACEIAABCAAgTYk4ELL&#10;LYNprWmajkWXNmzjVjfJJSK3mPx3r/fbz784aFNuhSdrwOVC/Vkvo1FYbzovq1GZ9eUtlc7jPW1S&#10;Ru2+n2ttSGqtq6U+ulFnPMsq0yWiYpIlFNeoTJV3TZGrTeeF16dtVN4q0zVK5nEe6ttYf+xpvCn1&#10;U/bOwa1D3SLV991lctj3DAo6DFars3o+3+8H8Sul6zxlf/fJIfu1J6btju2VeWvhkEl/6rudxLOF&#10;QCcTQDRth9HzO9XspCbBz+sOtb5JcLf+HBwcsA9/8GHpkss9K9KsDke2f9/ucJNdtsTQtwmtbfqi&#10;2f7bEE2XhcVJCEAAAisQSOlje/Kw/LNo/WvfJ0AAAhCAAAQgAAEIQAACEIAABDZIwN18PiDXvDty&#10;savSDRbXldl9dbKXLmbsN470W6FqE5K4LE067CKUr23qUpKv2xk7Lq2e1bngjrZGZUrEKxewaoML&#10;VrVuav2crx3qZdYm9aLcPWt98HT1wdMlQlpoof64O1hvsx978LI9XWKlGCL1x9cBrU3n8d6+a9sY&#10;rxe6qEAVHupOCqtu3b2sl1kb5iTYLV6rNBamk7o9edLGsM5pTcPD2q46WRMVynJ3vrXBy/J1UT2h&#10;8/fgXFwsrA8DmnapJpk/5eX5+NRW1F/l6ImS9N5nv0782JN7yKne+rFx1rV1e1ofvlpB3tvp5dSu&#10;d6vDEDmsNrpL3mRsPW1effH0fs16+d5n5+Nr43q6gs4PymLaxyBZL9flhI/cbPY9t6Xsaj6ldUtT&#10;Nq7t2FzK3p5I23/Qdf8PHpqNywiV8wcC3UuAGdd2GFu/m01f0fp0V3VH81va2oNblj7wntvtPXfd&#10;ISvTBnf5tRe5bA6/wV6/f5/SrKa9eo7l2CG56P1zy5bJSQhAAAIQWIGA7r3RlRf0R99mV3P7XaE4&#10;TkMAAhCAAAQgAAEIQAACEIAABJzAB3ZkgvUZNBoTcIHwwd1l+9z3TIX1TI9cTdu7M2mbKqSCaDWc&#10;i+zSrNlvvV60SSl6Sn7N73afT+2TkOXTvy68ubgVubBVV6ULXUGYq4n3NBkJXZ4/CUoWpgeS42Tr&#10;Yln9lIFPIyTCmot5Xn4qpPNSFoLHh3PVKM/jbXRxrb9adxBBXYz0RtVUFEpSmsGq4uAin4txXvd8&#10;UHo/X5Gl7oyXURO8eHcT7euKuijqRef1ctHP87hgGdZHrTbZRT8PXo/PhvsrpzhPP+++Vmk9nTMN&#10;QqvSaMjCte4ibRIyEhU9jb88hDJUeTIOLkx6SITijAbRHdN6+jnF+3lP68c+vi6Ee7+9676v/1Yo&#10;qG/ahlCNS8bE4zzf/PVRZeNxYQx0vtrd+To8z6QDUqg2Oz7QX29H0navOzmflDW/TQZQCY5cNLtb&#10;D0/80IMpCb5xDk/na+HOVtuTlDNfETsQ6EIC1VtYF/ask7qU1i1vXFZDBd3l/I68jlCS29uPPv6I&#10;bRsdsdk5v1W3Nrhl697du+QKOLldL1Of9+/dt8ymLpsN7Yg/MZZJzikIQAACEGhAwH/NFHQfHX9D&#10;36T5+G5AiCgIQAACEIAABCAAAQhAAAIQWCMBF0HcWu19O7R2J4rIsvQCK4mj9+8qS0AthWlcj3Oh&#10;64qmdX/ojyN7VyvquNC1UvB8Lkh5qG7iA/1dKvtEVSCbT7jOnVC+/6mvOCmvvgFKN6m4JHp+q52k&#10;CI9L9ickDnoIx/5HJ5M8Hh/E4uS8R1SDp3GrS89SzTa/rY1P0icWv7WarIulXk5tnKerLdPzB4vP&#10;mkalNWhJnX4+maJPksxvqzvxGKfm++XpE8HUk/j58KqW5XHeJt+6qO1iclzGQjoXZGdqhFwlDcHb&#10;5WWvJXg9SajNmrRpvuFJIm1dGP17X46C6+kffjhltaKyWxvXllOTjV0IdB0BZl3bYUj9bnXlrO6W&#10;etYk3b+uFg3099lHPviIbrjVxz7WVcrqM8XugPutL5eTO+CybvK1t+K6ctL6JJgcM7twwuz2RxYe&#10;yalLxiEEIAABCCxDwIXSCQmmed1P0/KZRIAABCAAAQhAAAIQgAAEIAABCGyQgAuldwyn7Pbh9LwV&#10;3QaL7OrsLl75q1hVndzC8JicB/6dL1XsmyfUdf+53iR1yYWq2inXZWZf18d8tQXWpUu6l4i+XnkS&#10;V78fGqaTtedDXIM/9WmS42Rbn6XRLHijtLXpkvOJJWpSpgu5jYTE+fNJxjoW8+fr89cfJwl9W9ug&#10;2njtL1H8kvGe3S1zA2DPnLTTT6wUPL1euoTnBV4Xdn/yyci29Zn9tfsWhNO1FLtStZyHQLsTQDRt&#10;lxG6fGbdLXHR8oBc5d512y1yzbvMXXfdNWw0o+6+JVm/nn5T38Lev9HCyA8BCECgNwnIr0t0Wa55&#10;CRCAAAQgAAEIQAACEIAABCAAgSYRcOu2R+Sad7tmiedcMSGsmoBbF16cMfunz8g1r7YPXr/qrKtK&#10;eHJCjvtktVkrnK4qI4lWJOB64aJwTcSis0urmUmy+vz1x0m6Jm/dYvXvvi9lH7ohLthdGAeLVx26&#10;MOzHbjHqFqwzstdyd75uCXxV2+lipHVL4/1JxXk6t8p1N8L/w5ciG5Vw+pk73FVvkxtNcRBocwKI&#10;pu0wQBVNhF+Ve951fgKWlX+fXOXu2D4qX+mb8+0mpW8FU1OzuokW5KJ3FZeR3EpGZw5bapMsYdth&#10;WGkDBCAAgaYRcNe8eS0uMXlEjwCuwi160yqmIAhAAAIQgAAEIAABCEAAAhDoZgK+3uJHd7mtGWGt&#10;BNzScliWpT/30ZTW0myeSuYl+ZKSP/h7FXv63XidzrW2jfS9QcCVgCdulrh5u6xCJW6u9ir066tQ&#10;jvO4la27P/Y1eS/ORHZBDwCclJvpVzQN9bGD8ZqwSk6AQM8QWIXa1TMstqajLpSW9PjG1JV1i6Zu&#10;dj88NCjNNaUnSTbnFuZ+3k+9e9Z8LdVViaY+yX/ppO7AU1o1fFCuAjannVszqNQKAQhAoMkE3DWv&#10;r2VakM8fXPM2GS7FQQACEIAABCAAAQhAAAIQ6E0CLrjs00phj+xMm4zOCGsk4Mj6NeU50OwZdk0X&#10;u8vVog/QalWwNbad5N1BwC+PjIybXPR0q9K1BM87pGvXX7u0f9Ooppw05+8W1B78+vMXt4aYB397&#10;h0Czb+m9Q66ZPS3Kde3cpD4E1/lUl25kxZLujJt4C6vIzv/FVzSBv9pPbu/b5GW9LumbxM1q6hrv&#10;4s3kTVkQgAAEOo2A7pnRlUOd1mraCwEIQAACEIAABCAAAQhAAAJtTMAFkQe3pe3GgZT52qaEtRNw&#10;bM22DXHNyt0mu7tUAgSWI+AC56CE+/W8feuvXbc+rQ9V/bQ+mmMIdDWBdap0Xc1kkzunW09Fn4AF&#10;CaerFSDrWphSvpnZWSvLibkbrrY6ZDIZO3vhoj317ZcstxrXvN4gb1hetv1jWrsV15KtHiLKhwAE&#10;uolASt9+587roZO3dS/lWaduGlr6AgEIQAACEIAABCAAAQhAYCsJ+NqHH9ubsRwzxFs5DNfU7dO7&#10;LsQma1Nek4AICPg1ope/d/s0bUSAAASaR4CPxOaxXF9J/ikoF7fBRe86Bc+0HimZmJiyyakZaZOt&#10;H9L+vpz97ue/bGfOnrdMZg31+XqmlyWaboayu77RIBcEIACB9iPgoun463IpoAUluH+23/jQIghA&#10;AAIQgAAEIAABCEAAAh1IwAWXHVqP88O7MsGqsQO7QJMh0NsE9CbOamrehdNmWzv3Nlh63+sE1qB4&#10;9TqqVvVfSqlbmrqguE5L03Q6bWNXx23syhXz/VaGPgmmb7x1zP7db/yWZdcimCaNuiprKQIEIAAB&#10;CKyeQFSy6PILCKarJ0ZKCEAAAhCAAAQgAAEIQAACEFiBgLvmvU+uee8YxjXvCqg4DYG2JFBraer7&#10;BAhAoDkEWquwNaeN3V/KBu9qKVkeTU5N2+GjJyRkts4e313xXrk6YT/xM79g5y+Nycp0jXWpndG4&#10;RNMgEHf/sNJDCEAAAhsm4Fams+fMpo9JNMU174Z5UgAEIAABCEAAAhCAAAQgAAEIBAK+fuF3yTXv&#10;etdDBGPrCazTKWHrG0YNbUMgWJqucYq+bRpPQyDQpgQQTbd8YPQNJaOJ8OBWd/3qaUXrmT71nCyR&#10;1rXs88oQsi6YTkzYj/7kP9Vapi9af1/fypnqU7hbyWm5lyzmsZiqZ8MxBCAAgUYEJJpGwTXvpM7y&#10;c6kRIuIgAAEIQAACEIAABCAAAQhAYG0EfAZyu1zzPrEH17xrI7c5qX183MFfTlPG658t3py2UsvW&#10;EfBrIyfBtF/XCu55t24cqLn7CGC2stVj6nc3d6mb1TeVDQQXNZ96/iW56B230eEhLRTevI/UnD6h&#10;3cL0f/zffs6++uQzNjDQv76WujA846JpIRaK11cKuSAAAQj0DoGoaHblRfVX908CBCAAAQhAAAIQ&#10;gAAEIAABCECgCQTcNe8HdqTtrhFc8zYB55qLyOiZaBe7lgr+yLSvUznkM/fNm+JdqjriO5WAro0+&#10;XUejmqrv17VSqbtWXB4o6b3uVuUECEBg9QQQTVfPqkUpddfKSDDtHzKbHFu3IVE2m7HjJ0/bt549&#10;ZJ/51BM2l5c1ZxOCr2F69vwl+3s//jOyZH1x/YKpt8UtTQszult724b14o7tWAgQgAAEGhIIrnnP&#10;ykL/uDTTZX5NNcxMJAQgAAEIQAACEIAABCAAAQhAoDEBF1E+tS92zTtbbpyG2NYQcJHr6+9E9l/e&#10;kCgqR37uXrU+pDWF2q90Z6c1HeAKKgECDQj4VPuEptk/dySyPYOLxVGfdXfR/YG9Kdsn2cEflCBA&#10;AAKrI4BoujpOrU2V1eMgAyPSEP3utf6JcXfR+7nP/4l9+hPf0ZT2umB66vRZ++F/8E/sxVff2Jhg&#10;GlqkO3mppLv0bCygopk2ZZwoBAIQ6FIC7pr36qu6Z8o1b3odLtG7FAvdggAEIAABCEAAAhCAAAQg&#10;AIH1E3BrtD19KfuE1jPtCiHFzelcPeqQ4FamZ6bMfuMltXuFmXl/ltodFDbSu1o9rdp2RBOvit6w&#10;Bp1PokO7k7RLXBMNsi+RskH0CmXP56i7JlP1x0oYKa4U4uMW1TJP1TRyUfx8BfFlPy6Hjj/yJzWJ&#10;a867Hn/L9sj+70+l7QP7EU5r0LALgWUJrHBrXjYvJ5tBwG+0OYmmQ9t1p2x8g1ttNTmJnE/LRe/R&#10;46fsjttulj4pgXKdoS+Xk+XqmSCYvvrGERvoVxubESp6fK0w11FfZprRbcqAAAQgsGYCFd3Dr76s&#10;bLVfj9dcChkgAAEIQAACEIAABCAAAQhAAALzBAqafvzgrrTdPtzZrnmjSsVSmYylcn0WaSmwSHOO&#10;qQ7w0uRC9YP7UrZ3OLIZDUZOP/kbGJuG8cporNKNFFOddbObdAP10GeXs55PW9/3GYVMWWy0TYLH&#10;N5o1rk3j5z1dElzgqw21xyFdzemotjbF1x5HNekWCxMpiYgLNVS0zFtFx0lUWYu8ep05zZ/7tlJj&#10;gltWWo9LK863fuwipf7PB79WfO7dp9+zMu/trzHxzUiZ9j7E/fBy0nJpG8d5mSkvv1pS7TXm6eYb&#10;qPPpmusv1F/TRi8jbpBoaN/Lzc7lbeiNw1bQ+Lh4WlZ7faTirfarx34JlLTvbQjjUo0PbdZ+1s/p&#10;5SHE1WyPybHlr78a2YevT3XGQxJuVOad8PFyuD435sH5ESCwSQQW35s2qVKqqSOgG2xqx3W6afsd&#10;Yf0hrZvrlavj9oWvfsPuvev2dYum7ur37PmL9sP/6z+xV3Tjbppg6l3zG1+50cfy+vtNTghAAAJd&#10;RyBxzTt1TN+6+ajuuvGlQxCAAAQgAAEIQAACEIAABLaIgEsR338gE9zCljrVNa/mFwevv9UGbrhD&#10;jpkGrDw3Y3On37K5C6ckSLl6VFWQtojxctX6GpN37jb7z++v2Eu/NxvGYanWuky05DlNI/v5RrPJ&#10;8ls1n6+ieee3r99n+ayWh1Moad7Xg5phJZ2rVJVFFxtLEiY9eJ0FCYDlGtGvLBErqcvzuIjp6Tyu&#10;rHI8vwcX7/w4CWWVUytwJnWE8zX5/NjPecu9JK8jEQL9XNzOlMTiWDRN6qs9503weE9bb9np6ULQ&#10;/LsLlhm9VENov9e3QCxOFuqJd+NsoVVxhLObb2dtI72g2rDMXL+zv1Xz7z94aSqU5QKxvx0DT++H&#10;9l1A9a2fi+uM03hTEhm8WD3noqunnT/2fHrNqX1PXDdgxZr2K7otgz8IkR3ZbkM33aXtTl2Iuian&#10;rtrMqcNhm6q5rtqyAzSqawgwE9suQ7nnYFNakstm7Q++9Kf2N/7S9wd3umsVYv0DpVgs2U/9i1+y&#10;l1970wYHBprSrvlC/MMiiKa6oxMgAAEIQKAxARdNJ97ULwb57ME1b2NGxEIAAhCAAAQgAAEIQAAC&#10;EIDAmgiUNC13cChlH5WlacEVlQ4MblE6eMPtNnLXo/OKYnpw1HI79lr25E6bPuYem9o7uE3JQ49q&#10;Wv5oxk6/WLSMm5uuI7hItlxIaR62JDPE5x64xy5uG5XVqguO89gksq1Qb+3pZSqL5bqaltSlrS2m&#10;JpV2axLW7HqapfIsd9km8+BL5Q11a+7bXVRXfGHfRWHxsbzezrfBz1zTx9q2LypndQcu7G6bkmAq&#10;obAUrCpjEdxzu4VxHKojNH+cxF/bnlp3vp7KGbjDx+HdKXv89va3MnUO/h7edt/jlh4c1nxYUZ2Q&#10;uD2603I7r7OJV79pxfExGZwuCPILNNiDQHMJcJU1l+f6SvNPyr0HZUvva9Y1uAuuodSMnhY6cvS4&#10;fevbL5qvSbrWMNDfZ7/5uc/b57/09eYLpn63dtHU+0uAAAQgAIGlCURFi64c0vllv+ovnZ8zEIAA&#10;BCAAAQhAAAIQgAAEIACBOgLuGvbPXJexfQOxcFR3ugMOZSWoZc6GDt4Tt1XzjJWZKZt757CVp8dt&#10;8Ob32MCB24Kr3rbujKZHfXb0rk8P2pDWli3rwI/X+vJZ5OVfGmcVmlIFae34K+P71Ze77V32JVPk&#10;TPJaJm1S3vy2WldSZ0rHjV8SBaVghpfG0kXe5BXPIfs88hpeTRz02tmY2v1mVeHjtnN6ZlFxjcZy&#10;qWvCrVJrX+6+t/blom+lP2W36xrLjOikF9TGIS1L6JE7HrL0wJBFs1M2/vKTNnPi9aAjpPsHw7ng&#10;YrmN+0DTuocAomk7jKU/9rHrBq1rui3+INhAm9yxQFEfZr/zB1/Uh6Lfalcfsnqq5djJ0/bLv/ab&#10;5uIrAQIQgAAEtoCAW5nOXTSbOo5r3i3AT5UQgAAEIAABCEAAAhCAAAS6kYDPEo7KuPH79std6tqm&#10;DNsGR6SGZ4ZkMSkRxeVCX8t0XBZok288I0u0b1lUmJWgeq8cNum8i21tHNymZGh32u76rv6WNdUJ&#10;aLRluehuaFsh/bUx4DZvmo/GyPRsS1rpl362L2WP/JVBO/BAdn5Z0JZU1oRC3XrcrUmzsir19/XM&#10;6SOWv/COFa6cj9/HOp/dtsty23YHy9wmVEkREFiWAKLpsng26aSetjH30+0uevXUzkaDW5h+45lD&#10;9vrho5bLrd4Dswul//bf/2d758xZcwG16cE/qd2EPvjQb+8vLk3vOwVCAAIQWC0BF03H9TRdcVI5&#10;+FGzWmykgwAEIAABCEAAAhCAAAQgAIGlCbg73sd2Zeyh7Wlzi9POD3KYqiXAKvk5S2VyVpq8YvmL&#10;py09vM36dl8nIbL9O+kicL+sAOWFtDXByxWGNtePW9P3Ni81KyFweC7fMjE7pSn47ddrZdb2fxuE&#10;kcpt10K/0g2iwpzex2f0ns5an4RU+eONR1Jbf2DCRVUCBFpNANG01YRXW75cS6QO3q/3/cZF07Q+&#10;aa+OT9hvy9o0rZvNkgtf17StL5ez5196zT73+S9bf5+7CW5V0Kd1crNrVRWUCwEIQKCTCUQlueZ9&#10;UT1o1a+mToZD2yEAAQhAAAIQgAAEIAABCEBgPQT8F+ZfkIiS02xwp8oOqXTKyjOTVp6dDj+Zfe3D&#10;getvnRdIKxJcXIEMYst6IG12Hg3EqWeLYe3JVlUtGUrWpp064q2isrXl+rqy7iZ5yEXTVijmGu6s&#10;XPOGKfgOGHrXLoL1uLalyat6f09Zpn/IBvbfUqf4d0BntvbSovYmEUA0bRLIDRfjj33c8mB1XdMN&#10;l2Yugv7Rn3zD3j5xJrjr9YWw/ctRoyl4vzf7LedX/uPv2MTkdBBaN96CJUoIlqatFGWXqJdoCEAA&#10;Ap1AILjmvYRr3k4YK9oIAQhAAAIQgAAEIAABCECgQwgUNfH3ntGUfXJv2tzitHOD1ugs5m3m1Jux&#10;mCJVaOjGO+cFl2xY+kzuaAdHg6VaJ/TThS23OG1Z8LJbWX7LGt69BfssfZ8sTQeKRYmmze9npRzZ&#10;9hv1gMSwrLFbeGk1s+UpfyO4aDp9VZ44S5YZ3aH1TYf9zRFXI16lqfFVGYc1s12U1ZsEEE3bZdzd&#10;Le/1d2oF6AP6INu4tWlG7nVPv3vWvvDVJ4NoOikf6TNzBStovVNf69RF1OTlN6W3jp20J5/6tqxM&#10;c60l4jfArETTTrljt5YGpUMAAhBYTMBF0wl3zTuh+BZ8c15cG0cQgAAEIAABCEAAAhCAAAQg0AME&#10;3B3v9+7P2k6tc9jp+lkqnbH8uRNax/RZK169GNY9jEoFc8E0t2Ov5lUrEkwzEld82ru9FSOfHr33&#10;zwzYdffmrFxc0IeafUlmUx2tlDcbR1uUN1AqWlbz9M0OrjG6lektj/d1zKySvw8q/gZQiyMJyb6t&#10;zM5oPy+TXC09qFf+/MngghsPls2+YiivEQFE00ZUtiJOd7TKyA6r3Pt4eJqiGU1w17y/+4dftsmp&#10;6aBRzuWLNj0zZy6gxq9438XUJ59+3i5fGW+tlal/UfEbnVwRt/uXlmbwpwwIQAACayYgF+3R1ZfX&#10;nI0MEIAABCAAAQhAAAIQgAAEIACBRgRcltk/YPZZuebtjrVM1SEJonPnTtr4C1+VePqcVjuTq9Nb&#10;7rNUnzpaNRTphLlHF7j6ZQH86F8bsns/PRD2yzILrpRCNxoN5/riZHlIaB8CwdJUgmlWAn8zH5j3&#10;68afxb/vzw7a7tsyzbDL2hxorou4y22FjFxu+9qmpdkJ2RQ8HcTSmbdftqm3tIwVRlibMx7UYlKw&#10;CO1AoKwb2uhU2T4w+d32rcwf2Zz+yfP4hpqWy2btzbeOBQvS7/3kd9pcvhDKiy1Mfbf6gamNW5p6&#10;fEuDF98nwTTjlqYtrYnCIQABCHQeAX8KtjBmNvl2/C2383pAiyEAAQhAAAIQgAAEIAABCECgzQgU&#10;pJp+5sas3T6UsrkVDQ59LlKTdq7mBUvNNutMTXN8HcRInvvcqnTktges/7qDsfc+WaJGWts0kovP&#10;1vXBGdU0ZtHu4hPXTrfWna+ivuNjWbv+gZSdfbVkFw+XbPzdkhXzWusxs3Gbp8y1jVjUYg42mYDe&#10;ZrlSydISTZvhntedVvpbdseNabvnewZs713ZILxvcq/WX12NW97crgPBarw0PW6Fy+fCywtO3Peu&#10;vxJyQmD1BBBNV8+qZSldMN02afbf/EHBbn/nVrvY97i9UPqC5cwtMjcW5ITXfuv3/9ie+OhjwYq0&#10;kTDqcdMzs7r7bKyuFXOHx6f0tEjWXQAv/oKwYl4SQAACEOh2Ail9JI9rXZaC1m9It9hVerezpH8Q&#10;gAAEIAABCEAAAhCAAAQgYNJRbLt+Xv5VrW/oFqcrBs0NZvqHw3qg5bkZrR86F7JsumCxSOTzJcaS&#10;lmtH/10wTeX6rG/7Hhu86S7L7dwX3PImqQpXLkg0Kkoz1aTrNUGdnJ8DjXdUXDVUdxYivLJF58Kh&#10;C8ra8XaE875vikt72iQuvXDeY5O2JHmULiWLuvn8KtO9C+9+byx4TV8xO/Qrp+zCq2OWzq5fOPUW&#10;Zdyi0Xc6LMwPe4N2d2B35nvh/XIrUxezSxscGL+cth9I2Y2P5uyGB3PWp3VMy5uwcHHgv+ZBaJzB&#10;30e+XmklPxvWJx697zGbOf6aFccvxQ8/JOS8sx7ChaE/0hqC1uE3iHDO35OeQH+StH7YyqC6I9c8&#10;tA3vcX+f+zGhowkgmm7x8FX0mTc6ZfaDv1exG9/VMnYakfenPmOvl57Ulxm/bTa+may22X25nB16&#10;6TX7xjPP23d954csX7U2rc2f1gf6tlFfWLk2tgX7fgPrH9Entb6ttbquFjSfIiEAAQi0loC+7OGa&#10;t7WIKR0CEIAABCAAAQhAAAIQgEAPEXAr0z97Xcbeuz1tq9JRNHdXnpuWi8xRG9h/s4TJfq0jeDms&#10;JVhx600X31wQqBcolmUaTwL6tOD8hGCyX1+OH+uV0vJeYV3StCZKJUIka5Sm5MEuMzBiWS1xlt22&#10;U+3UPKPn8XYlQe3LaH3T4dveq6zVqW9P4wKlwrwA7PUkcYmgGbbVeM/jaYJAKgHUBdFasTQRZjxN&#10;XLCXHvKENoV9jwln47whXWiE79WFarpq7PCQrINPl+38yxcVs37RNBRXg6eu0msOw9B43xXikdOO&#10;Dt2lbBJi68iaNAunQiY/lB3wfAHhdHwBLJSi49psSdnJ1s8FsTeJqG49XqvWWiUI1HUnaw6jah88&#10;Ku6T74VW+Y4sPOPa6y09U/OdrravelxNPd+/UIj+pKr9So5Xt01Zn8xD47xxyavLtzhVpRTZ7jtG&#10;7OM//X7rG9GDEXLtvDBoi9M2/6j6PllLwdX3Un2W8PCB3ovh/Sgu2ZGdtu3+DwUR1YXUIEoqU/zg&#10;gXjpPR4pXUVrGfsaqJEe7igrnd+7Knndp3RcKcrjZkgnJsoS3oc+5gF3+FPfjNUda7xjozRdH7pf&#10;uDthb2922y7dd0Zt9vQRK+qhjXCvWF2JpGpDAoimWzgoflPOyFPEZ75QsZvOSDANhkVFuynzHntv&#10;7hP2XPH3m2JtWparit/8nT+w73j8/frM1odD3c3cD3fv3BHOtRSHf6nSzcOycs8bFnduaW0UDgEI&#10;QKBzCPgXR7cwnTyqL1aNnoTtnK7QUghAAAIQgAAEIAABCEAAAhDYegKu9Uh3s79+cO3Tv+WZcZud&#10;nbQ+WXAO3nS3ZUa2W0WWp6Wpq1aemZIw4VaoeYkTEi20kGJUcbGmTpnT79wFMcSFTxdCc5bScmIp&#10;eaFL9tOaJ0yO07Ie9XQucLogkbyC4BlELhc9qoKH1+eTmnXznH48cODWOF01aTwatQeeb7kxqjlZ&#10;s7tCpoUC5/PM7+hcdd839W1eyLmwV0xZ/3CV4ULs8ntJdTVddWEuLZmxKKYuA4YkOh+Lg4qp5vEz&#10;aY1jsIB0K0i9/Dij9WJ9P6v55az2463v1x4rjR9X83k6zxNe2k9rrLwcb4ufS+ry8x5CfHV/voNq&#10;l+drFEI/6kRT70ZJrpo9+PmSuzVWP8vqd0XXTFnnwtaPldfTJtuS4jxdKSvh0bc65/l9W/R9xfu+&#10;nwvleX7fV5qKp9fLr8uErdcf2lHHOcSKQaT8GfUtdG8Derg/xDB03Q4buu0OdV5sQ62d+Kd6ESbX&#10;QHXc0wNDlvY1TpNQTVbFq1gHrE2I1x/fyi23i6kunpZnp/SarG513/IHP/yepTSJ8BnyhIGRrBq2&#10;SWXJ27RarlelBP4gSU4PZeRkFu4W7tnh7fFayroGZo+/KsFUDzn4HB+howl07nupo7HHjS/r/fOJ&#10;r0d299uJYBrHa+lj+0jfX7K3Ss/aZCQXDLaxCfScW5u+/Lo9/e0X7aOPP2qFQnERPd2qbZdE04Ub&#10;zqLTTT1Ije6On+xalU+QplZNYRCAAATal4ALpRNvSTi9rHsxH83tO1C0DAIQgAAEIAABCEAAAhCA&#10;QGcQyGvu7fv2Z+yxnWkrNtaeluiIKw+xepAf05qCV85b/76DNnTzvTYgV7hB8JNAFgt/mlX0BRUl&#10;dsQuKqtFBoFBE58SEoJwmogIrkoEZSLZKv28gOj1+vH8n3A4fz6kqwoY8Zml/7roUi1u6UTtf6Zc&#10;Fqd5Pku3N3ZR6s79JASWNLNcLM9nc2Ft+/mrdqvKGtVY9Wktzb5iyfplodcftn4c7+c0rkH8dNEz&#10;EUF9X2XUCpxqVWiXb+vF19BKb3bYqf0Tci25hue16T1vnKe2lHj/2tRLpfSGLJxbyBfi5g99R6Jn&#10;iIy3QZitPdZ1m4imQViVy+SShH0XTl1QLehhgHwuawW98n05y+u4oDn5+bhwLj6e6+uzYbmP3mjw&#10;hxW2Hdyu95lK8vdhtwW/9htd//Pj1qDDuuek+wf1GrLsdukQfr/x+4HfoySY+sMelYKsUmf14Ic/&#10;/CEhNTwAovGIHwDxe4dG3+9dsnT3BzrSfQOyIh2xjARStybNqGy3gJ+/ysV++q1DNnPqcPzQR4Nm&#10;EdVZBJiZ3aLxKon8vUcie+yQfJfXaaIVOebdnbohCKd/mP8/Nyya+peTgj78fuO//J499siD4ctK&#10;rbWp7+/dLRNy3eBbHrZf1/IqqAACEIBAJxKIrr4Uf5ELX8o7sQe0GQIQgAAEIAABCEAAAhCAAATa&#10;gYBrCn0SUv7mzVnL6jdmfjmRoa7BLja4aOCCgosCrjfMnT1u+Utn5LL3Fhu88c7gIjcRDFxYcHuP&#10;hj9lQ701lbsA4i/CqghUShLwVsDl5/uGc/bYj33YRm7aLjGoqDUtS1aaLVtR+6WZor1vriTnVrN2&#10;9HfftPJUPhay1YIF17SJYBg3K1hKutaUtFJzy8m+u7UN+y5GbVnY/LrdGjZXKssrpNxGKoQWKG6+&#10;JYKSUIrPxXDcutUtS32b7Bf79IaRZWhRAxBJ5HbxMxG+PZevYbuadWzdZfR2F02TwYmr5G940whK&#10;HZfg3tsFUFnOy9a9Kqh6ulgojd9sPhZ+qno+bHUz9UH18pK0LlJLOK3IJfCUBNPS5NVwf/SHTKIm&#10;COIM4tYSQDTdAv4VvclGtI7pJ56U2wO9v8oNtMqiFeyR3KeDtenh8lMbdtPra5s+98Ir9o1nD9kT&#10;H31s0dqmFd2Yd+3YbkMD/ZaXFWq4KbSCi99ktmthdgIEIAABCCwQ8Cdui+OyND2iL2F8LC+AYQ8C&#10;EIAABCAAAQhAAAIQgAAE1kMgLw3g0/sy/z977wEox1Wfi/9m+96uK13J6r1arrKNLexgB+NQE5IQ&#10;avIgJLQQQgnE8EgogeSlU5I8wkt4ISEQQuBRHMDwD7jjXmXJlmRJVu9Xt2/f+X/fmZ29e/dumW23&#10;/o40d2bOnDnlO2fOzJ7vfL8j1/V6XMu0IBGqrkLdMD25fIMxa0mTvPSjki159pgx09u+brtRXbkk&#10;QzE5URCdHjaAQDZLCWFlR9Ktc0WXrL55HZZEKwhPksc4HAR9MvDkKdnzn3vEhgJynOlzw+jeCwKu&#10;EpVhDR/Hse4anB9snA3Zd1d3SEJdYYkNJiXcFZLOZV3SvbZH2pd0SHIkKYd/elD69/dD6Vg5fp8f&#10;6uHlXciMyU0NOZmnQcuQqXk0TH0WmenlPXaRipfh4J/qPyWJM0ck1LtUoss3yujBXUbNCnIlH6Ue&#10;zE4EdHR2GuqNJOl1j9iy+BzGycvWAGzGgyq9Jfx2ORnbL6P2QMOK0ww+bv71P74tO6++AtYxYMc+&#10;16FmIU/v7UXH3N4m8cRAa0hTpGVjXQIbsngf0lOnCCgCioAikEOApnlHDmPqL14KrskiBUcRUAQU&#10;AUVAEVAEFAFFQBFQBBQBRUARqAMB0icRcGfvWBOQIMbua1GZmuQwbpc4f9KYrWxfd4l0bNoBzoCm&#10;KzMYM0TEZq1R7HPjinVkUW/xiECWa7tVcRzfDUQwwMz6SBaRO+69mKB98rGTRnkaCJcdjHZDV97n&#10;+Dmzyx2bGyb5F1wsOHQjn9R8SoRxw3rel+CqSvJX+XDOwYQw7jXs3cPxA885KRmQRcyA5O7dulhe&#10;+MmboE5MmLoLdISg1s7VNeoy2hOSez99D8zAlq8r1nuwLSjR3igmNDQDvJJZVs8SCFBJmhkdMmN4&#10;HZuuktTQORne86BksO4zzfqqm/0IlH/yZn/ZZmQJOEFo8Tlbrthll1SYFmY6A7n/Et9aQ5x+O/6X&#10;mMFCyX++uy4M6umYalOubfqTu38mr7jlprzalJ1sV0e7MdF75ly/IVQ9RVhDIOY9YrdJb2yRHPfR&#10;Ln4NN2tQRUARUATmNAIwxzLwFH7gwMSLhQ9ldYqAIqAIKAKKgCKgCCgCioAioAgoAopAnQhwLdNX&#10;YS3TnXWoTN0kOfCfHrkgg7vukeiy9dK25mLxRdqddRMnsV3uXbpvNgI2zBVWpcMQgOSZYD3TsqQp&#10;6mzoGEieqpE5JcimMJKLsIZMJHnIg9yQNOd9U+FIQ1lmb85xGX5c5pG8Oo8ZzhxDLUl/3u8P4Q/O&#10;GZU/zOs4Yp5wD69NIC+drNT0N5NEvjnmzAQQb5rn1O6gMBnOHuB/nGczjj/Dspw2TOXS2qoxk4uh&#10;Gfc4y2NcywsNGdbc4NxnMsf4kZ4/zES9OUN0R4MSgALYlB9EqnCjQzRZrCNb1SEvrPcwFKtKmlZF&#10;q+kBAl29qPSAxI9B7HbgSbSRtBKmTUd5+iJU0nSKsSdp+oLHYJ53FCpTvM+quZQk5LLAzXI8uFfu&#10;T32rYTO97Ij/5evfkRuuu1qiMMdL07zsqCM4Xrpksex6BuYhW+BsrAreJQvl1Xd2yTf6snKW/Qpf&#10;YuoUAUVAEZjXCOBrOA177YN78GHMXxHqFAFFQBFQBBQBRUARUAQUAUVAEVAEFIH6EMCwn7RjtPd3&#10;1gXITXHZRE/OzlmFyy/ZZUgyDGLCjYEUSF44I+3rL5PQoqVOfCSO1LUcAa+qtRBJ00oOJGFiIO6Q&#10;n5XC4RpJxS2v65De7SEJYEFcP0WQEUsCIAVJDPogXzYEKUlTXDfiYxyTACWR6oiRGcY5ZpvKr0RU&#10;yCsWHjNPjTKmjKO4XRY2U/cY5ZtAmrrnJE2BkyFMcWzCGAIVfiCRSbpmYKWa+zSP49xnsX6syPDR&#10;NNaLHXUI2uJyMV+lHPNaTiHq5rXUfTk/jucH20MSpErVQ/gKUemlGhGwgmG0lZSM7XtMYsf25Yl0&#10;sbJKnNaI5UwNjq5M3VQhQMJ0Yb/I1n3oVGtAHt2vvDj8VjmTPSQHMo81RJwGgwHZs+85+d7tP5Hf&#10;eO2rJR5Hbw/n9/tl1YplzkPeAkBYhp7AMrlosE1edXtGvvYrliTRp4NLVacIKAKKwPxFgL8iRo+I&#10;xE85vybmLxJackVAEVAEFAFFQBFQBBQBRUARUAQUgQYRiIPsecMKv1zT4xOua+rJgawK9y03SqlM&#10;bASqO5jihWrKIVKdgbv0MFSnT90tbSs2Sdvai0GIkaTTQT1P+DYQyIc1SqtzcDDP216FNAXBlhpL&#10;YdzBQ2ZQrete2iaLro+M23Z2q3rS3vUo0RwKLuWbSqHfpKxUvDgpdN0eGJ/3cUYBXR6P4nNeK/LL&#10;hy24j34Y1sn0Z+X4fXEZPQkT1k2YD5+BmWVyqhUdnm+qTC2zjm21wBVj0ou1IADZNE3zjux9xJgx&#10;94ejEujoFipPM8MDkho4O952aolXw84oBGqg7mZUvmdlZriW6fZnbemkyrQG5LOSlZBE5FWR98u/&#10;jX1E+u0TZr3TekEgQfrV//yevORFL5SFWMs0A8k/Z6dsXLcas9CcWWT1xl3uPuhZpc+3SrIBv6zG&#10;7JsX3y3y/VswQ0nVpuUgU39FQBGYDwigz7UHd2F2IX68+NQ073yoci2jIqAIKAKKgCKgCCgCioAi&#10;oAgoAq1AgKK1RfhZ+e61wbICtlLpGnIUStOubdfid6lfsokx/ERNgDxNYiN56qxlasEUJVQXk9V8&#10;pSJVv6Yg4AtVZ+BIrgWjVKZUSBJhaILWi+PQsFGGxhAeCss55wqLVHg8qaAVL46HBu7+dksWbAzK&#10;8LE0HpFKFTF+W6NHHMsPdYI05Vqo5RSrjSai909EAE0ieeaojB15ForrMPrMF0iwu0/8bTBdHgiJ&#10;jTVNLzz6E8nGQf64pPvEGPRsliDQGoZslhR+KrNpo7+MxB2VKRWntTqub7rIWmmI07B0gEatn20M&#10;4APnyPFT8rVv/RfMLDjsLW2lr1y+VKLRSEvUpj4Yp1/sW2OKTbPEO56y5bKnMcupBvK4Vsw0vCKg&#10;CCgCMxsBvBgyeDEMPoOPqTpeDDO7cJo7RUARUAQUAUVAEVAEFAFFQBFQBBSBKUSAytI3rAjI9k6r&#10;Jq6L5lMT50/I0O77jclJf0ePBHv6YIp3hYQvWiMRrGkaXrpWQotXSmjhUhBqnPDrkVCawvLPxaSo&#10;NPXiAm0cYK1A1qGOfVw/s4ojAUvzu/4wwmoVV0Erd5k4AbOFW0CaeVV3e4u5cihUVpAKY5Km6qYA&#10;AQtDeA4Z2nXxddJ16Q0SWb4BhHkX0sazhwkmFjgXbvrwTEF1tDgJfapaDLAbfQZIrzgJteU5jJHX&#10;iTrXN13v3yEvj/wuHkUuBF7/2ysEM73fvO12eXb/QQmCOM1kMrJs6WKjPM3m1jFw897onvkMShRK&#10;09Uge2EMPudefI8ti8/BBnydeLjx6F4RUAQUgVmJAInS2EksEHMc31fVZ4/OyjJqphUBRUARUAQU&#10;AUVAEVAEFAFFQBFQBFqOAEWEa9oseduaQE2EqZsxCwrT5IXTMrTrXsmMDMAbJAAXd5y0kRWqfzzS&#10;TU/33hDweyA6GVMgCtK0AmfKMF5IU1atD1H5jLVfrWfi5snhseiB0rQp8+HJvyUwfl4FfhLcgQgq&#10;a4qUrZ5wmNOBbPFH2yUEU+a+SBvqB5VuFsDNMeUgSxNQoWbGhvAsKtkx25uC1uAU1SCVphsPYuLJ&#10;OGdYV8okTi8PvERuCL0BWlOYc6zT+Xw+GRwcli9++euSAUnKfri7s1PWrFxuCNQ6oy15G5bLlm5f&#10;H7YlOHI6Eqptu4dFbr7bFl+Vl0DJSNVTEVAEFIHZjgCIUnsIKtNMDCWp8utmtpdV868IKAKKgCKg&#10;CCgCioAioAgoAoqAItAyBEiavmttQFZFLfFohXVSXkicpob6ZfDJuyUJ5SlN9aqbTgQwZhqEcs1d&#10;f7NcVkiehQ3LWS4E6tJyCDYPY7BGaQrlZGnSDuO6dhIbxqRtEnvcaA2RG8d8S21MtJatVByl/Nx0&#10;c3vmY9Lm5rF4XxTW5J/xFKdTmG9cLudwW8cyP5SfEDl5wDiTYloVAla4VJgFtg8dTipEZAqOKTYr&#10;rmROOjl9REaee7JitU5B7jSJJiFA7b66FiNgTPMmRNYcBX3YBJqaZOmLQr8hI/YFeSR1mwQkXFcJ&#10;QqGg3HHvA3LXfQ/JzTfuRB9rydZN6+Xu+x+uK75yN9GU8BLfGmhNOycQvTTNu+U5MWZ6H73MaphQ&#10;Lpe++isCioAiMCMR4I+Lgd3ImhKmM7J+NFOKgCKgCCgCioAioAgoAoqAIqAIzAIEkhjD39Hjk9cv&#10;D0iCXEwDjsQp1zQdevpn0r7mYomu3IifrCBmptTuaAMFmGO3WlQRVlkbkaI2f7gKwY1o/GHSAFXY&#10;OFym0tRfkoNFQwtcJBJaB24RZkptDHZnseQQSVSSjoY8JaHkEoK5xmgIJvhXdcwbScDCMRIOpLuD&#10;6cSioJyFxyaMGy6XkFmYtVSZEY/Jc2Gecnl2827au1smEq48xp7ltAhOYR5xijVF2xb5QJr6JEM7&#10;2UWXcznK7+xMlXrIh6x84A+xLJXD6NUWImDaqiWxo3tl9OAutAPWfZXKb2F2NOrmIcCeQ12LEcji&#10;WVl4AVs/np2i/ruepGnulmuE3hJ+u5zLHpVDmSdh/pbrCdTmuGZBFi+uL3z532XH5dtl4YIe2b5l&#10;kwS4sHsTHfO7wrfN5JmvoEJHbH7uAVsOrLVkuAOvwcL3VWFAPVYEFAFFYC4hwI/7+BmR0UP4oGpu&#10;nzuXYNKyKAKKgCKgCCgCioAioAgoAoqAIqAIlEeAfEkIY40fXB+QTvy0JF/TsCMLh8H/kQNPSWrw&#10;nLSvvxTr9nWDnEHkxQqrhhPTCMoigMrlmqZVlaYY3/WHMMZQiTxDGJpy9VJ9vgDXPy1BxlFdGr1G&#10;ZNEHkWUmhs2Qi2wXVJ7SIqJLLvIaz+l4nYRjNYd7zPiIS4wWnuOYxGh+/AT5M+SlG2fhNdcPYcqy&#10;l4yPW86ZvOK8cG/yTMKUylpsWe7jYp/5gljZgwV5QRwoYrDDJ+Fun8TOZRu2zmp7qSgky0kO6qYJ&#10;AVjxtNMpGUU/GT9+AJXBNsk2p24uIKAjtVNQi1n0X8tO2RJC35puEuJUb4alTV4d+aD869iH5YJ9&#10;EnNxao+c65k+u++A/Nt/flfe9863yIZ1q6Wnu1OGhkeEJnwbd1zPNCzL/Vvw/iimTPFOQRK9IJR3&#10;PmzLD16MlzJeMuoUAUVAEZjzCJA0HdonkoKdcmexkDlfZC2gIqAIKAKKgCKgCCgCioAioAgoAopA&#10;cxGIY6jt9Sv88pLFWE+vmWNqGPyn2CJx7rikh85LdPVWiSxbB6EfVHZcx0/dlCDg8+dIU/J7ZfgY&#10;kqq+AMmzAhKwOHe4N0A1aoUgvIWXqTS1QJyWdq4/99jctRut2sU8peOfJt8a8m9bX0XJJz9sJJrD&#10;UHw7zLSLUx3lQSVkk3jGPEVRpULrSF5v8YAA1i/NDA/IyP7HsBb0GSWvPUA224I0gxWbbWWe8vxa&#10;6EeXnUJf1+R+LCNpWWitkF+MvF8iVntJUtJLYWmm92vfuk2e2LVHVi6/SNavXd20dU25hmkP1jLt&#10;868qmz8SyZc/bcuy05iPxHe8OkVAEVAE5joCmI1pDz4910up5VMEFAFFQBFQBBQBRUARUAQUAUVA&#10;EWgRArTwuTRiyfvWBz0pCOvJhjHXm0qCHHhcBp+4W1LnTzpEWVOEFvXkaB7dg/ql0rQaeUZxmz9I&#10;sq4yNv4o2dDKYdiQSJga87xV4qsS09y8DDO8WDUYOBYBCawskqZdUB9O5lNbhkXGM7nasizMr4g5&#10;SQB1Hz9xCGs/36WE6RyufSVNp6Byg+hLl5xrznqmxdlNSULW+3fIK8PvhZECP96PtffMVJQOj4zK&#10;33+JM2Us2XHZNpCmtcdTnDeeU126zLcJmtgu5K3025ZrvkZhAn/nw81Js1Q+1E8RUAQUgRmDAD+y&#10;UgMiw8/hY0tnisyYetGMKAKKgCKgCCgCioAioAgoAoqAIjCLEEhhGO131gZkS4clqdJDbs0pDUgC&#10;kqc01Tu4616sd3qfpC5A+UDiSM2DNgfjkrFgebZq5nlZ71Ca+oPVxxYCWNO0mOsrlaxRmnIt1VIu&#10;bx631MW572cbRhQD/aXYZ3DSXNPUo2XdpoCVZSfQyme/KbmcC5HgeaC6NDYiw3sekJFnH4IaOKEK&#10;07lQtWXKoKRpGWCa5U1CsC0m0gkLjHaL0CZxemngxXJT6M2gKNlx195bhkMhuffBR+Wbt90uN+zc&#10;IeFIqGmd/Dr/lXiVVC58Gu/2LftFVp5QtWmz2p7GowgoAjMUARKlIwdFkljo2jVlM0OzqtlSBBQB&#10;RUARUAQUAUVAEVAEFAFFQBGYeQjQFO/OXp+8eWVAElNkLdfKqUsTZ49BZXWPDO26T5Iw32uIJBAK&#10;nhi5mQfljM6RRfO8HpjO8uZ0x4vnD4HV8+C4pmn5YVxvcXhIZpYG4Zg7Hr4yLgDldzNcljJyDy6d&#10;AA8A9au6FiKAiSG2nZH40X0y+PgdEj99xBnL8/BctjBXGnWLEajMZLU48fkQfRZ9ZfsYlJQgTnnc&#10;KpeSpLww9Fq5Lvga4XE9LuAPyBe+/DW5sDcgy7pXoM9t7KuLytKodMoK/9YcmVs+VySXuebrNY9p&#10;R18eJb2iCCgCcwMBS+wBmOZtsI+dG1hoKRQBRUARUAQUAUVAEVAEFAFFQBFQBGpBgBxJGzjKWzcF&#10;pQMcVnkKp5ZYvYel6pSO652SOB18/E6JHdkLFdaoQybwuhIK3gEtFxL17IPZXa5ZWs56H2911jTF&#10;EH+lIVVc84c81IsJx/Vsy2VqnvtzHKfCWI4/3ATgIFXNpqqPybPe02MgTT0SrPO85movfq4fS54/&#10;gUkid8vwvsegLo2rurR2JGflHfN9ekjLK43q0p5BW4Lo6zItpaj5+rTlJeHflrgMy2Op2yUo4ZrK&#10;58fspbP95+SLf/tdWRzYJkd9h3C/8yFUU0S5wFS9LvVvlF7fcmOmt1ocXM900wFblp625OQSpFz9&#10;/VAtSr2uCCgCisAMQwAf0Gn8kByCtF5N886wutHsKAKKgCKgCCgCioAioAgoAoqAIjDzEYiDJX0H&#10;zPLesNAn8WkcO3PJ0/RQv6SGzovv8DMS6umT0MJlEsTeF2kD60cyD0ycu818eGdUDn0wk0tyrJqr&#10;HsYWf5iq1WoxocrqHwquHvmsD8EpCuUfuik1Joa6TI4kMGsCeWK94jFT1ygCAJJ9FjBNYv3m+PH9&#10;MBJ3GuvUZpUsbRTaWXa/kqYtrjAqKLtgmtfXctKUfWMW1hN88orw70ElmpUn0j+umTgN+sKyz75f&#10;1mQvxb0RE2e9EDE/GwPXmDykQOVWc8QqgmBXPZGV7720pQxztazodUVAEVAEWoMAidKxYyLxU0qa&#10;tgZhjVURUAQUAUVAEVAEFAFFQBFQBBSBOYsAlzC8pMuS310bFB7PCAeSwXA2qaTEzxw1my8UlWDn&#10;AgkuWCzB7oXij3aKFYS4o5BEJcszlQtAzgiwasgE4KF53lLLZxbGQvO9XPu0IpaIy5jnrcKasjp8&#10;QRJHSAHH6ooQyCtN2eInO4PdZO+afWwPJndZ74mhhNhpEHqsf3X1I0C2m4pu9GGpc6clduKgpAbO&#10;gCzNGLLUNU1efwJ652xDQEnTFteYhRcMSdOpclkQlQEJyavC78e8l5TsSv/UkJ+1pJ/Fnc9nnqrl&#10;lklhqXqNSIes819R1TRv4c1ptMit+0Tuv8qW87146c+UD8DCTOqxIqAIKAL1IoAPMXtwN2atYTag&#10;L1RvLHqfIqAIKAKKgCKgCCgCioAioAgoAorAPEOAHBastcofbQ5KH/jH6VSZloQeJI6Vs6hkpxKS&#10;gFlLbpYvIL5wVAId3dh6zOaPdhg/KxAEKQgCykj0WEIMBBqyDn/MHl7uvmSic9kT6tCggFhBVQAA&#10;QABJREFUH8pPVDoxKM3TOQBUIUMZiKZ+K8bhxORJjZoLOg93HKgurzS1mzEJAHWdoXneSvWNXJA0&#10;TY2mJI1FjYMByoPn7YNSXzt0+x0IzzJjQ8K1mrmlRwYApZ0jS1V2XR+4s/8uJU1bXIckTTtHQCFW&#10;6eiamQ2SngEraIhTkpdPp++sSXGKTxzc1RhbSdO8q/wXS59vDWIq/zIpLjdx4hqwV+4Suf0mvNAb&#10;y0Zx9HquCCgCisD0IpDF4s2De5AH/FhRpwgoAoqAIqAIKAKKgCKgCCgCioAioAh4RIAk6TvWBOQl&#10;ff6ZR5gWlwGEhEugkszJxkclERs2pATJHssfFCsUhsnYNvFH2qFEbZOxQJccsRfJgqhP2kKWtEHx&#10;GAlYEsCWZ/Lc8VUSHq4rODReXrkjL+EqhilxsYSXm82a9rl4fIVlrymCyYFJwHpxZl1OYqpjsiXg&#10;YsWUB8bGEqNT5WiSeex8TIaODsnCSxbDVq/38feSeSx8jtxj9zlzz90bi8/LtftC/0JCudCfcRaf&#10;u+k0c8+yuPaToSDNjI1I6sJpY4aX5sWzmOhh+iaGKS5fM/Ohcc0KBJQ0bXE1kTTtAAk41Q8bicqw&#10;1Sa/HPkDseIWFKd31EScNgoLSdetgeuRZgh6VyiqanBc2/TivbY8sMOS4Q4lTmuAToMqAorATEaA&#10;M25jJxzzvLpIyEyuKc2bIqAIKAKKgCKgCCgCioAioAgoAjMKgSR4mku6fPL7GwKSngqCodmlJ1Ga&#10;U6EyajubFjuWNsQFGZOQlZVHhxfKrc9fKmG/LR0gTTtImkId2RbEOY7bQz6JYs+NZGoYo9oUT4aw&#10;7qcPZn9DPgADsiOA4wCP6UCA4DZY3nTOaWaT4VxOZPyc1y3xQ9UZRF7MGe71I+6gS5KZezkFOhe3&#10;3w/RSu6Yd6OM/vw584TNDWuuMYVc+Pw5M8ls4t6Ca7gsLALN7vK4omPYavOyEZc/5Dd5rBiXXqyM&#10;gDHPm2JlVw7X4NUsbG9T1FTR4XI6lpLd/75Lrt9yo/iieCAyqGhuLkGJw0mMJKNl/t3oTRjElbIl&#10;js6FWwzHo0lniyEvnLCRhD9ErYjaFlgEhnnw8ecoTHIfLoB2zGeS4ugwnp0Qn1PseZ3PaxT7IM5p&#10;TdiExTAZj4O4z3QPhbi6+TMxF/yhfy7PBb7jh8XXGTYDNjsRl8zIkFl/OTlwTjKjgyBKIWygwwPk&#10;8zBOx+eXpa6UvBOh/p3tCChp2sIapGoygGcyAs5wOh4mozgFafnqyIcklIjKo6kfGNO9VTvdBjEh&#10;YdphLZCN/qtB3dY+xSaLzrJnkGZ6bbn/ajXR22B16O2KgCIwUxDgF+DQXnyJjuKDDCaI1CkCioAi&#10;oAgoAoqAIqAIKAKKgCKgCCgCVRDg8oYR/Jz8xBaY5QWZGC8vdKsSU2svF3McpBZcbsalGdzziTkB&#10;oYKxwFE7CL7HBzImK/0xkXNjJCgy4/wPZHzu+KrZ5064Y9pOGiRnx/kgXnCu5VKcdM5R0nHyhze7&#10;eXWOJ8aFbOYdSdIACFbGT0filufG4ZqfRGgBiUqSiOcmvyBkg4bYdXJPgjVPwObuJVl746O7xT/i&#10;KOCciCf/RXBDuk6+MtGHxKwn5zGYp7jmXCDWF7fSLgOisWEHUtIm8enBkQh//qcHJTkUl1U3rZWu&#10;ld3SsaRDQp0hx6wz6tKGwph9SApxkvQcRAdybgzbaFZODWfk5IizvxDLykjClmGUgaRpGjfxPpeD&#10;zSJfPKfjzuVlee42LTYd0x7NHmP68OBGP+cYRCr6Mk504EYilRMgnGNOhgCxyokS8Iti2CzsTpDI&#10;hee9JF1JypKczWWHWTDPIfNHwS1JXa5H2iOjEk1ckFB8QEKpYQlmYhIA8c37+XwiZSfvHvvUDMie&#10;qA/3555jk7D+mZMIKGna4molaRrEpIWpNM9bWCSHOA3KK8PvlbC0y/2pb2HmUgCdArux1jhjmte3&#10;XXp9y+siTZkrEqeXPW3LE5fAPjtaaf4bozVZ1lgVAUVAEWg9AlgnwR7AeqbqFAFFQBFQBBQBRUAR&#10;UAQUAUVAEVAEFAGPCCQwoP/udQH5+UW+aSVMqdYkseeOKLrkYhaDnhn4klDIbzhPYXAvDhI0DpNy&#10;cRsbz7POfjQTkFH4j2WdPf0PxGGmNxe/S7JMhMhNeaLv+Fm1607IQqLF8XFL4l7PxVMckOcT/KDK&#10;y6PBe3lxPA8OPUp/OBJhE24Gs5N3uStFcTP4+j3nZTUZoLJSUt6EQdSy191EbMzdBuM0nj33wsQ9&#10;ovODmDcs14T8Tgw2b8+M0hSD/WygJVwWItRmuGzGI4uHxLjm7fGHjsvxB47B3HVAAmAeSZoGcZwM&#10;B+WHP3e1DIVCEoNcnerROLKfABNK5ShJRkNyojhoRTh2iE5TulwRXdITV2suGlun2fDHEK54DhJG&#10;X4U2Dz/nunNgjvkn5woOnZZY4OH2DwVeJneM0yV2GYb9VcDqQr+CjUQp/NjHUNlONTqV4EGce3EM&#10;NYY+a2fXeXnfiueg+K8dDy/paJiZgYCSpi2sBz5MQXQEIXSY0/kcZTEziQYhXhp+h0StTrkr+RX4&#10;sGNgd1jZOa9tfhBVD1sY05bATtyDl3EdSlPGk0FyS8+IbDhoy66tkO6bDrUwBT1WBBQBRWAWIcA1&#10;EVJYTH70eXxnsm9UpwgoAoqAIqAIKAKKgCKgCCgCioAioAhURoCE6c6FPnnvuqA0Q8RWObXyV2my&#10;9mwqLE+PdssZ7EmAkvgcA9kZ4wYygXuSn87eh/z6DLGQzu1JqJJo4L6UI5mRV1uWCtAkv9Kpe4y8&#10;6Oai0/KReA7oRMGRWD8Ut1TWeXPVEyCJhGjVNYQA7dOWH6TOQqHZsEMUWRLlNdRVfr1a3JuCyd7U&#10;aEostJ+htqjsOpuReDgDc89oVYjTRIs/rkndhvNbIYJJRXDT5z35i/mDCjHVe8mZEMEaA0dsWFoz&#10;7QPHPKVz985Z+b/MJcN+7/wyubxjUG5ecMb0g+Xv0CuzGQElTVtZe3iaqDQlaTrdjiZzSZ3eGPoN&#10;mM7tlR8lviBJiYHWLG8ikoQp10WNQKE6aJ/B3dWJUypbF/iWyYbAVThqrOCc6HHpHlv2bG5l5znd&#10;NaPpKwKKwLxAgETp6GHYCenHh6HnXz3zAhotpCKgCCgCioAioAgoAoqAIqAIKAKKwGQEaBazF6q/&#10;T8MsbwdGcLmu6XS4sC8r9w0ulM8e3ygnkpEJZjlJQJCWcMkYc5zLpBnNw59CHaej/PJKU0xHaWdO&#10;mhyFDQDbymjlxkwpsavkcJnro1KVaJM9yt1W6ZbS1woVsqVDzGlfKk1dE8zFBcXzSfO8hpwuvlbj&#10;uSFNa7zHBDfPG/5g2MmHjKSjIbFgx5aqSo+CynpSndH3FDd10x8Ve9ZQAk78+PyJ9bIiPCab20Yk&#10;QXOZ6uYcAlqrLa5SKiRJnM4Ex9dsGkTm1cFXyhuin5TFvjU4S4BMLfXCg0wfpOrWwPVyefAWc5+X&#10;MqQR8qrAy6XL6kNqjX3NYZKarD0KxelpvHRwrE4RUAQUgdmLAL7IaJqXH9jqFAFFQBFQBBQBRUAR&#10;UAQUAUVAEVAEFIEqCJA0vXVjQK7sgWqzsSG2KimVv0wzlk+PdsknDm+TQ/E2mL502Aaa7CQBGsH6&#10;fiRVGY5qVPpRMcqN5nxp/pJ3uFv5lPRKMQKscqpyHcSLrxaeo6FgOaApcXZjApkpyWMrE8liDb5y&#10;NDbswjZlTVOkUDdpWlB2tpt4MChpmG7Go6iuTgT4DKa41nJuoyjtZCIif/j8xfLMaKfp6+qMWm+b&#10;wQio0rSFlcPviDAWUGbHlPumaGFqXqO2DVG6zr9D3hL9a3kkdZs8lv6hXMienkByct3TSwI3yS3h&#10;t8mJzHM4K69IdVNOg2Zd5d8mVwVf5Zlkde8ttXfwE9m215ZjSx1jv6XCqZ8ioAgoAjMbAbwMMmNi&#10;Dz2DX4o6A2Rm15XmThFQBBQBRUARUAQUAUVAEVAEFIHpRyCG+bavXR6QN68MYE3Q6ckPCc8TySjM&#10;US6VF3T2S08AJj8xyElTvDTVSzO93FwidXpyOTdTJeFlUynIhRirOLOOo7uQY5WwerlFCLDCwFtn&#10;aJ6Xx404VGg2hYe+wXgsxBMPBSFE8htTz41kab7eS655fXTU6ftyZDkniFBNzEktdw32yfJwDJNH&#10;uBCiurmEgJKmLaxNkn6RBOTw6DRnmlKbBGfE6oC53v8hVwRfJgczj8mRzNOSsEdhvnchzOvukLX+&#10;K6DmD8hFvvUwubtU+rPHMUOsdJPJgCZtt3rkFeH3YN3UjqaQpqwarm26db8tP7vakngE7wvtgVrY&#10;YjVqRUARaAkCJErHDovEIJtX0rQlEGukioAioAgoAoqAIqAIKAKKgCKgCMwVBKgqvbjTkk9sCRje&#10;ZLqGwqioaven5T3LD0i7L51XVBmSFGOe3zm3TP7u+HpDFuBU3XQhgAbiRWjqmudNp9Oo2XprbIoU&#10;rdOFZSPpcvyfQtRGHcjOTKo5OMfCYUO+N5ql+Xo/VaaLAgn52OpnpM2fMcpvKujp+ARxrkIGR9PV&#10;R5uM6J+WIFCaAWtJUvMvUj4wYZKmOGhOV9dcDGk+l+Z5O0B2Xh64Ra4I/AIecprN4MOeBfGZxoNP&#10;MrRbrgy+XG5P/G/oTSHpn7C2KU3+koDtlF8Mf0BW+LYgzma8IZyykmzuvSCy7rAtT22zhOaO1SkC&#10;ioAiMKsQIFE6tB8vgjheCKFZlXXNrCKgCCgCioAioAgoAoqAIqAIKAKKwNQhwEH4TozW/tnFIbko&#10;bGG9vKlLu1RKbTC/S+eYpnRC0BzvTwYWy99jXb80TFa6JIJzVf/OWATI8tTLlbqFmu/meS0qf0uD&#10;aBS/UJo2vKapUZo64/Mu7PXuR6Lhem/V+4AAzY3fN7xQPoP1nG9duddMHCGRWugmnhVe0ePZjICS&#10;pq2sPTw1YfCHUG2bBZhbmVQjcWdBkGYrEJ0Z0KDXBH9JhrPnYMr3dqNGtTGFycJbICARKFKvlJ+H&#10;YnW1/7KmEqZumdj5bH/Wlt1btBtyMdG9IqAIzCIE8KPCHsR6phMmnMyi/GtWFQFFQBFQBBQBRUAR&#10;UAQUAUVAEVAEWo4AxRdp/PnwpqDcsNAHM7gtT7JqAsxToSOJcDDWLp87tgGELuzR5VRXDEeah8QR&#10;SVQdwStEbSqOi2uq/jQrq1abl079OZzGO/0kIUu3buKW4QPciMNYu53GOH26CeZ5kY+RKMw2qvOM&#10;AGvPJUXdXoy1TRPl7Ot+b/lzZv3mBmvZc3404PQhoKRpK7HHExSNtTKBqYmb6lNYP5eXht8JxenL&#10;5GR2v4zaA1CdRozp3qX+jSBPQ0Zx2ooc0UTvqmMii/pFzvaCf57mWXatKKPGqQgoAnMUAapME+fw&#10;pfo8fjlyRqI6RUARUAQUAUVAEVAEFAFFQBFQBBQBRWAyAiRJ37TCL29dNX3rmE7O1UQfkgVfO7PS&#10;rGkaguLUNdUbhGIkChO+XTDney4dMoRqaWppYnx6VhoB4uwDA+3zsFapTWUibTo3LHFEoqi0LNfl&#10;JPtdytnNsy5YKvqZ74cxHiuIbJbBoQxstZQrmyFp2nhEGahiRyOqNPWKPRGPok9bHgKZg+cgbGWE&#10;fVwYfVsIZkQ5SeQ5TBi5pH0Ik1u0d/OK62wNp6Rpi2uOa5rOBUfiFJa7pc+32hClzosYL2WbvvyX&#10;alkx2Q+1o7/aeMCW032WkqYtQ1ojVgQUgaYjQNMtIwcxXXgIH136ym06vhqhIqAIKAKKgCKgCCgC&#10;ioAioAgoAnMAAZrhvbrHJx/fHDQ6tsYpk9aAQrLgDYuPyqsXnZAkSASue0pzvSRNFwSSsj/WIZ86&#10;srU1ic/DWEmcenEeg3mJqkqYGSB/rpLDVl62uOSSD+pNewTJTCTObBDcZk3Tid4ls2NnUK+lREG4&#10;t1lK07TfZ5Sm1tQ1jpJlnU2efNrYv9284Iwz8SOnmnerlP2fEqazqUbrz6uO4NaPXdU7aaGifQyd&#10;nftkVb1j5gfIgh7lBg51Sl0WGG7BkoAPXTm38JxSEDUxRUARmB4EBp9Fx8VZn9OTvKaqCCgCioAi&#10;oAgoAoqAIqAIKAKKgCIwcxGgqGwx1i/9y4uD0jcD1jGthBR/1q6OjGHxmYkDg1RinUhE5J9OrpXR&#10;jB8k6sTrleLUa01AoInEWEXzvHa6CZmdxVFQZWqRNC3RvuFVyntSafEQkWCFEmnSJXpkQahmU5yO&#10;UP8gEonSVDAoYzDP65V4L5mZeeRJtMfQd/3F0U1m7dKbes5KHBND1M1PBLTmW1jv+F6QjjH8qb+P&#10;a2HuZlfUWVg/WHrGlqWnoXjFsTpFQBFQBGY+Auj806NiD+/Fe0A7rplfX5pDRUARUAQUAUVAEVAE&#10;FAFFQBFQBKYWAZIsHJz99NagXAGlKRWnM91xzb+U7ctvaQx8PjrcI+87cJnsHusCnepcpyKL1I+6&#10;1iJAAi4Dkq1ZUGeSaJT4Pzk+1CUsDs5rZ8HcrS/qkR2tDynHPG9jHQHnLIyFYSY7oHq5SrXAZu5u&#10;Lk09nAnIpw9vkbsHF+XXbK4Uh16bmwjok9OieqW6NIDJN1zTlA+fusYQIIYhmIvfdEDk8Aqsa9pY&#10;dHq3IqAIKAKtR4BEaeyESPwMfmzoHKXWA64pKAKKgCKgCCgCioAioAgoAoqAIjC7EIiDG/nwpoD8&#10;ylK/xGchH+UDO3M+FZYHhhbK5rZhWR8ZkZFsQGJQP4yCfBhKB2QM52rSssXtsoxqsZ5UK6sl57nS&#10;1BeARckO8MmTSU3LjyXlYL23ISLA8NJYJI/12cB8A6pLR9qikgwGRM3zln4KQjAp7kf/xb7JB6xp&#10;YpymxqM+rGWK459c6JMt6NN6/KkStV06TvWdOwgoadrCuiTJF42jr2ygk2th9mZd1FSbbjhky73X&#10;YsYaWq5a+ph1VagZVgTmFwIkSoegMuWiFlz3Qp0ioAgoAoqAIqAIKAKKgCKgCCgCioAikEOAJOmv&#10;LvPL760LQrXZGNcyXaBmMejJtUx/e+mhvMleKraSUKJyzdMxDOb98eGt8vRoN1Rbk4mm6cr3nEmX&#10;Y84w55pJN4dxtxBflkpTVtWk8WxeTOECpS2TLsJvnrjgUkEDL1nYxufLW4Ywpdq0XkeS1J/NyHBb&#10;RDI+nwQyzWkb9eZnJt5HtfyScELeu3y/LAvHDXHqR7umWfEgiFOSpiRR2ZfVXxMzseSaJ68IqPTF&#10;K1I1hiNRGkmItFFpOo/fIzXCVjF4Bq110XmRiyDa4rE6RUARUARmNAL4MWEP7kEW9SUwo+tJM6cI&#10;KAKKgCKgCCgCioAioAgoAorAFCNAhekOmOP9c6xjGsRPxiYKBae4JE5yVGsZohRkKY9JQPSCTH0M&#10;Znv3wGSvEqatrRYbxGk1R/WiUTBWCQi+rYKD0rTioqcVbp0rl4IwgVhCTkrC1BdqfPzHaz2VgpMC&#10;oxGsY3qmp1tO9vaUCqJ+QIAK04PxNvn88Q1QwwdlTXhM+kIJ6QkmpR1K0wCuq2nx+d1UVGnaovon&#10;Udo9hNkJmICjpGnzQA7h3bzxgC2HVjb+EmperjQmRUARUASKEODXcgKzPMaOgjNVg+JF6OipIqAI&#10;KAKKgCKgCCgCioAioAgoAvMWAS4/uSpqyWcvCcoCMKbJOShlCkGt9QTUpX9/Yr0hhKlg5FqnxoHY&#10;cSk+d+82hnyYnAd0d+4ls+oN4zEO3u6hQFmXP86Hnv0HLBPNrFZzDGKUiVVAILFKQs6qhBbiyED2&#10;zDjzWBdmwKbSlA12Ho9z+DqdBlyEN4d+AniuPVRZIaKTji3YivXB1G89jqrSp9eulHsv2WIUpqoy&#10;LY8iVaUHYh1y66Ht8tFVz8rVnRewprSqtMojNr+uKGnaovrmM9YzhFcIZufAfL+6JiFAXNcdtiWc&#10;hDxe+7EmoarRKAKKQNMR4NfyyEGRFF4Elr4Emo6vRqgIKAKKgCKgCCgCioAioAgoAorALESAgsA2&#10;/Fz8zCUhubjLNyvXMa0GO1Wm+8c65E8Ob5FhrGvKNQK5ZiDVWz5c456mL6k+dY5B0iFSnhdzRSko&#10;V0lCpUH0xfuzkqI4BYFSfr9k/D7JYMKy2cMM6ZxywItmVn1Uh1YiOVFoo0xMk8isj2grxi1LW9Fs&#10;qKy0CQ7nNtQs832Mo5TSlg0YKtNwJ9ohj+t2qG20ax/ad72O65hmUHf+bHH91Rvj9NxH08J2Sebe&#10;yY+dbghoE4mFvuhUMiIfPXSxfGLNM3JtZz9Mpc9u3KantuZeqjqS26o6xXPbB5GRPmbNBZhmeYnr&#10;0tMiR2ANgaS0OkVAEVAEZh4CmF04+Ax/veiLYOZVjuZIEVAEFAFFQBFQBBQBRUARUAQUgSlHwKj3&#10;kOont4bkpkVzkzAlqCT5aKr3HcsOSZc/JRGoTsNmy+TWCkQIQ6CCl2Po3OCpOS6qFVKBjM8KWPLk&#10;N8bk2BMp8UOdmwUplMWNaZ9fzixdILdddUXDCr+ipGfPKcagM5QvVxqExjVPZl+BKcmoLLhRf8iA&#10;X4ADBmWzIxjruB0JjuJ4wJyLHcc+WRDOObR8iMAKYguB/ApjH0GFR6AYjqBOcY69uS5B+CFuhC2l&#10;0jTtwy0b0+GxCZhbX9WoXzFAzPEXG2vlMQDJXeH1ag7UCElgk0/mkXlmPrlvwz6Krd3xM2Qx8pm5&#10;gPMShB2SjfZhykCJS9Vykb+Oe31o62zvAKlmR74vDcIVu1nvVpztl7Z4oqQFTwuNwr8S9RRCfTQE&#10;uAMTTYr/v7PLZFkoJivCMcwZmAsIzvomMK0FUNK0RfAH0FcvPovZQPqMNR3hEN552/bZclhN9DYd&#10;W41QEVAEmoEAv1LxA2LkOXxI1z87sBk50TgUAUVAEVAEFAFFQBFQBBQBRUARUASmHwHyH0n8+fDG&#10;oLxlpX9OKkxdlEl0bmkblm3WkOEzSHrSEQPDA5k/PK42aGqLP0eIUIHa0ZaRYDozQY3qp7nZCz7Q&#10;bllJgIKtFqPJyFz7A4zsDFGv7LKueV7DQpYOS/yyGRDS2CaNZnAZosw5sc5/CqFylZiPpvjcveDU&#10;SHG9mHNzC49ImGKP8ZNSXOSESrVd9Qxvdo/dtJqxZz5Il6D0OcLX7Emc+rohh14oVuIArpFRnuza&#10;FqEMpnCTr3n1oWleX4BTCMx0Aa+3mXC8IxUIlMaxppimLzBr1p/Nyi2PPClL+gfNBInC3LBLCEYs&#10;uWpHl7SRpG5SM8gAO1adEqaFaM/fYyVNW1D3JErbYiK9nHDTYEfZguzN+ihplnfNEVsicbwIOGHJ&#10;vGRnfbG0AIqAIjBXEMBMVxk9LhI/gw4KHZY6RUARUAQUAUVAEVAEFAFFQBFQBBSBeY1ADAP7b1rh&#10;l/etD2DdvJkERW5QzeyKB9hwnvdyD0DlmMPxcydM7hy/gS1/UKjcqltJAsWgDamjFWwDf0U1IuIM&#10;ByXYPYAoz2Mb/50Nbk98IANDIFniJN3GMzyTQG5pXlgfGWOet3IytlNxlQMBPzvrB2lKyrQUGwXA&#10;yxCGVSKefHnSmDkKMsmv6LYJE9NbSWvkVKtU0dKlz+EPH1xsLqlK/0KH7Ed6iVsDDnH4g34JhBAP&#10;jmt2wC8N876z2dEkbzsUptFEEgQwSNEiFpqCYn/YkhDMIQfYXqu1GY9gmLg8htVgcx+BVvYucx+9&#10;MiUkqbeoX6RzBF3p7O6nypRwer2J6YJBkW4sFXh2Ed5VNbxEGDTJ9x5fQrlOFZPSjJn+oNbV9Fas&#10;pq4IzBkE0JkMQ2Wawcc1TbqoUwQUAUVAEVAEFAFFQBFQBBQBRUARmLcIkDC9uc8nfwKzvHTlh7Fw&#10;JX8xf5DDDeeGLGyQISAhmUlBDYffrdw46ZdkI9dQJCHlntNcqg/Dxrzm+tFeK/38YfBGIfjzGKZV&#10;cc77uM8MHZXUySfwexhm4nhfrS4LvVcECrLLf1PCa26ApCzq5BVptZ36qsh3/gZ+SC/vsEYqVIFB&#10;/C0AL391XhygSWSTpQjOwtJDPcowbFZVmhBN82absF5kYerejqtkzFskTQrl5iW3N7vq7TnUCbUi&#10;Hp1GnA+kqY+kaR2OBCPN887mZ4Fl6BqLGdK0mDB1IfGbrikNgh+KXNNVFtRXEcnq3qN7RaAWBPhG&#10;UddkBKguXXYSi5rj+4BKSHXNRYB9IbHtHrLldB9MFniInvck8G3Qifq4oU/kBQtFNnc6xOkBWNH8&#10;3jGRx2GSHtYPqn07eEhNgygCisC8RgBrZ9iDewCB+9E2r9HQwisCioAioAgoAoqAIqAIKAKKgCIw&#10;bxDIgPRLZzIYyKdxTVsoANzZ65O/3RaSDisuKYxnOa7g9yIG+Q2JaUhIkI8kLw2B6RCX5hy/L7Px&#10;fizVmMClOifnUr0Z6ZG2ba+RwLIroeTkeo1cTxLmPEF+mjRJgjIfuc3CdUOI8txlg9y9W5SiffLI&#10;vTL804+LHTvvxFl0vewpMGOeum75CwmuuHZSsGy2hBYM2NGUpw+YSxB5dBiUSffOdY9sNfO8aG5Z&#10;rntqCKYKaOTCZWlLuqCJVrhDL7kIALJAG8apseauF3LavW3Cnu0Xg9PBNrT1Otoyq5fqzFoERhPS&#10;nwEnJEp7h0fNc+0QwEWZAi6+cERCS9aLD2vYUpXODfJoNnIsawsVG4lT9lkNOaCZrwPEl38e8gcN&#10;xa43z2wEGm09M7t005Q7P95Bq4/iudJnqGU14EO/1QGy0wvGVJaG8Z35mpUib1knsh0m6LlONBWm&#10;dDehnl6/SuSvnhX5pwPONeeK/lUEFAFFoEYE+OMxCSn8GF4C/JGrThFQBBQBRUARUAQUAUVAEVAE&#10;FAFFYEoQIElZTAq55KXZm8sIhYFwNyz3XMkuAOlSwCi06stqFnGm0ilZu2SlrFu6SqIY1A9DEdkR&#10;DssHNnXImp42SfqiEgpQpQn1JMzOWjgWdw8ilGSoIURJZJIYzak4zTFIgPT5/TL26D8JSUnjV0tW&#10;sfCfL9orXS/9GwksvaKWO2sOG1p1vXTc8BEZ/vEHa7rXziQkcvGvliRMGVGiH2b9iiqYQ3t+/Am4&#10;dcqA89BlqBQhGBUciVW3vVcIBpUpCHqS+zquXQmmydfYDtt84OosCK3Zr9Tp8KyHOvD8V6nPUrGT&#10;cExRJT6LHcf6eweHy5bAzqQlfNE66X3d14ERBv1JmqLvsDNJsVNjkjmzW8Ye/2dJ9x9EP1mfms2o&#10;8UG6WqEOpIGKQP+ZJ2YplCBJS3/gPdHlzo0/J8PwHJvxLj6eeKeezSwElDRtcn3wwe7AhIaLztpi&#10;zL83OX6NLocA+qUg+qdKbyCSoiRMr1gg8sEtIj+32LmXE6toGqXQkUT9yDaRo2Mit590SNbC63qs&#10;CCgCioAnBEiUjh5C54NFrZU09QSZBlIEFAFFQBFQBBQBRUARUAQUAUWgGgIuKZmFqnAC4YlBaT9I&#10;Ah9MwfowiZXH7jn34WBIIqGIREBgRkIhQ2RGQjiGfzQclfZIm6TTaXlk/1Ny8PQRE65aXoqvk4QN&#10;IK0/+o3fl9+65XWyqLu3OIg5r2/4fjyq4LId0tW3TYZ++D5JHv1ZTcSpDRVW9Kq3tZwwdXMbXnuj&#10;xJDX1OmnvRMX+A0dWnWDG8Wkfez0GQwDGvZhwjWbyl4qTWGkF0zGhGvz5SRT1TwvLSZXJ1bJ8WQw&#10;cJpWpWntTQdNL4C1Ns2Sp3lFee3RcA25UCcmVNTRlEmapgOzm+4JgNzvHR5B8Sc/60ST/X+wo8OZ&#10;dJKD1xKYk8y5QO8GM/Fi8L9+RzL9z9WsOCX5Glp5nUQvf7MEFqwzBKmdjoOQjWHB2BjU/thwTII2&#10;vyVHcYwtST/kneFhFYBhJUVCl+dYwovELt5hZjkv1m+dpK5bVt23DoHZ/RS1Dpe6Y86AfFt6xtb1&#10;TOtG0PuNlUhpkqXtaN3v2ijy9vUw5YsJOpx0Vc5hzXijRn3XBpG7zqDvwnnprrlcDOqvCCgCigAR&#10;sMQe2oevOHQ4Sppqk1AEFAFFQBFQBBQBRUARUAQUgTmKgKvWpNjGDGPjgIeOopPH+Ac/HwbxAxgY&#10;JoFZr6OCsz3aLi++fKesu4gqTphwjXZIG9ScJD3buMEvCnK0PRI1/gzThvNgIIgtIEHkIUg1qTmG&#10;gojsUIE7deGMfOprn5cv/fg/oAatjd5MpJPysTe8V279tXcVxNiaQ5qvbbv6XZI68SgSwOCXl9Er&#10;qLF8MMsbXnNjazJVKlaotAIL1kvq1FOlrpb049qpvmhPyWs2iO3h54+AKJls0Sng94G0nuxfMqI5&#10;6plNc9DTPIylS0gy1KhRK4ThnXguuPZpJsnno0rY0inNX1/0d+TATFMkdBO7GO+4oKuM9IRN/+n9&#10;Jie5DElTPA8Ymarl1hkTlqRvKJWWnhGQjyCPSzqopIKd4yRpqTC+jiXoJ98hwz/6UKnLZf0MYbpq&#10;JxT5n3XMl5cN6eEC1alc2xmbo1LF3pCvUMNeOCSxp74m6VNY/7lec+t8xzJ+qm3Z2Lg3kOGPeb8V&#10;KF15wfgxKAOZgB4KMX+DKGna5Lqn0nTlCbR3tFOsRayuRQik0HLNeqbsFwqcqy69BmuWUjnKPQnU&#10;SoSpezvDbe4S2YB+dw9EYlzfVJ0ioAgoAt4RwAsAs8dkGKSpzO8fbN4x05CKgCKgCCgCioAioAgo&#10;AoqAIjDdCJDc5DqcWQy65klP+DnjrM7AKxV+JEBJNvqo4AxQtRmSEDbuzTHIRpfQ7ADJ2dXWIQMj&#10;g/LQ3ifl1OBZc0+tZSVhunnFevmH9/ypXLvlylpv9xz+ogWL5XPv/IQcPXdSfvToXaY8Xm7OQDW0&#10;ctEyeefLf91L8KaECfRtEV/XMskOHMkxNFWiRV3SzKQVqkw0VIml5sskIFzHcXpYLaWIzjiX0mEz&#10;cx3NblpDR0WWXOp65ffxU6dl7PBRkO/4rW3aJiLK3WuxfPmQ8/AAhTcq0ipFz1Jp6sUB10wCkbpz&#10;Bwhu4cY4iL27FZ6b41zFuP7cu67gkvEqPnfDzZQ9y13oKp2jgfsjLlHVSMEsCXdjveFaHZ6DDPrm&#10;JCaGpDkBYcLCpmWekRqy6RS9xA0lvCplvRhChqUftyw6iK5YXDrjWLsZ5xxZYzHce7hnn9u5oPTk&#10;ClzOu/Ca6yTV2SfZsfPoeHym23Avsj9iN0JrlOMOGAXbpP0Fv9c4YcpIIaQwkzxogn08EXMUWLQF&#10;qvrrZej290vy2IM1WQ0wEeSI0vDan5fgymvxXvZjssMwlK5QuSaGJZsYwh4bz6l+zaIvdtWvMGUM&#10;KTmicSY2mck3BIMbgeEmIN65/Ng8noyipKlpac37E8D7Z9lJNLrip6F5Scz7mPzA+NhSkqZ4dgs6&#10;NxKjVJS+d53Ib613lKZxj98DBBVdg7ShN14WEdmFY304iIo6RUAR8IwAPyhimDUTg43vBmZRe05P&#10;AyoCioAioAgoAoqAIqAIKAKKwLxAAKNMZtCC4xbOQKdTbI5t0iRtIy4Fooqmarev2SxLehYZ5SYJ&#10;zw6oN7nvbus0e5cENQpPqDlp8jYKM7dct5Nmb2nylsdUcxa7vccOynu+8DG5a9cDnslIxkECl0rS&#10;//N7fybXbL68ONqmn3Nd03e87E3y/z12j+e4M8Bv/dJVZU3yeo6ohoAW19rjeqhmJMvDjWgothlQ&#10;HxYrPDXEKc1Wps89awbdKUqIYYmtx8/ZchbLYoXRRMIYf+PQKY/NnucY4+t88LvSGb0UiuAQflbT&#10;9DKIB+zP79krF8bGkP+cahkkv1Evw5Qnf3+nYH6YLJ9REJtB/9K4eB6udeNAG+RzlyaGJsoc+eSc&#10;5BNx4s155nbV00LAsmFBviFtH015VomIl7NUguTiMpky9+AP99yg0M2mSZKYq5X/+Gx55DNnpf3f&#10;LQlGfQIeCWt1QjEe4bFDDAZADvphitbsQ87exz38uEcTNca3WHfkXWiIi8fOfvwY3AyYsVw+y+WK&#10;+W+Fq4QF4MQsEodPIrQwSUjsaFQsS/OE8GOTo7/ZA9sMtrGTXPsS1xvJM26PLADRBrxqdbxjw/HT&#10;MhINC6ox73iYgQK1wMtkkSQricqJzlGrTvRDefEMMHyh452MN1uiwFSNluJHHP+JaZKjj+fiDw8O&#10;yQhATaLNuv5xXE/gegxbHGP/9x19Xv77n/8ZkwXSEgfByuQTySTWlXaIgHgigfaelNjBhMTG8Myi&#10;cyFBSivWrMcuxPHWS31yNfiFNOuaDmn6Ydo30LfZOW/xX/bF7S/8oKS+/RaHxETZvDkUAO/9jutv&#10;lcj211a9xVG70rwwTQTTvDCPQaQaYnUEBOuAQ7TGB3MmhkG04jgzfFKynMTiPrRVU5pbAdCFqWsW&#10;AmY901GRPqxLTjO96lqDAGeYPHqZJQl0cFzXlO8qdnAvBIl661aRHVg6IsGO0O30asgGojLvxBpu&#10;0aCKgCKgCDgI8ENi5AA6JPwK9LlTMhUcRUARUAQUAUVAEVAEFAFFQBGY7wi4pCdx4LEZfC9QdZpV&#10;Ol02gwMTOcdDqjuNeVmamQWpx43qThJGsURczg1fgDlZEEyeB1zd2DFuAhXnpmVr5fPv+qS8cNvV&#10;Jp3xq8072rxinfzrB/9Gbrr19XL4zHHwN/jt5MElUkl56VU3Tglh6mZn2+qN0tnWLmPA1gumrCOj&#10;yHEjmIJ9NtYv2ZGzZuDcU3IYYM9iEDx5+G4Msr/e0y2NBorT9OSFgxJEW913AQKH/87KY6fxcxmA&#10;cciUzZUUwcR9ANceFPnsr+I+kqN+0yb9NDcKMiS7BObhQCIGycLBXC/bkQXylCaXzz67B+o6ZzDW&#10;wt7EzXMkYCYWYO+opLnHdUMU4RrDIjDXxGVd8rkydco0GQvCIRXZCsaFerEMzkkykTp1SKjcHkFJ&#10;KBl/7nmOOFhKkk107t4lkwz9ikvc5/1yYRkXNxKn1R3u58CoYaKdtASq0kw8DcVoWlJjKUlhkHTg&#10;+QtIqbpjFs7vjsm5nGXlfBbcrOA652qYDYHdY1YsMea5D6pLDovk98EceUp/VJ/xJ7GaC8t7/Qhj&#10;4Tr9SMjSMS8kYgsd1ZzFBcmHMHl0MuoKLVlbWVoxTdE/VwjsMgn84X9saR7DZREG8yDy5ChJUi6X&#10;m4Wf4VBx3RzTj2ERryGjeQ/jQiBjJTWfIRNtbX8QUWRBFDjVFgnbUBDPxc2PUgpU5BCVU8KJ/ryn&#10;lCvlb+4vEd7xnxxLBhVZKh4+B4Wmd0OI4DsdQfluOybdoOyHAPgdi9olxWcN0XJjGvlhfgtqp717&#10;RJ563GkghUlPyB/KhnfjhMbiFhf11o86/+YvgSDO3W/MyUORj0ZYGGNLjwMLN0mgd6OkTz+JdL2N&#10;I9ogg6MX/6onwpSZt2gzGlutlgayiUFJ7L1NRh/4WzwEUKbywazDGYsDRhlb4mZTX+yDUTEm/lwF&#10;mZ1bWSXumwKvqWsFU1CY6U6CRGnvgC1tGC8vNZNiuvM3F9IPoCc7sNaS3VsxewkvKCpJF2Jy3bs3&#10;ivz6GpEoXrwx+NXj0BfLCDrNI6i/Gt9L9SSn9ygCisCcQwBDHYOYSVvyU3TOFVYLpAgoAoqAIqAI&#10;KAKKgCKgCCgCVRDIYgA4kUqYNTK5TiaVjCSColiLsyPSbtbfpJLS3WjOdkFHN5R27dLT0QWVZ5cx&#10;cete57qdXLOT4UiUnhvql6/e8W35zLe/BIVNyhBAVbKUv0xTvEzry7//N3Llhu15/1Yd0PztG2/6&#10;Jfnjr37OM2nKQeytKze0Kksl402BdMhg0N7rcC2Ju+dOPC8nB/plaQ9m8U+Biz/7XcnGzmEwnGpT&#10;b47mG0cf/qIEFm6WwNIrvN3kNRQHxFFXNtfwA6Eb3/MtGXv8yxgDR5sHkP/whC0PHCH5ZThIEytJ&#10;EEO2mD84yTMiGFzFAH2M6rF8GATioDpIROPIYuHcrBPIikJ436BjztMJ4MSd4TVuTMPdFwZwjyvs&#10;mWI77v+dgZgsAzFJ3s2QnfAnIcSoDTGE+F2CaNyfETtEK/0Mqcp7sJF4dUklxuESqo7qzyFiSZh2&#10;wlQp1aagEp0yMMqc431uwWKnR+T47c/JwMELMnx8SEbPjEkceY4PxCUNmW8Witws8u8LeZiwgIjJ&#10;9xoOA3kgdHROaZ1jp/JwzExwHNYdi3UyZbxJkLsO0Tiu4Lobh/Fyr7s3lNrnInHzw/sBJdoF8XMU&#10;k8QxS9IaDS8dDEgSz2c6vzlEdBbSZ4bjvTRjy3L5qVimA+npB97OZksA6sMA2luAZD2Iez82H8L4&#10;kBc/2j333PJ5QRRuOzDkusmgidn7H8TftrANxDLKwWzlC+wtCqcNeQtbLlQpst48fbk6KHdfoX+A&#10;jLMHR9L0Iisj6xGekxZSTIMmhlF4m3UH7PHSMOQmsTVqUkzGyGJiBSuREHHyQxL3ZdF/V4PLmOTF&#10;Y/DzqyZCy8kUmZHTRm1pBds95LwJQZCmL9yNvnP8OascK8KBAA1vemXlYE24ynxFL/11PBMZGbnv&#10;r5AuCehaHOoRdRdee5OEsBFTOz6Adxcm/cQvOMcwJWwnRx1LCFS+Ug3LGQ6YmeCs1+pS2qxVbOZ5&#10;4rPrHrOjqlbjteR5PKySpuNYNHxEonQhVKZUP3LNTXXNRYAk6UC3yA9/HlJ89tQ4v/kikQ9tEbkE&#10;pszrVZe6uQwhzrtQfwdHlDR1MdG9IqAIeEUAL4AUOo/RQ3hhe/gR4jVaDacIKAKKgCKgCCgCioAi&#10;oAgoAk1FgIOT5h/G88xx/pykj3sNA+IYTA+C6PSiNiyVQa67RpO1b3vpG+QXdrxIFnb2OGZuQZKS&#10;NCXpSQUpyVSmVY/rbu+Uj73xfdLXvVA+8I+fAndghrU9RUVThm+95RVTQpi6GbpywyU1Ebu8L550&#10;yDM3jlbvH9z7uIzExzybEaZC8cjZE/LI/f8hr3rZu1qbPbTPxL7bJPboP4HQqnEAG/kkoTn4w/dK&#10;dPvrJLhsh/ntakw1UkWEde6oYDKqoDSOuQae62fWw+N5ygxoO+YecW7nBrZxv42BdcbF9QOzY2ec&#10;/GEwm2OlNM9LUomWM0nGUbQwyU3wyw2KTwrkekwIDE+cF0XKJ+plUFiuJfEC3BiGYsJRBB1G2EGQ&#10;LMWUThDXwwgbxdYF4qobWye2dpz3AW4bCgs7jjKAq6EKkL0Fx+tpopVLBNKnksvn2gRzwlLfanUF&#10;JN4WllgkLOmIXzIgNo25U8R7OLAIRB3PaKrXIegMUYdjElsk91BAGdk3JHs/fa9R5Bp/RE9I/JBb&#10;mnRppg+ZNfwCwufzggwbShZ+dBlWFspGwjGB/ilF8iroxx4b/FJoRwxDspF1y30p5wPufuSRzgdC&#10;kgQj8xXAMX1JRLJZWAhDQrKSyyDTWTQcKneZvskL8pVkHnP55DHX8mQeme8E7AM7al2HRHXJ1Czy&#10;nEXGJyIwnrrBGWGIMfPGcuRxRz4DOA+DmAthC6dS2NISxT6SxHECCkBuOA4lUtI5PCbtYyCBkH+n&#10;nthGsKHs5pzJ0oOucA9gOheEJQplUHwwiWfJvegELfzrtjlHVUtkC8LikD5Mn1g06pzarCEW09iq&#10;h6cJ3uuhit6JjY3WNFU+n6gDKlI5+YgTJkwrYZyoX5KoSbYb1jn2QTwzh9Eu/wHkK8nTAhTyGWBz&#10;ZNxbMbflNy+15De3o08o7ATYtoeOSfLgHRLe3HpS0mQM5GBm7Cyey1I5zmd9/AD5t7BGqq8TdoWn&#10;yEW2vUbiu78pmcGjqIfSz3uprPCd0H7Nu6XtqreXujzux3cH3zVcaxWkaTYJ8hSWEcy6rNyDaLVj&#10;F3Jkq2NK2KzVmho1FhRs7DlBB3/G42zCkVJ7TQCxMIoFA4VnetwsBEhE94MY/eYrfXJ0gchKPAvv&#10;vVjktavQP+KZqFdd6uaP759RTGT43/vxwkcHBPP76hQBRUAR8I4APxyGj2P2BhaYb/KL2nsmNKQi&#10;oAgoAoqAIqAIKAKKgCIwvxAgaZHFgKlDfnKAGGoqDrQWbFSg0Dynu6cyMMr1OEFcck3OtjBITOy7&#10;QEBSecmN63fuP37IrMFJAq3UOp2VkGYeuE7oP7//L+UXr72lUtCmXHvbS98o/3HXbfIACD+SsF4c&#10;B2mv2XSZl6BNC5OG3UvWmVfnR12RxEyBrAuSqWqxGxgdkr/73pc9D2CzJFwa6t0b2uQFh78ksSfb&#10;JbL1V2EGsUilBOWMTZufZp9T0dDGpyEb6Q/SEUQlbIRijzXn6I/BY4e05Dp0zpY+u0dSxx5Gqhw5&#10;r2OAGESSDWXP6ENfQBmd+53aKKwTHOdP8wdOmnkqAoNmZtzMHTzLkXH0RLyFClgSpe/fYUk7RqAf&#10;PGnLczDVy3VNwcO1zFFhuhRystcOJwwBaghIFIq55d/CUpXKhFsqXmNYkjXklVOEDBfxeFNAZRyJ&#10;Q0NqkbXCM8Vr5Vz+kkkAFvQAzqFLVsidF281RF9MQPzZE+vVjY+5JunIdSq5dzdD7uX8fLhYeO6E&#10;d8pN1R9jNopK3E/ykh5dIzG5/rE9EomDnMP1Exf1yj3bNstwNAqFJshRKvxQpxlT0PGSObGOn1c6&#10;qoh4HpRKMeCawWw8jEkffnl8TDzEhUGdSM0tOX96WWDM6OcYYh6Pq9QRbzP1TpA4aGwic9qDQDFN&#10;IpJhuKczO6bhpg2P9cdOyqvvedgQf8cWLYTqlSQ0iFBEPLpskbwYtyYhXY7ltlHsR6EIAk8qZ/Gc&#10;/Oiqy2RsFMrJXNomoaI/JF9ZZta7H+QTCV765TfUcwfUyutOYiKDC1ZRHDPl1HQJzD8zBGLZ9Pi5&#10;54zr8jkwoLAgpvOOmOMCy9aB90V7X7tZB7UYMha9DRF+8oWWvG6LJV2oQ1iuztVWPjbEZcEc7ecM&#10;KWkmloxfaslR6vjDkukHGYG+2ZNDwaiwpzpzqhzfZ36YEU5fOIS+zlvHzXdYeM2N0rbjbdWziTgt&#10;XxuUqFg8GZaXfVKFEMbEBeedGAORekGSz/0I796vOO/Qet6LJodoIKZTzzUotDaPNVK9fBrCQaBz&#10;6trsvIDcn5vxsXe9Jd+/0ZKzmA3yS1i79ENYu3Qj1q7njBAjq28QjTDegV98TuRh8B1cAkCdIqAI&#10;KAK1IYBOZBgfOpyBW+uM39oS0tCKgCKgCCgCioAioAgoAoqAIgAEuB4nycylMPtKApSma7vbu6QH&#10;GxWYNG/bFXXM3XbjmP4kRHktirBtIE6pBOV93Jdy9+5+WN72+Vvl+dPHaiJOaZL3t3/h9VNCmDLf&#10;JIKv3XqF3LvnYc+kKe/zrG5h4Ca4+3Y/Yghtr1FR6fvwvifla3d8V95882u83lZzuLFETHYf3icf&#10;+8pfy5MHn8GasdUJWgytmjGpd6wJyCe2BEHWZ2UUJgzje/4fBtyXYWQb9DAIUEOEFpobJFlK8hQE&#10;h6vcpClC4wypwZgd4t8M6Rs/esGfg8uGPMbvz3odSU3ayc25YnLB9W/Wnsqui8Ahf+oGS5JgM48P&#10;i/zZg7Z8bY9dljjlUCBRoHP3ztnEv27euS88Js9Ck5/cJ0CCOHG4ISbGUc8Zq84oLnI3U+REVymv&#10;Tojxv1QxjlzUKXds3SqnLJASrprU5Ho8XPER0zCmfA1TNLlM5fLg0IW4OXcLyb4gVJKv2PO8RGMJ&#10;x6QtLq9+/rQkoiG57YrLwVOBDEc+iaAXorE4r7P9fBxdoJoDNu/nPpdlCkllJ4ln7kloPrV+tTy9&#10;eoUJzVu7sE7rz77RLyNJhzSNQ8EziuMkHhhA7iS3dLlbXWVSyYXLZyoXDPe7XjTVu2PvQdl89CQI&#10;XnQ5yM9MdTmIS2cPeXeuuyXLBcud0iLEMIqG6Sa4UBQGPpy88ebLLXn3FZZZmo+i1pIOluOyo2dk&#10;6Pu/K+H1LxF/3xb0lyT0sKIxSD2amKXS0xB8MFebXy+U44Dom2sxYZsZPAyzt3+BBxqZ80qa8mnE&#10;eyV5+B4JLNpcsgit8HS+FSrW0MRk0cjDGzBhjP1Usx3fYaYuYMI6ulAC12wQX9dKGbnj40ipdP1X&#10;zALfv6h3XxeeN9ShnRrDxiks6pqGAGf7hDExrIYm1LS050JEZjYQwPPhq4aPFE0cH8N35kPo0B7b&#10;YMlykKSf3Sjyy3jHcJIP1zNthuM6qN8/IfK3+zDTbea+O5pRVI1DEVAEWoUAzRINcT3TFnwQtCrP&#10;Gq8ioAgoAoqAIqAIKAKKgCLQJAQc85ccD8GPevN/XAHqKj9NUrnPZQzFg5gK4bd9fd/PiVRSdm7b&#10;IR/+td+Ry9dtk06s8RlGfPWauS0Hw/UXXy2fe8cn5DV/8k7DWXnNbggDb7+88xfKRdsS/2goWhMh&#10;yTp7eP9T8qabfrkl+SmOdPeRffL1u74HUheDyx4dWwdVwh/6pz8RqkBf93OvMuu5cs3RJJSbVK6y&#10;LcRAeo7GsX4jTPmO4pgkKP3GEnEZg1KYfiPxUROG/lQPjyH8aGIMSq+UDMdG5eApDGDHvJvl5ZjU&#10;m1cF5OMgTDkOaHRQYM8yUOOk+w/kSligwDQ+KJFp8m67z5276hjXG2ELDnNxzd4diVMKbelWdYl8&#10;DhK7kxCd3HkYiscC4QJxJP+4HIhGsAXgwYFrkk75AWwAkyI6JEhwPYnDJB7MGMYS0zhO45gmeGmG&#10;temOGXRdUfxu31AYxA1aao/VKuVMpEPO+aMoG1uP1zsL2gbZtyJXlK2Cq7mwuR3Js+Xn+2XNKSgQ&#10;c6FoMvfcql65b/tmcMIWIJ4cf0GEelgBARLbvUMjEgSmNAf8iseekIHFXXIs0mVM/I5iPsXjRkXK&#10;tyHqFH+453g3N+Nwb8MOUexduUyG2tvkut37ZNk5rCc5g4nTestLTiEO4FIA0oVvQlzw3A4RFoVX&#10;JKUrOiryofqPYQKM+aBhnKaPRqfDfW4zhCkmoFBZbyai5PYOqQpylcReuMMhWqHWNIQr9yBb0/3P&#10;SQJrU2eGTxmirmJ+ii7SFG3sqa9KaNULJdAHVVmLHQlEvtMsz8QuIcIEn/bFLc7ZePSRLb8I0/Xf&#10;l+TRnxl8x69UPuL6qYEF66T9ug/AZP2VIL5DUPGOmC3/zqkchV71goCRw1d98rzENH/CYCKemVDH&#10;97wNCfYYiNGzC0WOL7XkMMjRo4sxEw3f07+CtUt/HxMo1mB2GtWl/OBqhmvDx9mdZ0Q+8iTiRV64&#10;QL06RUARUARqQoAfTEnYThk7hi+Dgl98NUWigRUBRUARUAQUAUVAEVAEFIGZhYBr4pYKOh675Gch&#10;Mcock9SiSViqArmnSq8j0m4UnZ0wc9vV1mk2Kj8XdS0wYXY9v1e+//BPQWzFjUqylpJTYXr1pkvl&#10;mx/9B6wTivV7WuxefPn1sgNrcd7/zGPeFIjAisrXqchbYdH3HT8I0hi/TTw6ksz/eff35R0ve5Ns&#10;XbnB4121BUtj0J+q2zuful8+8uU/l7OD5007qSUWmlUmCfoHX/pT+fx3/1kWdvUgzpQhReOIm6Qp&#10;148lkcq2yn0Gyh3jlzO35ypqzXA6xn0K9xwG4oA41brExIsjYfqbIEz/ZBvWo0UEE8aoMLCsQ0vl&#10;USRp0YbR6DdvJ2k6MRwuyQKYE/3IhZgxq2vEFbkghS2b4Qgy9xwepGoyjZ/iCZAmcRyP4JgD3hS3&#10;UF3XNMe4Ko1HMpMeeS6SlmsPn5Kbwk/LHVduN0SWz7TXpuW2YkQ033pk8SL5+k075eUPPiGLLwzK&#10;6XV98u0XXCWDFiagTGFeKmZ0Fl4kYRpBH3Xl/oOmvQQjljx/5Uo5H4UyLocrgkBp3czGWRooNtfR&#10;KNbKxeyEKNaxbonyr3TSU+pLJMfQKcD4eWmHzuLIkOk2Sl8v9kUFFSryxy8TUUTG7yIotYWqRDN5&#10;gf60EMCQzrHTVxgPx4+HrHiOIeJ+kq6GeOUttTjcz/Wph37wHole8VYJrrgGBu+6QMrSti3iJLkJ&#10;Kxw1lLZi6lxH25CmyK9XZ8McuI21SKfShVbtlOSRe5tAplkAAEAASURBVLwnie8EX9ti6XrZZ8Xf&#10;syZ/nxWFmVNsRFBdkxDgLKZ0kI+p+0A0KeI5Gg3XAwhjhtmyKy3pvkLkr+KWPIIPmyxMWCfRf3BC&#10;zfqoyAdBlr56uYNqs9SlrKUQ0vj2MZGP7RIZQF64Nqo6RUARUARqRoBE6egRfCwN4psEx+oUAUVA&#10;EVAEFAFFQBFQBBSBWY5AMp0EiRSQ3s4eh/yEkrMTpm67sO+FiduFXb3G/O1CXF/AMDlitKu9wxy3&#10;gTSkopBEajki7wcP3yG/9dkPydDYSNkwxTCSsKU69cOvffeUkZLM/6YV64zpW0cHV5yrieck6GLJ&#10;uJwbwsTKKXJ7juyXnzxxr1Hvek2SZOT54Qvy5r/+gHzm7R+T67ZcadZ95QAwScc0NqowqcxkeYxq&#10;EyR3LAkFZzxulJvDqLuh2IhRaA6b/YhRc45S3QklJ8nO88MDcuDk84bEZHuoxzGvYZg/PHXhjJw4&#10;f9oZd+agNpkzsx+PlfgznfpSGo+n3FEMY1VvWumXPy1FmJa7Sf0nIABLpLIKookwRqV5zDE6Ou5j&#10;qD8qSDvBS+C/cRxlncRFwnN8GA9KVPAX0FqbOKjUs6CKoAq1qY4ZKeFsCGhIltSaXAZrhu7Yf0ja&#10;QGbddelWGW0D6VEmjRLJNuxFBe+Jvl6544qL5bV33g/+JyvBQayruyBszLgqcVo7xGyBXDf25kd3&#10;yYqz/WikPnniuk3y4xWbsJoT3l9TWcHIPp+Ra595Tl741F6sY5uekypT1hKfPUdpird0qWcIQDx0&#10;woYQq9anlLEXuoL7zSH+FHsVBm/VMYjR7Ng5Gbnnf4EwRWdqCFiYC6a6NUQzwlS48hjK1nCnCWOB&#10;hDHH3Ic6ABRIfGyCMGZP1ayFTjm3binXDU3s/6GM/uwzRjlaU1FQB8lDP5XwhqmzuGHKVFgZVTLM&#10;tWHbtv3KBMK08BYlTQvRaPCYs5fG8H4reFYajHHu3s7lHFa/yJLLf1OkF6Z3g2iJHz0v8qmnRA5i&#10;fYOVeGZfAnUpTfEuJ4mKr6NSfV49CPHjiS+Nv9sn8hlsnBGohGk9SOo9ioAi4CAAQzpDz6CTQkel&#10;pKk2CkVAEVAEFAFFQBFQBBSBFiNgFKD4hWz2GPTm3lWBMmkq5kh41uuo3KNZWpq+vWTtFomatT9D&#10;UOGF642y5H0vv/om+cPXv0c+8I+fAmnqTeGXhUpnyYI+uWbz5SXjbJUn1ZK1uGQ6Ld+45za58dJr&#10;a7mtrrDPHn1O3vl3HzHma2sxfcvEqAx+6tAz8oufeKtcvv5is+YrTdWS9OQ+DrI0BWUvy+PsU2af&#10;wuA72x0diezcgTk2VCaJzNxGkptmk7n+bKOO8YBnmhbHUtLy2f9Y5Zf/tRVKPIwtTVCYTkuuZmei&#10;aBLSH3fG+grrE96G+BjFwN0igFtNJZpreQ4IuNk9p6iFY39Nd4zTTaQgch8aQ6ZOy4NUnF588Kh0&#10;20n5xs4XTCCRC5JoySHxDSdTctmBw6ZYy0/3yxt/ep/sWrtSdq9dIQPt7UJiV503BNg0/FZWXvHE&#10;k7L1uSOSxGA3TS8/7++SmA0luwVmv0T78RZ77aHYtnbu2Sc3Pb5bEgHkBOdz1fHRHKnw0LPoz4DD&#10;PjMmshg8w5zouzH+aOF7j+SmYJ1T07SgYDVvZfN+hk/uPe3U+3inSPO5NEVr1mDN7Y1ZYZCphlyF&#10;ajUzeEwy5/djnBP3UR1bg7MwaS5x4L8luOo2iWx+VQ131h80c+FgTTdb+CYJLttR9p7Gv1jKRj0/&#10;L5yDaVl1lRGgwnTdzZbc8Iewj48WSAI1ge0STHL4lxeInMdvkUX4LdaOazTbwY/SZjma300izj/d&#10;g7QO4cckzrmpUwQUAUWgPgTQgWTQaQ0fqPkjor709C5FQBFQBBQBRUARUAQUgbmGQJ78xJBXIQFq&#10;zOJyIB4DVj4MBtIMLrcgBj/bI23SHo5KGzYeUxG6ZMEioxB8dP/TQlOtJMRcs6ReMaPC9IXbrpJv&#10;ffSLRknq9b56w3GNyr/+9j/K6QtnDbHmJR6aUGXZpsqNgDx8/MDumki/CPL473d+T266dKf82g2v&#10;8JxVKjy5LifNzsahPiNpyeORsVEZHB2WwdiwUebyeATKzoOnjhqF6dnBfmDijXguzgyxpMnj+/Y8&#10;Yszb+iAFcAlPp/0YPadphxw+sTD6TNXnfHIcjObY1K9DYfrn25QwbbTuyW08fBLjgRifK+Tk2L4w&#10;PAgTu42mME33s6HU4eygT/ZvWC4J9O8k2abKZZHezj17ZcuR4zBv7FjNCkFdfs2zz8G07CG567Kt&#10;8sjm9Wqq12OFsNlm0H/u2bRKlg0NSMfpERCVlrzgsb1ib8nIhd5O6e/oQD/rMcIGg1FJ/PTqldI7&#10;OCLbDh8zLYumrOeqG65AmrLUw+AjhrAtwdJ/U0letxxvU6e5esUzTeeplmlCF+uVGhPDBMS0S2c5&#10;Bp5YFIWQuKnLIQcgcEfu/JSkz+6R8LqbxQeTt1YwCisAMCsKUpZrwTbLZWMXJHHwDsRZy7chvm1A&#10;GJdz9Za8XHzz2p+28o9hLc4kdOC0u69uMgIUYnUsE7nqXfjBh2ePhKnrSJDSuvEyPDt8gTTLFK8b&#10;P75BZBCd4/+EmvW245hNhfQ9dSJuBLpXBBQBRaAYAX6QxM9gO4Urzo+M4iB6rggoAoqAIqAIKAKK&#10;gCKgCBQiwHUeU5mUMTNL5RyVnFwD090vgPnbXqzV2dvJfQ/M4fZIX3evMYlLc7hcG7QDa4WSLO3A&#10;FgVxSjWf6wZGhuQvvvkF+ex3/q/4wUjkKC/3ctk9CdsgBpz+6I3vnRLClBnh+pRLexcbk6vEopoj&#10;aUyC8GT/Gelpx3o/U+A+h3U0nz16wPN6l8wSyUYSkW/73K1y164H5CVX3CDhUNgQnzRjS5PEg6ND&#10;Rh3K4yESomPDxpxt3JjAJWmakDGYwk1gnwa7ZGMjkW7W7cSgiY1jY7YWZGmjJDLz22gcU1AV05IE&#10;h/fMGqarsYbp1hJrmE5LrmZvouyp4hDcPQjStNSgHCnDGMiP8R6tvrJOEFjVF4Xnu7INyNZoyvXs&#10;8gXyxOLlxqyr50QbDEgV4ppTZ2G6dT/UpON9L0k1bqd6u6E2XYV1YXWAuxaoyQc829UnF6AafsV9&#10;j0rfuUHpuzAkv3LPQ3LomjXyDVpJaKC91JYXW4Zh8vkH114hZ3u65Lrd+2CiF++SRh+uWjIxRWHR&#10;aqE0LZ8YeYZF4Bu4TRVpXT43M+UKGoJpC7kGYXZQrzYrexwvhQnc2JNfkfiurzvKVpoMJnFq9jAL&#10;HO0RK9IjvjD33ThfgGOYD44sMIpXXxgKuwAIVrORZJ2cu+zYeRm5+9OSGTpakQQtLpYNUip9Hs/E&#10;UqwZWcIpaVoClHq9fHizn1oscnIJzMuClMuMv3MqR4kH17yCcP+EdxHaAd5TZivRJpybJreVymlN&#10;81U8K7Lt1yzpBHFK9XixIw6teHeE8ZwegQT/9x8X+dk5rHPgtW6KM6jnioAioAgUIsCZVyNQmaZG&#10;MAOrlhlNhZHosSKgCCgCioAioAgoAorATEXAmB51f7Mjk4XkZD15TsL07fpla+SNN/6SXLx6syFG&#10;uR5oJ9YK5b492iYhEJckw+p1JFX/9C23yrFzJ+Xrd8M0mkezuhmQcmuXrJCrN15ab9I130ezrzGQ&#10;hF5xJbnHdTT/74+/IX/5W/+z5vS83MA6SoDwPAX165d+9HX5+//6l7oIRa6FSuXoF3/4VfnSj//D&#10;lJGEOf1IULMs5h/3ZmyH+9zGK/ljjgtx4jlM0+pETS9V2LQwHKOitbK3KmHaNEw5vhmDgOL5IT4D&#10;k6MlocN1TVvmGLUZhG1eChZIXq5rWo9jV797wyqUGaYiJ6/cWk+Unu+hCjIDYiPAPimHuYW+KR4K&#10;yn/vuFRi2Ou6pp7hzAcMAs9T0U6589Jt8po7HnAsSPSG5cF1azEBxoKauL62kk+ghgOS3kztvu2b&#10;IPCy5UVP7smrimuIZlYEHTZtuPQDThHXazZb0gfTvJy0oW6KEECd5BWlmCxoZwbEhiqUnTC/g0xn&#10;XLhneKpbudH8MCaFWVizleuVcn1WH9ZnJaFqyFWQrdlYvyQO3SmZgedrIkxZeippY3u+JWGYDyaJ&#10;W+yUNC1GpIFzziZJYsz84SsskKaVO0A+rOhDqVQWrLMrINnFrMELiTiXeWB7IamYwPqeKZB9ME1t&#10;/HLvMNOmjDUU3E/ifjY4lrlzBUzzvhgvZSg+p8pFwGk8NSDyvsdE9g4pYTpVuGs6isD8QAAv+qG9&#10;KGrlPn9+YKGlVAQUAUVAEVAEFAFFYHYgUEiEUq1n1gM1Kj5ewXed+e9831F9R7OnoaAzQY5mUUmG&#10;1bNmKMm4a7dcKV/5g8/JykVLWw7Wu1/1FvnO/T82A1Mk3ao5lj0SDksEisipck8c3A0Ts0c8m+Zl&#10;vmie94s/+DfZuHyNvO0X3mAIxeL8umpeqj3H4jEoO4exRueYMWnLtTqp8rwARe7A6KCzHxk0a3jS&#10;FC+3IahBT184J/3DAyY9L/gV54HnvI8KYjriG/agpjWB9c+0I8AegITp29cE5JNbnOe/FZP8p72g&#10;05CBEMbpFqCbeR7jhBl0TRwDdcfNBWOcSTOdoP6MmfimsLKcwX/mtzRhU64kFojWke6o7O9bPKUq&#10;U+aHZOjhJX3y46svlZc+9IQh1Eic+pGnh7ZskJMLeySYRgXNc+d8CTg1WxMUaAoLoTD1QdnpB2Gw&#10;55L1cjDYY5SeleIx6aEeOHkA0wpyqlC2K57DOYc8muBci5ckRvObGwL3sL4XDWJQfI66NDAzpCna&#10;bzpXaWaHPpzAvXKjJe/ZAQsQ2qSnrwWgjkwDzrXhMk05lz9Umo2107Hmsp2ESAXtmt/rpjJNxfIP&#10;N5KsWIqigpndXISTdyBm02efkeGffkw6rv8D8bVDCVnglDQtAKMZhwHMVtiNmQubnhO5bLctKXxX&#10;saPz5x5KdmL8IIj0YeHhbZYs3i7Ss9aSjosc0pRCJc4y4guepCqXyhs7KzLwvC39B5xjthWQ6rLu&#10;JTAHfL/Inv+0DfFaruNsRrmaEQcmFMjqGyxpXwQSGOWaCkfC9E5YzvwQFKanQELzXJ0ioAgoAs1B&#10;AJ15ehRK04N4T2vn0hxMNRZFQBFQBBQBRUARUAQaRyCLwUGqJg0hikEVDmg7GyYtQ60XxEzlANYF&#10;JSHaBXVnd3undEU7hGZxF8EMLk3hLu5eiOOFxm8BzOQugrlckl5373rQrMF5CGtJ1mLOlOm3w6Tu&#10;X73tD6eEMCWK6y5aacpj1gv18L3qx4zsMwPnjenblX0wD9ViR/Ly41/5G6M0JRHq1ZGIpInaD/yf&#10;P5bv/OxHcuX67aZuSIIOjXED6QmSlGZvqUpNYJ3WJNbpI4FK4pr7cZJjPFXG625UvlLt20wCGbGP&#10;J6ZHMxoBDsWSMH3PuoB8dFMQ7UtNOjarwjjeyeWyPv5Cn/zRPVk5A6FIJx5/ms3sCltyMg7SB+Oe&#10;jTg8vlAooZ9Iseaa6MpEx2eb7wfzl495mXDFOfEDjNPd3dIfik4gTfO3my5jcr+Rv14YYUEw5qSi&#10;K7j8+IY1hlC7+dFdEgBJ+v+3dx4Aclz1/f9tvd77nXTqki1bcgNcMN1giikmhmBa6CEkxElMSWgO&#10;gYQECCYOJBBKAgFCEv7YdAw4gDHNBndcZfWT7qTrfdvt//t9e3M6SXfS7N7e3u3d90lzMzvz5s17&#10;n9mZnXnf9/v9jsCN691b1p9W3Dtl+ctso3M5zDqh3R4bz7LWc1VLi8yM2Ihs3vIJ7XBnmGXwN4gT&#10;LHV5roP8450UrKL1bvPAkF3w8G5XVt+2RvvRxm2WSuIbMu0K2WVHXiYeLwixj3UI49klmkhaiZsS&#10;VgrRiFNZLI51CWxLIE8a3xdET0UhSbjgT+B5htbBY2UlNlxeZqNlpW6KRWDTirow70UPPIrYtYdW&#10;rJUpUQKDbW4Af+gPQGmVuK+srwnYszeYXQnRtAyaCzRspaIg4F0c3txdvnmvOcXW2K6bLdlzv0Va&#10;z4Fw2oSpEdas9bAIV8orAZ5KXn/ffWbAYhg1dfZDvJGZdWEQ6Z07sBX/rznf7ILHIV4ExMPZAqm7&#10;wXo3WdaKhcHytBz5ms/GjZXbMHHmHgCwvQ1lUWh/6Os4Dt8xuM8yTKw7LZ3XPxU/KgW4QRFDFOLz&#10;/+7Hg9h90DQgZvOzkgiIgAjkjQA7niZ74BIAI1t8dELl7bgqSAREQAREQAREQAREYE4CtBiNQyBr&#10;rWt2omc1XN42VNdbSy0F0IwQ2lDNWKGMEdrg4nZWIB4oY4KWwxrQj0vcrR0b7dKznmAveP/rnPtb&#10;vxanCQh1F55xnl2wececdV+MlUmMxE6xY9VnRwHbT+vKr/zkJnvnS96S9yrFIFiOTY7bWGzCHjm4&#10;2z76/z5tP773l1nFCvUqxdimFCluufvn9oM7fza9Gl3a6Czhtsx8WgRl+91/fEYndz6FUK8+mq8c&#10;AtAjXNiot2+O2Ns2h10fH9cp5Y9AAv2CT12LvtOrgjYMT3Sl6J2mcEpDhzGoWPd8BwM4bsP1DOEz&#10;l+RO13wnbRHOJe9FTPyL2w9cULqPp/1D4a1ieMIqxydtvLQkI9ZhL88lrhPTXGcw+o/RHoqy/O8t&#10;UzQLolOYxw3iD/MzHds/s53rKMgxfioTtwcxcU4xrnZ03OJQnErgHviex2+xobIyi6aSKC8jB7sD&#10;uD2z+OP71LlW+S8Y5WZayV0yB3Gfp49HJk70RC7HB22Mwg08rWYjmEcxL43HrXwy7uZOlKQYGec2&#10;5ks6wZixP0P4DWUZTBRKUxAok/idjEOMpEg5XhKFOFlmA1UVNobzx876ssmYtfUP2o7H9lv1+ISl&#10;I0HrDZXbpgcOAjxLojXvlDsGBVAeswTHLkOdSnEueD5cPfDbzTqHMWeDZ7U0szxdL37wFpkrhd+4&#10;GOpG8bSnrgbfq1Jr7R+wzh7EqpsuhbVYaYnayMWRKXv584NWg/sJL/9SiKTVmKi90MJUgulKO+v5&#10;aQ+F06mxbpt85MB0gbiocC1LNM0P3+NK4Q9VDD/237ksYL+EOErr08Fa+OTH/ZMj1dZCQL0UIx/w&#10;zmTYNH+avuvxwmcs0LkSPbtc+Ke44eIm8DtYnDqXz9M/FHPlX6p1sKi2+jMxbZ2/LfmqGwf6hDB9&#10;apfZRx7MiNj4jVISAREQgfwS4NvQCG40KZixO3/p+S1epYmACIiACIiACIjASiXgrD7Rzcf+XS7T&#10;apBds7QCpdiVS2IZtPx81+//sb3y6S92ouliiWNnrN1k77jqzfaWT77Ht5veFOrXCevNXNuXC5M7&#10;d91vR4f6LMyOAp+JDD924+ds25pN9qKLL59zL1rxTkD4nEzEbBzzccQkHYSV58Do4IyrW7ox7hsZ&#10;wOeM+9t+LNPycyIOcQDucvvg9jYJc5BsLExPrAy/MwvZ/8Ty9FkEPI+ufwXr0j/bBNd9uEfNp72J&#10;1sIIUDgtR19mBSZ2f/L3IAZhowS3q63nhq33dohpyJNT4m+LT+Eyp/JP2Mk7FuubzU8YLRXpMvXq&#10;W36OPuOoE9NYNF3kkoln/ch1xy3jHux+KZGJ65lOFFhJlXkojnrpuF9Xt1tGWKRsmYKyRMvE5gN9&#10;duFAwlktTsBdeyyK6wDb0lSekE6sl1f2SXNXt+l6nrTx2AoKiJ4weWztsSUKvWwjjxsCYGeRCT4U&#10;NLkvt0cgLHJOsTFjpYnfFlhqUhylKOoE02kRkqKox9IJrCyZ/6fhOGozy8fqwSWPX6a+GXae1SnF&#10;Sp581onMp8DLs0TdCMF0ix2YOQaPlynLKyNTOuvA48/UBeXxvGSbStDmZoivrRBvWVcXuzaHcrI9&#10;7lLm5736Ynwn2qG9RKHJ8LLAf6fDuJEvS1k5HXv5E4AhTCDsRjXM1NX/k/PMLlrwQyBz4zXrhxtd&#10;XqQUUiMQDvEsYDftxoVcbXb1OgipC/wRdz/IuH8+4U8wmqXe7K7P44UTx8ninchPcxacB78Xtu7S&#10;gEUQymMxXfNSLOWN8u8eMPv8YxnxlOuUREAERCDvBHADTg8/kvdiVaAIiIAIiIAIiIAIFCMBz92p&#10;J4jSRS4tPzl3afq9jFaAFLoqSsqtvKTUKuGytr6y1glwDx98zCbjMYtAuMs20aLyg697l73lildn&#10;u2tO+Z+682Kj215aTrJNp0sU+PqGB06XLW/bRybH7B//37+5czDT0+ujdFqbjiKe5x989C/ssvMu&#10;tSdsO9doJduLulMEZYxPip/OYhTiJ/NSNE3CKoliaorWrZj4PThm7Zmx/ORn9w/zIDqYGStWSQSW&#10;CwEKpuw/et+2iP0h4pjS6AGrlBaRALSvkxJ/MqKVQfQfwmJujPeRk7Is6xUUa7JJFN1qx8atbhSh&#10;f5Ayu89q9KxFr9zTHgJlenlYvpe8de6zW31sG9cFklN2zkN77BwsO9EP+9IaNoUBTU4AxHqWQdGR&#10;4uXpEgXE06eMcHj6fKjfNFxXaxzea6WzLPWqg42ZxYz46JZP4ME25fuLlakTnnnIbNoFr9emNG4s&#10;sNv1Pi76nOfcibmLfqTlcwCeZ2j8RvSyKF0+56WYayLRdJHPXnCO3wfem/8eFpBnQjjdCQvU2Bx5&#10;sqkWhVOOQjnnVQGrXmv26xvSBqtiC+FmsRwSf9NKa8zWXIwfjgWKxKdqD61J6dbjPXDHe9PBTIyE&#10;wv0knapm2iYCIrDyCODukhxBoOn9eNg+fjTSymurWiQCIiACIiACIiACGQLslHLiGARKZ/eBFZxT&#10;DKMQWhopca5PK0shhFbXWgPc4NYjFmgjXeTWNcJNLqa6JqtFDFHGD+VUBRe6tG6k4Pbrh+6yt3/u&#10;b+2u3b+DtZF/QY2i3vlwe/uGZ19dsFNVXlrm2jw2gYB8Pl48o5GI3fHIvbbr0F7b3L5+UepJoZLW&#10;nzwGY4X+/IHf5GSJGYJLK1rufvv2W+wbv/qBq6sndjrhE+f7mCCaEULJgJbCnJREoNgIcPB9KfqU&#10;PrQ9Yq9YG3YWj7zfKRUnAfa7uvNXJCdxMUS8XM9c8oR7OAXSENzIZp8yomX2+82/hycAu9OKc+zr&#10;x3f+4rRlJRHAlyKMgRZBjLmbz1vnSmqu2rL4BCSaLj7jk47AkWu9MbO/usfsCxeb1eFdEIN5FpZw&#10;c0DoFtvwNIxQWh+w3/xr2g78HCvx0EcXvkuZpvDb2n5hwOrWY7QHrGAXI5WgnQcnzN52l9ltCC/I&#10;OAhKIiACIrBoBCiUThzGqJc+iaaLBlkFi4AIiIAIiIAILCcCtB5kOnvdVudmtrG6wdrqm50Yyvig&#10;jBNKkZSxQ6tgPVoCATUb16kU6p509hPsy++4wS5/z6vscH+PcZ2flMCL5kVnnO/EVz/585Gnq7fb&#10;hsdGnXjopzxao9JS8x2f/zv7z7d93CpKy0+7G4VLCsITsL6l+1taeI7AspOub+l2l1afzgJ0uN+5&#10;xR0aG3Zub/f2HETekaz4n1gZTwg/cb0+i8BKI0A3sdWRgH307Ii9uC20YI9wK41PMbZn2iCxGKu+&#10;LOvsiZXLsnKqlAiAAAeNRSucki4eIpAXAhJN84Ix+0Io8t07aPaXd5v90wWwisRnL3ZC9qUd24Ou&#10;b2s6zZ72wYA9+h0c40tpG+mC1SmEWR8eg44VlMcljvC6bTNir0LDLUO5C9WHT6waBdL7wfLPIZg+&#10;MCTB9EQ++iwCIrAIBHBDTY88ihsaRqsonukiAFaRIiACIiACIiACuRKg5Sc7jNMQ3Oge17lJRWHh&#10;UNi3wHfisSmY1sGF7kff8G57/oXPhODHN7vFSZva1tlrLrvK3v/lj1tZiT/RlDVZrPil87Xyv2/9&#10;lo3Fxq0sihg0PhNF5O/c/n925QfeaG96zitsY2uni/FJ8ZMiKAVQLtONL2OBDkIEZSzQkYkxm4zF&#10;nBUp3RfHMGKa59Ulnmv8oyjrrD/hXpdiczaCtc/qK5sIrDgCFEzrowH7xM6IPatZgumKO8FqkAiI&#10;wKohEC3PeMGYtjNfNe1WQxeHgETTxeHqq1S+/30fhkofuB/TTvS7Q1z04RL+tGU7M3SUdcaVAVt7&#10;ScDu/2raHvt+2iYGCi+ehjAY+Wir2RdrAlbzsNm128wm8+Sil+NHyPAnPWbvgNXuYViaysL0tF8P&#10;ZRABEcgHgTTM5kceQUm8EymJgAiIgAiIgAiIwOIToERGIZRiGScvXiitEZkolFE4o3tUiprV5VXO&#10;4rO2otoJcw8dQLxQuG6NQDzNJjnRFeXe8Efvtxdf8uxsds0574VnnIe4pv7rybb/bh9eOAuUvvR/&#10;X7fP/eC/nTVttoekmHnr/be7icuJZBJxX1MYXJw5r443njE9ATQ47QrXOcHliGQkukFWEgERWBgB&#10;hsrqLAvYv5wTtYvrg7IwXRhO7S0CIiACS0cAD8mMhawkAvki4P8tJF9HVDnHEaDo9+W9ZuU4E+/e&#10;jk14B8qHcIr3LUvB6rSsARaefxqwrVcE7KEb07bvVsQ7hftaDD61IM/+Ivf3B1CP35yLoOHwPPQp&#10;6AubK8xetAZeLRconNLFMUXmL+xBfNgHzMZQXlT3xuO+W/ogAiKwSATQaWiJYdx4DuIe6t/6YZFq&#10;o2JFQAREQAREQARWCAG8OjnxjLE9pzhBDPWEMgpoFBEZK5SCaGVZpTXBDS5jhbYiVijd49JVbjNi&#10;hnJejTihNRBNKZzSApNxSH/xwG/trZ96nz18cHdWbmzjcA/7ZLjNvfLiywtGOoIYp2wzmfh5ZWVM&#10;1J9BiPwFYnhesv1xC6on2Y/HJ218csLGYxOw9hyC5SesP2Hx2Qs3uD+7/w5Yi97izlGQL9Y5JNaX&#10;icdyMUBPiCGXQ5HaRQREIAsCkxBMt1UG7NMQTHfWBPM2uD+LKiirCIiACIhAvgjgYVHuefMFU+WQ&#10;gETTJf4e8AUwij73zz6WEf2uPQMjhLEyH6562bQ0xMQUptr1ZhdfG7Czrw7Y3p9CPMXUD8+SifFM&#10;nz9DxbhBq37eSFmwj0Qr0642s/vOxAs+lhN44333vWYVeD98FqxPJ2CoxZfgbBOF5n4Iwh99yOwr&#10;ezP1RvgJJREQAREoDAGKpuPwe56AX3AuK4mACIiACIiACIjAAgkk+dKG1NncDtGzBWJoHQTQBmtC&#10;3ND2xlZrhxDagHX1cJFbW1FlNbAeLYlGnajq59B0zfvkHRe6WJrPfe8fOLevfgU/uuY9b/PZTsT0&#10;c6x85Pnto/cZxdoyviz7SBRYKXT+4T+/y/79Lz5qj9sCV06zEuOC0q3tBPIwHmj/KF3gDk7HBO23&#10;I4O9zjUuXeTSLS5jh2amEYsnEk50ToIDxWda89JC1C+/WdU4aZH1VhIBESgsAQ7if3xt0FmYbkIM&#10;vHx5QytsK3Q0ERABERABj0AQllWRUgy280IXeBs0F4EcCUg0zRFcPnfja1IE/e6fhIg5DiHxr87K&#10;fE5lvCzl5VDOZS9Kqmgx2/mKgJ0J1719sPzsuiNtPXenbWgf3OYiHiitUymg5sMKdQptuvWigMXg&#10;OSiMdlEMHsH8z+80uw5t/L21GXE46VM5JSOy+inc8X4Yguk9cDdMAZXrlERABESgcARwM3LxTBO4&#10;WSJgtJIIiIAIiIAIiMCqI+B1yrg5XkgopOWaKMR1NLTaB1/9drv8gidbFaxE6W52MdLODWfaS558&#10;hX3im/+BeKH+Y3FO5cUdkr8WHYU153/88H/gRjhjjelvL7xDQxjedXivXXHda51ATIvb4bFRJ5AO&#10;IE7oIMTSQQiiFE8pyGYmxKdHokVv5n8AYihd4wZxTrE8fV4DWBcNRrKy0HUF648IiMCyIkDB9BlN&#10;cDe+I2qt6GCni14lERABERCB4iZAJ3Bh3NOVRCBfBCSa5ovkAsvhZU33sp/fnbGi/OAOQ/wZM4Q3&#10;yWui5WkSE28mzThGK1znJicDNtFvNrg3bUd/Z3boN2knqCYQI5Tvqbm8/9PK9A6U/fCWgBNMvUaE&#10;0dAR6AyMQXoPRNo/3GS2Fq57KZwm8bB6on5KoTUMLhwo8iC8Yf47+NwEj5h8sFX8Uo+q5iIgAgUl&#10;gHim6ZHHcMjcO0cLWl8dTAREQAREQAREICsCiCzp3j8YPzTjJteLIZqJJ0pxju5j6WK1sqzCEhA9&#10;+4cHLAQXq9mKnYxLWlFabl+49nq4lb0gq3rmmvmSMy+wT37rC753D0PAvXfPA6SSERd975l9xke7&#10;9thffOYD9gjmtObMNvHcjE6O2U2/uDljbYD3SQqitAqdEUEhhmI1zlfQykN46VYSARFY8QTY10SL&#10;0qvaQ/aRs6NWhd7QOPqVlERABERABIqcAG7w1DkiHAt4orBQ5E1T9ZeOgETTpWN/0pH54haFSPlT&#10;CJc/+K8pe8Y1AavdBFET1p95T7iJTEG85MQ3xvJGs8rWgK29xGwHLFH7d6Vtz4/NHrs5bTF4oMSg&#10;2qxSEt+su3ewRScnCqG8h30emsOPDpu9eK3Z5XDjuwHxTstwk/M8FFFIPYq234vjf++Q2S2wMB3A&#10;QGBalyp+6clctUYERKAABDiKJI6b0sQB3KwkmhaAuA4hAiIgAiIgAnkl4ARRWE1SrHSiKOaMHUpL&#10;SloY0o0tRcJyWGHWVtRYbWWVNVTVuTih7bAGZfxQxg3l1IqpFm5yY7BavPm3P7UPfOWfXNxLluE3&#10;xRNxe8mlzy2YYMp6hSAgkoPfRIH4lw/dZd/61Y/sBRc90+9ux+Wje9zhiTG4vB1xbm/7YfnZM3DU&#10;euAWl65x6Sr3YN9hu2f3A/jcl5Ng6h2Q1qGM46okAiIgAiRAQ3mGi3rD+rC9/4yIMbxTQoKpvhwi&#10;IAIisGIIeJamNLpSEoF8EPD/NpePo6mM0xKgS9stPWkb/ZXZ9w+k7aJrzNY9JWB0r4t3+cVJuKHw&#10;ppLKeCZyozOazgpYC8LAbMI78c/+Nm2De7ITTiOob8vRtB1sCxg0zpMS5VRaih6eNPv4w2af2434&#10;PbA4pdVpDQYUxzECsBvbDiDmKue0QqVQKuvSk1BqhQiIQCEJ8ElsHIJpHKbyXFYSAREQAREQARFY&#10;9gQoEMYgTlJMo3VoDYRQWojWIDZoa12TtTgRtMnasEw3uW0NmZii1XCTW11e5UvAe9NzXm4b2zrt&#10;ZR/6Exwr5jv+J937PmXHRQVleMej92Y1Ep9xNxnP80/+9b2O4/MvusxKIyXOknMEQigtO8cmxp0b&#10;3KODiA86hPigQwNuTlG0Z6DXxQ5lvlHmR954Mu6seFN4ySUDzxqUlqK5WJgWFKAOJgIiUDQEUuzv&#10;Qm3fviVsb9sUMXarcZ3SyicQRMyzuU05Vn7b523h9PUw7/Yi3bAYl7Rn0HMiksU4lrNmOvFAfj/n&#10;80t+Ylls7InrpuuV4TDPRuY5xabpIvI2Y11CGA0TpHtLJRHIEwGJpnkCma9iArjSN+1JWwjC4fhR&#10;s59cl7Yzfw9xSF8VsNK6TMzRfB1r3nJQB88KtenMgD3luoD94Nopm4RxlV/DKrajs8vsTrgAPlWi&#10;1Sm8WDm3KA/D/e4DmPDO7O6t/IFy7nkxD0ubOBVGbRMBESgYAdyQRjHKg77OJZoWjLoOJAIiIAIi&#10;IAK5EqBFKbvMX/7UF9mVF19ua5vara6yGhakNU4QpdVlvtJl515qv494of/2va/4jhdKQbKQVpH7&#10;jhy0//7pN+HhKDtXQrS+7YML4tdef62dtW6bNdXU28j4KOKEDjvL0WEs02o2BXE1mUq5OdtGoZpu&#10;cQPg7IRRLmNy1rh6x8vXV0/liIAIzEGA3stKcIu/blvEXrcu7MJCFTA88xw10qpCEUjD/Xp3Z4Ml&#10;0eEYyMKzQqHqt1THoagEpxqwti5OQXkKF7V7rJsFMBpcnLY446UTDuaxm3X4+Rdx/2F9T5eYI4JO&#10;9BA70pGmMLIjzf1wnk6bkA0RImYSd/HKmVk5vZAxxpq7XLcPjovHt5nEsuiXxAHHjCnIOnLkCZe5&#10;Dcu8voLgRFRcF8CC95nGXzMGYLNYek1jsZnVKAUrp3Dd5pRQkBNN+VzJQpVEIA8EJJrmAWK+iuAN&#10;omrUbA1c0U7hQufNmBf7fV9JW/ddaTv/jQFbcxFuJFjHm10hEl0DN2wz235VwH7zqYyY6+e4tJht&#10;P5y20ljAEngfn773z7srm8rYpfpCzotIG0RABJYDAYwoSY88iprwrqUkAiIgAiIgAiKQDwK0NHT/&#10;ME+ht4hxRPmZ//mTS+vQbGOFevWagoj3gVe9za79vTd5qxZ1/qzzn2yfu/mrvo9B18B3wyXty57y&#10;At/75JKRjO949B5722c+aIf6eiCaYpRulonngOflXtSXYnRGFKUImhFGea6ce+Ms3BNnWQVlFwER&#10;EAFfBBivtD4asA+fFbEr20Iunil/UpRWPgGKNoloyL59wXk2BFf7FHCUpgngdxrjlpzQVZRM5jiV&#10;aM7ipHm+N9nIevMUcVJ9KTx67XBNnKOdJ+00vWL2MShahufrgEeZcxXLY1O0ZZpdFusThrhuEFK9&#10;9fycnjbV5xNhAKNQmC9EpRfLIWTk9RbE5xCebyMz85SFYfkdSaYsBGWW82gyaWF+TmQ+l8biVtM9&#10;7ERX1iXbFIL2gMdUJRHIGwFpVHlDufCCUri4OyA01kA4TXl3Ydx9wghk3PsIYnq+O+3c5Z59NWKd&#10;bsgIpzR2WuxEq9M1Fwfs3i+hEwMi6syd/BQHnkK9a+G9sg5TdxNuoHPdmU+xvzaJgAiIwLIjQFP7&#10;WD/cABzEfVA/n8vu/KhCIiACIiACy5IAxTqmTNxQCKL47MUS5foIejlKolHn7rUWFqBNNQ2IIVqL&#10;GKItLo4o415+/7c/sYO93Vm7baVL3svOu7RgginbU1Ve4URELvtJdEX7tZ99x/74ilc7K1g/+5yY&#10;J454oZPxmA2MDtrAyBDiqg5a73C/dfcfsW64xu0eOGKHsHznrvtsZGI0J8HUOyatRRnjVEkEREAE&#10;liuBSfTfrysL2Cd2Ru3ShqBNFKDfbLmyWM31orjjpunnkNXMYnbbcXko+SJAObBQKV/HQjk59L/P&#10;d4lwvfM4OV09l29GmDxW55lDHls1DQ4rZq2byedtxTZP5K0bGbWrb77NSuIwVKCyn0VivYJ0zwt3&#10;lSceI4tilFUEjiOgXt/jcCztB17YG/fhQscD3YxoOl0ljpig2fvD30rb/tvStvX5ATvzxQGrbMVq&#10;iJoYQL1oiTefSBlN3RFbFPFF/dy7aDVbghipbd1pO9SKuKb6VV6086OCRUAECkTAi2eaGMGNcOZJ&#10;sUAH12FEQAREQAREYHkToEtWWnVSFKVAykSrw0g4PC2I1jgxtKG6zsURXdPYZmsxtUzHFG2tb7Kq&#10;skqrKC13lqWzW7une7+95ZPvsf+75xdZCacUbF908bNmF7Xoyw/u3+Xif0Z8+tCh9eaB3sP2+o+/&#10;3T7+h39t2zu3zNSRFrfj8UkbHB2CIJqZnBCKOKGcHxnqMy+GaD/E0jHEDJ2AeDoem4CL3GnXRNO9&#10;R0G4x6XYGQ1nb2E6UyEtiIAIiMAyJ0CB9NyaoBNMz6oOSDBd5udL1Ss8gezkqMLXT0dcCIHcJMPT&#10;fidmFzuzPLNwrMJzrDq2cf6lFISGJK2vck04Lq1MXTddjnXI9dDab+USkGi6TM4tr+kyWHF2HoQ1&#10;53x98bh/hEsQ/xOWqPd8IW17boHl6bMDtgVTVQcKQCHu3TjPNwjeeEYOw8CKOoFnAeuDG293Lq7p&#10;OT4yK4sIiIAILHsCuKuNPoZ7Ld7EJZou+7OlCoqACIiACBSGAGNYcpDlhta1TgztaGi1jkZMmLdC&#10;EG1vaLGW2kbED610U0kELzRZpg2tnfapt/6dPeUdL7WjQ/1w1evvpSSIeCet9c1ZHi337BMQOL/8&#10;k5sQdsRf/bwj0dr01vtvt2e+6xX2xLMe58RlCqKHIYwOj43Y6OQ4LEQhiEIMpftiisEUpl2MUBzL&#10;xQ1FW90/dDxFKFbLRa6HV3MREIFVQoCC6TOaQvZPOyLWXhpwLnlXSdNXXDPZnxjBswWfL7icTaKn&#10;Ue6nJAIiUBwEeI3T3S9jph5zVJxd3WllSs1ietxmdjsrtwjMQUCi6RxQlmIVY4A2HE1b/QCsRk/z&#10;js2bAF32jvWY3fW5tD3yjbStuSRgmy43azoTL8mwCqV4mhfXvbhz0bL0sR/AlRbKDGUxMJnWsu2w&#10;NC2d9BfXdCm465giIAIi4JtAmvFMdyH7aW7SvgtURhEQAREQAREobgIUTOsra+3vX/uX9rwLn2G1&#10;FdWL1qB1zWvseU94uv3b975iZVG8DPlItNQ8jPidhUhDEDff8fm/s98+el9W1rBe3Ri3dWhs2G76&#10;xc1OFKXgSzGU8UK92KGZeKHeHpqLgAiIgAiQAPWxGATTl60J2Ye2R60KA/9j8nZWtF8OCigTmH5Z&#10;ErYJxkzkimwSFNNwWdj1rWa7azaHUV4REIH8EaD9WBQ38+D0gAd6sDwxnTgWwsvCeRjddLxXeHm8&#10;bd7nE8vSZxE4HQGJpqcjVKDtU7g7bNgPl7ZwtZvweVZo6BTGNIm4oQ9/M22P3WzWeEbaNlwWsDUX&#10;IZ5OG0ZZYDvFTjfSIss7BcXZEAaCP3Rj2nb/IOOeNxscaezPmKacehDXdDqudDZFKK8IiIAILA8C&#10;vCEynunEIdzMsKwkAiIgAiIgAsucAK0R3T/MaZ1IAdHFF53uRaBbWK6j21YKdtkmlk0Rjxagz3vC&#10;M7LdPaf829duQZ39v9RQcPzGr35ob3z2y53wmNNBZ+1Et7ecBkeHrQcuco+4qc92w33w/93zc7t3&#10;z0M5CabeIXguSqPZW+J6+2suAiIgAquNAMJWMpKVXbMpbO/cEjEYG1nC/8/EasNVFO3l2/YQ7Es/&#10;XVViwzDcyFY05bNOQ2XENtMDg74LRXHOVcnVTYCvJnH8eSAashCuWcY5paU5E+fTry4u8EUQ1zfT&#10;FG4MkDtcSmJVsDRoGCthKWRO4UeBvw1JzLlvtveQ6WI1W+UEfMpzq5xSAZofwqi4zoPHRkRkc0j2&#10;39NtL4dTHLkPAuU9aStrRDzRc83WXGzWsjNgFS0ZAZTiKS1Q3XyOg/BG4vkBn+jDDevf03b/V9El&#10;grKz1Qmwi0UR17TjcCauaZBPskoiIAIiUIwEOAJl/ADewBXPtBhPn+osAiIgAiuNAJ+z+YDOfxQ+&#10;3cTP0+tooVhWUupiiVaXVyFuaKM11TTAVW4z4oi229qmNve5e+CoffnHN9pP7/t11sJpPJGwKyCW&#10;FkowZZOHJ0az6vig29sfIw7qx278jF374jexiDkTLWYnEQuULnB74f7XxQqFe9xDsFLtwsT4oUeH&#10;+61/ZBDTgI2Mj1ksGbdYIm6JZBIWoQELI3Yrj6ckAiIgAiJQGALsKI+iP+y92yL2xnVh42d2lCsV&#10;FwFnITaryvwcYT8n1uEtPGs/T+x69KzVZhWrRREQgWVKgMLmEAY5/FNdqcXiGNBJbWL6Xu5ET2zn&#10;R9wWIIJmNtCNr3e7532/A/rDN7+TtlHMYxhgmYD2MQFV9UNPDtgFLQFDsUoikBUBiaZZ4VqczIx1&#10;XIU4pW09p4hn6ufQvKlMDxKPwbpz9y2wEL0FsVIb4PZ3i1nzWQFr3IZjdQSsrB4PHxyxhScQ3oAo&#10;iqKvwBJj6IzoSlv3bzP7D+5BmczHO1MOiWVTDP6N4prmQE+7iIAILB8CuJspnunyOR2qiQiIgAis&#10;IgJTeFBPphLOwpJxLJloGRoNR50w2lhdb401dYgb2gRBtM3WuKkVQmmTtdU1W0N1rZWXlrn8c2F7&#10;2ZOfb3/+b39jn735q1mJfhQan7j9cXMVuSjrKAjfet/tiGfKLlT/ifnf958fs7se+51decnliKta&#10;7SxEu/q6ETMUgiiEY8ZJpdUoLUgZl3QiNukEUXbG8H2Gf1zcULwU0W2uc5mL1ZnzkL2VLotUEgER&#10;EAERyJ0AO8AbogH7yFkRe2FbyMUv5T1bqbgI0HnELoQpS+B8ut9bVD+E/scu9JFm4ViiuBqt2oqA&#10;CMxJgPdwvulwTovRudMcG7BqD+wbHntg1q8As6GwYYiosjSdm6TWnpqARNNT8ynIVrrmbT2StkoI&#10;lqeLZ+q3QhQ5vfijFFC7fmV28JcIqowzXlKVtmilWWkdRm+VI1YO8qYwJI/5OE0O4oFlEh0DyEv3&#10;vAtJjGtKMbgMcU3jFF9n3b8WUq72FQEREIHCEcDT1pTimRaOt44kAiIgAiLgEYgnE1ZVVmFnrz/H&#10;1jV3zIii7Q0t1l7fbM0QSqvLK10eunbNJUVhHfm3r3mH/ex3t9uuQ3udy12/5TDWZqESLWJvvZ8W&#10;sdlZc2bigZr9z8++bf9z67fRcYKR6dMWuZzzcwjsPFGUPSsBCKO01FUSAREQARFYfgQYr3RjRcA+&#10;sTNqF9UFbQIGAErFR4DWZGMIUfbq707ZwWH0QU4/xvDJgoLpJKzEmEdJBERgdRDg5e5NObd4tu6A&#10;34pB6BsFfF3JudracfkRkGi6DM4Jgxuv3w+BEhdzvkTT2c2aLaByfRwjtuIYgTFyiBamuJvwhoI6&#10;8CbCvJw7d7+zC8lxme2pxcNP/WDGRS/dECuJgAiIQFER4I0xBn/lE4ePvckVVQNUWREQAREQgWIk&#10;EIfr1wvPON8+9sb32vlbzsbjOh7SFynVVlTbZedeag/sf9S3aEpry3v3PLhINcq8p9BdLl3l/s+t&#10;37Lrb/ysI5BLxwfZlUYWOBp00VqqgkVABERABPwSoEB6cX3QboBguglGABJM/ZJbnvnYHUnhdATW&#10;YLQwnZ0kmM6moWUREIH5CNA978Yas8s3BAxhUa0CTmAY37QUy9sbA86Sfb59tV4E5iMg0XQ+MgVc&#10;z7ifaw4hHtHi9YMc1xr2/zMV6HBW4toHS9d2PARJNM3A118REIHiIcCb5sRBmOBjBAh9miuJgAiI&#10;gAiIAAhw8CFd59JlrhdXlGBoueisGTEykWJdNBJx82yg0fVtR2OrffFt1zsL02z2zTXvGsQ6Zb39&#10;phK4CL75zp/a3XsesHM3bPe720w+CqJjk+M2gDihhxAzlG5yezAd7D3s4ogeHjhiQ2PD1gO3uf3D&#10;g45jrta0MwfVggiIgAiIQFESoLhGC1O64v0wXPI2wjUvPysVNwGe1zj7CWFVmvJetbkSjyMB9Fj7&#10;fyo5nsMUypuiksIyWZ7SiiIw+5TyaZvnmOu89TPxLmetP/G7NPN5ZuEYojlWzWz0juFWTJfPZa7n&#10;fnyUZrRNdr27cqY/42PmMxeUsiZwHPfpvb11DDe4szlg1z8dXi6xzAEX3EY7MbpyT+m3Imve2iET&#10;V1sclpAALTHr4b+/sX9xrEyXsGkzh+aNqrPL7PbzZ1ZpQQREQASKiACeuEZ24YkLT18STYvovKmq&#10;IiACIpA7gTRftfkfb9spTxRlPFG3Om0RCIYVJWVWAde5jVV11laP+KFwl7u2qd3Wt6yB69xWG4Tg&#10;97XbvmPf+vWPnOvXbATJeCJhf3DZSwommJJUN0RKdi74TRQw+0eG7LUfu9Y+/dYP2RO2njuz62Q8&#10;ZmOxcesbHnCiZ89Arx3q64EY2u1EUU8I7RsdsJHxMYsn48Y2Uyymm1yyYvnB6XlpVFaiM3C1IAIi&#10;IAKrjABdtVL/evP6sL13W8QieD1jR7hScRPgI0cUfaJXbQtY38QxV7wUPGh5+oM9aXee8VEpSwLe&#10;45wnKLrdAZJiHtNyYerVk3VyQidWcB2X54tpG0Lct/DMNGXe52hgykqDU1YSTGHCHJ85j7rl1PSc&#10;eVIWCSJsHbZzCmPiZ5YTwTITtfYo8p2Y4oivl0Ld4rB6iqFDf2IqbONYNwbFfzQVtjF+xjIn73Mi&#10;HXT5k5gn4GoyRXeTp0msC6fT5zxNQUW0mec9jgYn2ehZDeciTo8ToSlEh9xyRpT21uOkWAO2TWLn&#10;2MmnDVuURCB7ArI0zZ5ZXvdgzM92xPwsh4/tpDeqKq9HWPrCKAwzZmvZBG5e6O/AfV9JBERABIqH&#10;AOOZjj6G+s56ciue2qumIiACIiACpyBAcTSF4ccU6zKWo5nOEsbNLI1GrRzCaHNto7VgoihKQbSz&#10;qcPaEFO0ta7JTYwpWhadO/7lVZc+1z7ytU/Z+/7zH53QeoqqHLcpHArZ47bsOG7dYn4YmRi1W+6+&#10;DXXM7vUwCvH4of277IrrXutE04bqWgipg3Z0qN+ODPbZ6OSYUUDlRItcWt5SED0mimaEUX6WMLqY&#10;Z1hli4AIiEBxEkii/4giKcXSN28IO/GU65SKnwAHatF95t8/mc8Fx9oTRh/i7kGznx1IWyyGt/BZ&#10;247lOvUSnUXlst+pS13eW3lZUKAj1wq4+aMYGEUHLOfcFnfiHQQ8zCn4UZKjiOrw4g/nM5/dcuaP&#10;J7Ti00nJ7Y3CWb6XuOzJfW79rO3eeh7dEzsz84yAyXpXhJJWBsGSy5XBpFWFMWFdVShhlZiXY1s5&#10;tlH8zEwZIZRCqlcuy8RXwB0jOL0+U79Tteb4dhzXKK9x09/F6Zm31nHjhxTYJiGKehPPx5gTVafF&#10;1GlRleIqhdYJbJvExPPBvBRUua47XmL7YuVwPx5yYu+Jx5s58ApZ4PekHF/c3xuLW3ASojdWRLEu&#10;inURLIcxj3KOdREsc+4+Ty/jS22b41FLBOZ+H0N2JRHImkB2b8VZF68d/BDoPIgfJt4hVmiiaMq4&#10;prSmPdCBHy2N+lihZ1rNEoEVSIBvW3G4AxhHEOigfjJX4BlWk0RABFYxgUQq6SwZN7audYJoW32L&#10;dTa3O1F0bVMbBNFmTI1WVV5llaXlOZP6ixe/0X587y8hSv7cSiLsAvCXpuYbYu9vd9+5kuBw3Zeu&#10;t/v3PYz6ZW/RSavb8dik/fCuW+GmGJ1UMBGhtWgwGHLiKDt6JIj6Ph3KKAIiIAIiME2A1qQNcMP7&#10;D3DH+yK45aUF0QruOluV553ncwKudGcniqbjWDcJ1TOFhwhO2aZECIKg56Mz252LMD8FN1pNXlzV&#10;Z0+s6bPNZaNWC5GRlpYUDSlW0lp7JBWxvkQ0MyWj1o/lwWTEhrGeFpNxdODGOEd5nlWkZxnJY2QS&#10;LTIzVyLLdlafMyIoLTszFps8NkVNTwCtgABK0ZOTJ45yHQVQrqNlaAT70NqT5XPOU3hi4pGhlbk2&#10;cduJn2fnp3hpPiw7Z+9zyuVMs0+ZhVX2LGHLYAJZE04cE6SxcY4mHVce20ZRdc9kuX2vv9VuHmix&#10;JM4LWRdL8trot8bMV4n7/QtGEhbkjd4rYLrBXjkzc2z3lpklCWj+37CmC9VMBE5DQD3ApwG0qJtx&#10;kTPeZ3t34eKZLmp7TlF4BIHdOw6nbd+agHNzcIqs2iQCIiACy4cA3fGOY2RLYgQPbt5LwvKpnmoi&#10;AiIgAiKQG4FEMmFbOjbaB1/9NnvS2U+wusqa3ArysVcI4uELL34WRMWf+cidyZJIpeyOR+6xKy58&#10;hu99/GYcGhuxgdEhNz3atce+/OOb7Ad33oqYodkLpt4x6UY3F8HV219zERABERABEZhNYBId6Fsq&#10;AnbDjqhdVA83mBp8PxvPil6mz48qSCIvH4Or/3HIfScIKKdtPASUCLyI7MJArgRe54tIazpt0+bK&#10;QIHzrPJhe2PrHjuvatAJdlMQCsnRCUueugSOTZG4bS4dnWGaER8z+SiKckrC9SyGFTprSa8cFkS3&#10;tCyKp4OWnEzecghbKOpx7gmGYQig/OzlY2bm58S1x46dKdflxB/PGtWJtJndWUTRpNlVdm2ZWYGW&#10;zyyfujkUwHlOd1ZwGrKPHtzqzgfZFUPy2czjmsJ96J7XCeVZNpT75nLM4yqgDyJwAgGJpicAKeRH&#10;/A5ZHSww6+F2gtaYKznx5rUOusOvHreSW6m2iYAIrDwCuFGP7sYTGIa6BjR2beWdX7VIBERguROg&#10;y9yM21wMMkRs6dSy+tgBAAAxC0lEQVQUXIxhHR2KRSMRoyCZbWIZjTX19pV33GBnr9+W7e455W+D&#10;1Wo4i7qWoG1f/vGN9tpnvdS5BPZ7UMYGHRobxTRs3YNHXRzRw/1HXBzRrl7EE0VM0f7hQcRbHbLh&#10;8VHEEoULevDMxgLWb12UTwREQAREQARyIUCB9BIIpTfsjNrGcrirlGCaC8ai3Yf9hxWYnjcet9hY&#10;9qJpAM81Y+hk3U0T1UjRYvBVcVqG0rL0XZ0POcvSGERPzzL0pAIAlkKqky3nUJjYLU1rz1IGjZwW&#10;raZnbq/5/swUNb3giZ4ZwXVWCTMZ5ytJ6z0CRJURsc2eW99t++Gq9ws965w1sZdHcxEQgcUlINF0&#10;cfmesnQKpS7W5wqOZ+oB8NpaMYYH3jL8/urH0kOjuQiIwHImALE0TdHUe2tYznVV3URABESgCAnQ&#10;YRj6tjLCKOKKeqIob7sURstKSq2qrMJqK6rhQrfF6DaX8UUHYS3JGJz7jnRlLfhRWHz1M36vYIIp&#10;TwuFyyTaF/HZe0cx+GDfYXv5h99q17/pOhfflOvGYxM2OjFuvcP9rsxD/T1GMfRA7yE7cPQwYon2&#10;OVG0b3TQYogjShfEdL/LlHGZm4khymW6rWNMUiUREAEREAERWA4E2E0Ug6pzVUfI/n571OrwE8XP&#10;SquPgPsuwMQ0xufBWbqbHxLMHsNOK73bke5zt8MS8a/WPuTifVIwXUjyeB1vHbmQErVvPgjQkvjZ&#10;dT32jd52Fx81y8shH1VQGSKwKglINF3C084fpDWHV4eASNG0ahSuIPrM9nYqrukSfu10aBEQAb8E&#10;+HaWgDsAuuelm14lERABERCBnAg4a1F0XU3BwpOi6FQaPaB4EKZgSgvH8pJyCKPl1lrfbLTIXNvU&#10;butaOmxDSybWaEttkzXBMpQCKsU+Lx3sPWx/9Il3O9ey2VhKsoxLz3qCV8yiz6egCt/0y5uPq7uf&#10;g0bDUbtz1/32vPe9xnZuOANxQUudKEphdGRizGKJGKb4rDiiXixRCqPghJ8xiqISRv3QVh4REAER&#10;EIGlJMB4i+wju2Zj2N65JQIXn3DVKMF0KU+Jjr2MCfBaYczQP2rfjcEFsMhFHFKllUmAFrst0Unr&#10;LB23+8aqZ+LJrqjW4n4/BXfaU/gh4DeZ328lEVhqAhJNl+gMMA51FHE+V0M8Uw9xBIPcO7vStnud&#10;4pp6TDQXARFYxgQC+Ikc78oIp7M66ZdxjVU1ERABEVhWBCjo8bWXYl95SZk1Vtdba12jdTS22bpm&#10;iKKta62jvhWfW531aCUsSrMRP9egnM9c8w/2tHe+1PYfOWShkL8OI8bfLKSQ+M/f/Lz99L5fZ9U2&#10;70SynhRHf/HAb1wHAsXQYDBjLeosccFWSQREQAREQASKmUASPeSlGOvz12dE7TWdIcTuMzcVc5tU&#10;dxFYTAJJWB/uqBi0HYh7KcF0MUkvfdmeQH52+ZDdPVoL0XTl+StPQyRhnFzGw5VguvTfOdUgQ0Ci&#10;6RJ9Eyia0vKyfmDlxzP1ELPNayGahhhXQEkEREAElj0BuPSha94pjHAJKp7psj9dqqAIiMCyIcDX&#10;3WQqZc953NPsJU96rm1qW28dDS1WXV6FqRJu1vL3LNha12RXPvE59pH//ZSV+RRNWbf79z1kzzj3&#10;iXlnNjY5bn0jg3CRO2B7jhy0r//8e3bjz7+P2KvHLGSzPSh5RWGRqyQCIiACIiACK40A3e+2lQTs&#10;H3dE7NnNIZuEHqBO85V2ltWefBNg3NINpWMWgbVpjK79lFY0AZ7vp9b22o19HRhQwmGTKy+xTZx0&#10;/19557ZYWyTRdInOHH/TmvrSVj6xekRTtrnlKMTiMbORSmgQcrWyRN8+HVYERMAXgTTe2BXP1Bcq&#10;ZRIBEVgZBCh20pUuX8UXImzGEwm79sVvsg+8+lqIhf6sPxdC8Ox1W1lz30WEw2H74i1ft9c886VW&#10;AyE3m8SYov0jQzaAmKEHEUt0/9EuxBI95JbpLrhnoNeGx0dsCDFXJ+OTNoV60Xp2ZXZvZENOeUVA&#10;BERABETgeAITeN3aWRO0GyCYnlMdNH5WEgESSMNVJ6M5KM1PoCkSw/Ol/+ff+UvSluVOgELpGeUj&#10;dmXjIfvPnk5Y5qdw7pVEQAQWk4BE08Wke4qycb+z9h7E9sRDwGoZFDSFNldCMG05krahasRc0gPQ&#10;Kb4h2iQCIrC0BHDDSo5MxzPVyM2lPRc6ugiIQD4JuPiiEEYZV5TxRTnR8JOiHsU9WoNOxCaNFpNO&#10;7MvSKjSRTNoFm3fYda+4piCCKdmMToxnhSgSCtv9ex+2N/7TO+2jb3iPdSKGqpfY9iGInv2wFu3q&#10;64YgenhaFMUcouiRwV7rgxUpRdF4Mu4saskwGIRbKQjEdP0boAtdWYd6SDUXAREQAREQgeMIUOah&#10;Rekzm4J2/Y6otZcGbFL9Q8cxWu0f8KiKgXy5UwhCdA0spIDcD73gPdlsDmFkoiiaWXIf3R9uDwem&#10;bGvZqNECUWl1EGBs09e17rEJiAjf6G3HwMwAXPXy7/HpxMvmxO3H59YnERCB+QhINJ2PzCKvD+EB&#10;sa0nmzHxi1yhAhVPkbgTIQIf3lygA+owIiACIpALgQAsoya6zeKDeFORaJoLQu0jAiKwdAQ8YTQj&#10;iqac9ShrE4CwV4HYopVlldZQXWtrGtpsbRPji66xjW2dTjxk3FGKhl/96TftM9//L4iCSQiA/u+D&#10;iVTCnnfh0yG4lhQMwK33/zqrOrJiFIRv+uXNdteu++2S7RdYWbQMoughOzrUj6kPouiw0WKWcVmn&#10;0OlGUfRYPNGMKBqG+MpJSQREQAREQAREwB8BaqNJ/HlNZ9jef0bEKvAzShe9SiKQTwIUTDlRQFrO&#10;ohHrRzGMloRMjOtYBivCSBB1x8bJqZBzvztbCMMjqT23/rCdg5imjG2qtDoI8DYZxjf6mo5ddkHl&#10;oN0E4fThiSobS4VmxHN+f0pgocTYoBTcE/h+TGA7x8BSYFUSARHwT0Bv+f5Z5S0nfwvLJs0a+1aP&#10;lakHj9amaw+lLZLEgpIIiIAILFcCFAhG9+AmHVM80+V6jlQvERABm3KWoilnLcpuIYqlFPHKS0qd&#10;MMp4n+31zdbZ3GEbWjttY8taa2tohljaanWVtVaGfPMlWotu69ho13z6r43Prtk8ua1tbJuv2Lyv&#10;//bttxgniqDZplIIu4f6e+y/fvJN0nPWoRlhdNpiFL1Sp2KU7fGUXwREQAREQARWM4EUlB8KPu/e&#10;GrG3bmT3v1lC/fir+SuxattOC1EKpYxJ2l4yCavRETsT7lc7S8atPhK3cginvDQGElHrTZbYkXjU&#10;hlMRJ6huKx+18yCYUiA72c5w1SJdFQ3n+cZpR3zTo3ZJdZ8djJXZoXgZhNMwvg9T7ntTGUpaGSy1&#10;QrjDjkN03zNRYbcMNtudo3VOSOX3ZjkmDhJwPwo5Vm4K1uVKIpBPAhJN80nTZ1l0x1s7mLaqUdwP&#10;sumB8ln+cs7GtjdBLK6G18vBGsU1Xc7nSnUTgVVNAG4r06OPAcEqu0mv6pOuxotA8RCg5WMimbDm&#10;2gbrgADa1tBiG1rWOGF0XVOHsx5tr2+Fq93KBYl+r7/8Zfa1275rP773l1mJkl19iEGxiCkO688u&#10;iJ3fvePH9rdf/WfHItfYqdwvFF38uKuLiENFi4AIiIAIiMCyJxCHAlQTCdiHtkfsJe0h42d1cS/7&#10;06YK5pEAv+9xdIpStOoombALq/qd8LUFbnZrwwk3oIB5aHnqXRvrIKJyoMHsRHGJFoQSTGdTWT3L&#10;3veIX4v1peO2sWxspteK2/j98Jw685u0s2LYLq/vsR8OtNgXetZZV6zUohDrT/haLS1AVCbMPjgK&#10;nzlWLA2PnkoikE8CEk3zSdNnWbS2bO41i8bhlmSVnQGKxOUIO0XXxP11imvq8yujbCIgAgUlgBtV&#10;Cjeq8QN4YJO7m4Ki18FEQAROS4CxSCOhiP3VS99ir3zaldYCa9LS6OK4wg3Al9Nl515qP7r756et&#10;l5eBdfv2r39kf3HlG7MSWr39OacoPDg6ZL3D/XYErnL3H+myvT0HMT/kXOgegihLF7p0pUvL2lwF&#10;09nH1LIIiIAIiIAIiMDiEGC80o3lAfs44pc+qYHuIhfnOCpVBDIE0NeIZ8nlENOUIhatSjnVQBh9&#10;Uk2fPb32iHOtWx9JOIGLFqcUQWeU0lmnMUUFiYUoicAJBPi1cG6d2dE+b+J3K6NDXtFw2M6vGrD/&#10;6F5vN0NAdZbOy8hlb3CZWsDOi1YbVjyBVSbZLZ/z2Xo058ETy6cROdYErvlt3UGz352RYwHaTQRE&#10;QAQWkwCF0skjCK7TL9F0MTmrbBFYRQToNpdCYBqCJ58AQ6Eg/p7qBXd+OMlkyj70mnfaW1/w2vkz&#10;5XFLXVWNc1vrt8hIOGy/RZzQD/7XDfb+V/0F9p178Ml4bMIGIIz2DQ86IfTA0UO2D8LoPgiknPpG&#10;Bm0A0+jkGOKq0gUxe1jBLogR+phYbi4uef22Q/lEQAREQAREQAQWToAC6RPqgnbDjohtq5RgunCi&#10;KsEPARfT1E/GRchDMcsTSmnRtxXudJ9S02uXVh+1daUTeIZNI65vwMUqXYTDq0gROIkAv5MxWDk3&#10;R2L2zrUPOwvnz0M83QXXvfw+ZmKgnrTbcStYBlNub7CZffVXBIqJgETTJThbkaRZK/rjaXG6GhPb&#10;3XEYcU0TAcdglWJYjadebRaB4iAQgJvGsb1405lQPNPiOGOqpQgsCwIURvkvE2d0ysUZhaGmE0cr&#10;Ssudq9y6yhqLJ+POYjIFH0K0kswmJVIJ27Fhm73x2S/PZrcF5d11aJ8TfLMpJIJ2/ePX/80e6dpj&#10;L3/qC9H2KusZPGr7IYzu6T5ge48csKODGUvRobERxySRTDp+mZiiGVE06ARSuM+FC10lERABERAB&#10;ERCB4iHgOukhmL6gLWQfOStijdGA0eJUSQSKkQCt8jgMkHN+t+li1+vL5Gd+8kIqliOeJN2mXlA5&#10;4MQpxiBlnEkvjumqi9NWjCd8hdaZ30Gmp9QctfMqB+Gyt9m+D6vT3ROVuD/PPdCVe1BYjWBi4jXA&#10;ie+5FFuD7opwmxb0x7ueFlSIdhaBPBLIrqcmjwderUVRMKxGLNOGAXSqzX0/WvFo2O4GGHDVDZr1&#10;NqAzUQ/OK/6cq4EiUFwEIHuM7i6uKqu2IiACBSGQEUYx8A1Wj6mpKXSOIPYKxNIg3hrLS8qN4mgT&#10;4oyuaWw1xhbd0rHB1resdZ/b6lusobrWGI/zR3fdZu/54kchIO63SDjiu+4UFi/cdt6iueM9sSK0&#10;BP3W7T+yaBZ1ZBl060tB+KZf3mzf/NUPsRyyGMTiVGrKggjM5IRRWIrSYtTLm62AfGJd9VkEREAE&#10;REAERGB5EKB4lML0lg1he9e2iEEvdTFMl0ftVIsVTwDfN0qbQU/FXGCD6Tr3SRCZXtrYZY9MVto9&#10;o7V2JF5io1MhvAsErCyYcq5326OTthXxSbeVj8CidNwJpaxCEvvTyk9JBJYLgTi+k+XBpF3V1GXP&#10;qe+GxWmlPYKpK1Zmo6mwRWAhXYHvdV0kbg3huIu5W4LO+wBEUu57CPnuGKmzO3EtDKd4j194x34Q&#10;PxrUZfFfSQSWBQGJpgU+DfhNtcb+tIvrOT3Ao8A1WPrDsd1lk2btiGt6pElxTZf+jKgGIiACxwjg&#10;BpXCDWpsH960ZNl0jIuWRGD1EaA7WCeMToujFPcYO7SipMyaaxutAyJoZ3OHbWrrtI2t62xNUxvE&#10;0Tarr6yFeFo2L7DSSIm9+InPsfWta+2K973GhsdHIST660iBPlswwXRwbNj+7NPvt0dhLZqrG1xv&#10;PwrLbLf514fn5acNIiACIiACIiACy5dAEs8qUTzWXLc1Ym9aH3biKdcpiUBBCeA752Ka4vV+ISoM&#10;RVG6NH1r+2O2pmTCzqsatKsgnk6gc9dZneI4tDotgcjEiYn7cJuEUodDf5YpAUig+I4GnAXpjooh&#10;O6dyaNp6mjfsjEW1V3W+g3ItEy+pAGKjvgAxUndPltsXetbZTwabjrO+dhmz/JNAXbxjZLmrsovA&#10;ohCQaLooWOcvlIJh+2GYsMNNSWIV0+dNdt0Bs7vPnp+VtoiACIhAwQm4eKYwhZ/sxZOgPxGj4HXU&#10;AUVABBaVAK1HadFJAZQWo52wGN26JmMxug4i6dqmdquvqrUauJxdSDp/09n2+095gX3im/9hZSWl&#10;voqixebv9j3iK282mUYnxuzIUJ8dGex1LnQf3L/LvvXrH9l9ex/KWTCdfXwKzkoiIAIiIAIiIAIr&#10;m0AcmlE9zEo/Cne8L4Rb3kn0e6kTfGWf88VqHR7HLQ0zzYU8QS5kX69dCXTings3u+0lk04o9dbT&#10;sq7EHYDBOTJHkkjq0dG8mAjwHk1r6qxu1tM39o2lY/a+dQ9aDdxP39jbjgEzC7c4LSZ2quvKJrCK&#10;ZbulObFwbW/t3dndi5ampot71BTux4xrWjoZsASsDmiCryQCIiACS06AQukERnQkxxC4QT+RS34+&#10;VAERKDABxiOlNekHX/12exkEzWa42qUr2cVKT9lxof3rd77o3lH9dOzQTe6vHrrTbvvdHXbpWY/3&#10;XS0+Zg3C1W7f8IB1Dxy1xw7vt709B2zf0YMuvmp3/xGjZSknCsbkEA6H8yKY+q6kMoqACIiACIiA&#10;CBQtAcYr3VIRsBt2Ru2iuqBNoO9LSQRyJeAs2xbQT0gr01AqNS1o5l4Q99wAV7sn2sBxfaZUP0/w&#10;uVLQfiKwvAlQbKWl9evb9tjdozW2L1bu4pwWvta4QqXXFh77Cj+ieoQLeIJpZVoKr4/Nfas3nqmH&#10;m+78GdO0YcDsUCvcWeiB2kOjuQiIwJISwMPWyB7UQE9cS3oadHARyJLAFDpG0tNvShQ5c7Fs5Dhx&#10;/vvw699lr3vW72dZg9yyM45nIIsx9GzXZDxmb/nku+0z1/yDi2/qHZmuhCmM9o8O2oGjh2Ex2gVh&#10;9CDiph5w815YkvZCNB2dHLMkOpHofpjlhYKh6RijqAncBHsudb1yNRcBERABERABERCBUxGgQHpx&#10;fdBu2BG1zRBOJZieipa2FROBMAShLYhTSpe7SiIgAicTSOHaqA8n7PL6HvvXQxtzFk3DeD/lVZYZ&#10;jHDycU61hk6N8GqrJAJ5JSDRNK84T10Y3HNbPYTC6hHcBPR7ayUJszWH0nawHR12urmd+sujrSIg&#10;AoUhMIUbE+OZ2uJZlhWmITqKCKw8AoyLyX8UB1McOc4h6EghCH1V5ZVWjYki4JHBPosnE0arzGxS&#10;IpGwS7Y/zv7gsquy2W1Bee/d86Alp5II9em/rhG0i3FGr7judfbUnRfZ+uY1dhiWogd6D1kP3Ov2&#10;Dg1AWJ20GBikwYrxUt0EMZlziqSclERABERABERABERgIQT4JBZDX86L4Ir3w2dFrSGKKCcae7oQ&#10;pNo3DwT4vXSWpngOXkiahLXHeYjzuBPxHp370oUUpn1FYAUTYAzfS6r77Es9nRaD9akkjxV8sldR&#10;0ySaFvBk07qy9UjaIuiTT4q8Gz2yHl4wbz+/gCdBhxIBERCB+QjQBWdiCG/68KG+iO445zu81ouA&#10;CEyPLIUYyriiFEfpJpbLFEPLS8qssqzCWmobEWe03ToRX3RL+wbb1LYOcUYRf7Sh1VlK/vbR++xv&#10;vvJx+9XDd1lJGL13PlMSx7pw27kFExR7BnrtKz/5hkVC/gVTrykUTifiE/aNX/0gE+8JfDxhlCJy&#10;IBiwMrgZVhIBERABERABERCBxSCAcJOWxPSHG8L2vm0Y/oVecsY0VRKB5UKAwmkuiXvFpkK2HvEa&#10;/3zNo1aCOI0UhZREQATmJkBr07UlE3ZG+Yj9ZqQup9imuV6vc9dIa0Vg4QQk3S2coe8S+BPbcRh9&#10;8b73WNkZPRG5YhzuW0oV13Rln221TgSKgACF0okeCKfDEk2L4HSpisVPgGIoRVFPHKUVKa1Dy6Kl&#10;Vl9da+31rU4c3bpmg21uW2/rWtbYOgiltRXVVlFaPi+AZ5z7RNu54Ux73nWvsftgyUmB0W/K1jrV&#10;b7kn5qPb3D/5l/fCYnQ33OHmJm7SDXFpjvueWB99FgEREAEREAEREAG/BCiWhtGxdR3E0rdANE3h&#10;M9cpicByIcB+1yCV/SwShR9alFaGkvbkuh57I+I0dkQnZGWaBUNlXZ0EeKVFMbjghY2H7Dejte6a&#10;CQcw8NkvDmQMoV8ArqTQF+d7L7+lK58I5ERAomlO2LLfiYOSovGMpSnFQiX4GwcHuipu7DPbuxYP&#10;3XLRq6+FCIjAkhIIWnp8P25OuFkH/VunLWmVdXARKEICsUTcWXPWVFQ5q9H2hhZnMbq5fb1tbF1r&#10;G1o7rammweqranK2+myqqbdrX/xG+4OP/rlvQiFYZ96372Hf+f1kHBobsaOIJUr3uY9170d80f1O&#10;KP3lg3fZ4YEjOQumfo6tPCIgAiIgAiIgAiKQbwIJ9GlXoyfxH7ZH7aqOkHPPm500le8aqTwROJkA&#10;ZZdgFpamFEy3lo/ac+u7bVvZCJZHXMAeueU9ma3WiMBcBOLo5H8SXPReu2aXfauvzQ7FS20sFYYX&#10;gtO7IOBvSAjXK6/bnH9Pct5xrtZonQhApxKEwhCgaEqBsBaeHxnbVClDgK6KO7vStmcdoEg01ddC&#10;BERgSQngKWt035LWQAcXgZVOgLFGn/eEp9ubnvMKO2PNRmusrncudxej3Y/feo7VVdXayPioc117&#10;umNE4cr3p/f+yn7x4G/tkjMvOF32me2jE2PWNzJgh/p6bG9Pl+3pOeDE0d0QSCmWDowOGcXT1FTK&#10;TbQQpfVroaxaZyqqBREQAREQAREQARFYAIEY+r7XlAXshh0Re2pjyCbUh7MAmtp1UQlAgHGWa1n0&#10;v07AJe9ltT1WBUvTOCxOTy/1LGoLVLgIFB0BXjNXNnTZs+u6nWj6zb52u6m33UKB0yuaAVqGM1sW&#10;1+xsQCm6Ozj9YWbvomUROCUBiaanxJO/jbSqbOlNW9kktMFQ/sot9pIoJq/twogSPWwX+6lU/UWg&#10;yAngZpTCDXr8IB7SdJMu8pOp6i9TApOJmL3umb9vn3jL31g4tPiPoKWI6RkJ+z8O46aOxybtLZ94&#10;t/3Ln/ztccLpBNYPjY9YV183BNEDtu9Ilz12eJ8TR2kxemSwz4mzFIWTqRRE2oCzkqVAyuVwKOSm&#10;ZXpqVC0REAEREAEREAEROCUBCqQ7q4P2yXMitgNzCaanxKWNS0yAugtjJPrVUCjq7J6osO/2t9nV&#10;zQckvizx+dPhi5cABxyEcT1tREzgP2l/zHZNVNq9YzW+LE6Lt9Wq+Uok4L8naSW2voBtojjIeKZB&#10;/GJLHzwGHgO5rOVo2ipHAzZWwYeaY9u0JAIiIAIFI8B4pvFBTPAX7hzxFOzIOpAILDsCaXYwYMpY&#10;Rk65ZVYyGMSIa8QaoZUkRcBsEsvqbGy3D7z62oIIpqzbnu6DNjg6jLAo7DbxlyiyPnzwMXvh+19v&#10;l571eGuubYQg2uusSLsHjjqL0cnEpCWSGWE0I4oGIZAG3XFKIlG43PV3LOUSAREQAREQAREQgWIg&#10;QIH0KY1B++edUVtTGpBgWgwnbbXXEX2LGfe8/t8DKJz+bKjBXtTY5XoE1D252r9Ean+uBHjt0LV1&#10;aTBlF8Fl792jNTlbkOZaB+0nAgslINF0oQR97h9OIp5pT1queU/gRVfFVaNgA+H0kSpYYkhRPoGQ&#10;PoqACBSEAEXTiSNmyXE8zGFZSQRWAQEKo1PpKYijU04M5TJFwPKSMqsqq7COxlbrbOqwLR3r7Yy1&#10;m622otp+h5if//7D/3WWltm4l00kk3bJ9gtcrNJCof3M979ik/GY0eI0m0RReAL7ffeO/wMfxlah&#10;1SiF0ZATRunGN6on6GyQKq8IiIAIiIAIiEAREmDHdwx9NFe1h+zDZ0WtGgPD6KJXSQSWO4EAbEyD&#10;dPeZRQphn8OIwziKOIw1oQQ++RdcsziMsorAqiEwhWtoTXTCh3te6gEp5OY1q+tu1XxBlnlD1eVT&#10;gBNEK9PyCbPGAXh4UF/8ScRDeOimi96HN2OTRNOT+GiFCIhAIQjg8WxsL27SGOESiBbigDqGCBSM&#10;wGxxlBaftBal4FkCMbGlutFa65ptXXOHbe/capvb19mG1k5b29hmdZU1JwmOz7/wMrvqSVfY1R/6&#10;Y7sfAioFRj+JdaivqvOTdcF56Er3Yzd91v7n1m+jjbldz0FYp5ZEshNbF1xxFSACIiACIiACIiAC&#10;y4QA9SaGiPvDDWF737YIXCvCckiC6TI5O6rG6QjQNS9FmGwSv96lQXjVgcWpBNNsyCmvCMxNIA1B&#10;pDkac+56585xbG3GMvzY52yXcMkriUBeCUg0zSvOuQtjPNOGfrqgNVmazoGIonJnV9oiCY0mmQOP&#10;VomACBSEAF6RxhG7RKPaCkJbB1lcAolU0pKw7GSiG92yklJn4dlW32xb2jfAcnSDbW5bj+X11lLX&#10;CDGzNiuXuZvb1tlH3vBue+HfvMEJsH7c39K1794eXmP5TQOjQ8597v6jh+yRg7ttd89++9WDd9md&#10;u+53baeVqJIIiIAIiIAIiIAIiIB/Ail0PvMJ6t0QS98K0ZRiEgVUJREoFgJT+MKm8MVNocMRQTTw&#10;L/MFnv1m4H2lOae4E0P8sEtreq06nLA4O3KVREAEFkSA1x8tTduik7ZvstyiGJQwX6Jl+EJC9k1l&#10;uj/mK17rRSBrAhJNs0aW/Q78rW3rQcclBjklRPwkgCnwaUQYweoRs0G4OT/FPfSkfbVCBERABBZO&#10;AK9OqRjc83ajd0AvRwvnqRKWioDnavec9WfaOZu2O4F025qNtgkiZ3NtgzXA0tOPwOmn/pdsf5wT&#10;XR/Y/6gvwZWxQn/x4G/h3vcRO2vdVj+HmMlDy9H+kUHr6uu2vUcOIlbpfnuka6/t7t5nPYgzemSo&#10;38Ynxy2J0eRkEAmFfVvAzhxECyIgAiIgAiIgAiIgAk4cLcUr0Qe3R+xVa8IQjyAoiYsIFBEBvtK3&#10;bI/a5nq8Q5RMWDxuNglBNAEBJwn3f7Qi5V/GMKWIw+WqUNKeXHvUXtm8HxbV6hMootOtqi5jApRI&#10;qxGv8M3tu+0jB7Zab8Lz5AT32eiGy1yNZnFclyGOctCvzTI+m6uvapLwCnDOKQJ2oC9eD5pzw8Zz&#10;i1XAfXEL4pr21+HhhfdJJREQAREoFAG44bTYIJ7U+nFEvSAVCruOk18CGbEwYh99wzvt1c/4PReX&#10;NL9HOL40uvdtg1vf+/Y+DNH0+G1zfWKs1OHxUXvrp95nX3rbP1l7Q8tx2ei+d2hsGAJoHyxSIYzC&#10;KvXRrj2269BeiKU91j1wBNtHLJ5MGOOjBvGWxRijLJfxRsMQSjkpiYAIiIAIiIAIiIAI5EaAAmkd&#10;/PBevyNiz28N2SQG/qsfKzeW2muJCOALy9f7bS8st3PrDttE8oiNIEbpGKY4Oh9pQco4ixRr6Ia3&#10;NJhyrkNrYV1aF4lb0m1forrrsCKwAglwsMKl1b22bvO4/Xy4wQ7GyiwamLL2kknrLBl3y98Zabe+&#10;h3Bl6gdnBX4DirdJ6l1a5HNHQbAUBkwtR9KmwUrzw8Zziq07aPZgdsYn8xeoLSIgAiLglwCHosaO&#10;wOfUuCxN/TJTvrwRYMQc9x+iIa1Ac7UEpZD4npf9qb35ua/MW91OVVASLoB7RwYgWuJBx2ei0PqL&#10;3/3GLnvX1fYSxEXdDPfA3f1HYDW6xwmlB/sOWy+tRmFZGkvEnCOtAMXRQMgJo2TDMjgpiYAIiIAI&#10;iIAIiIAI5I9ADILpmrKAfWJH1J7cGLSJ7MJB5q8iKkkE8kBgCt9fvqWUobOxAlakXJ7totfTZmh1&#10;ymXGQ5RL3jyAVxEiMAeBBCxJO2D1/fLmAzPXobv2cN3x2txeO2rfqow6a/A5dve1itcwJyURyBcB&#10;iab5IjlPOVO4+muGMA0jnqkMmOahlGGz5lAmrimFZiUREAERKBwB3JzHu/CEhSAIgWjhDqsjrToC&#10;tKZMTU0hDmgK8XU4T1tJJGoVpWVuPgoXs3RFy3XZJJbZAcvN1z7rpdnstqC8v911nz14YFfW1p1R&#10;tG1vT5f93Vc/gQ4KvirhRx//MxajGXGUVqTlJWULqp92FgEREAEREAEREAER8EeAFqVnVgXsX86J&#10;2rk1Ekz9UVOuRSPAPkEKIDl6oaNwkkrgD8qhhsK4ipnkzac/aiYCIlAwArwOj12Lxx82jIv94vUj&#10;9pvbGIE4t5RGMG6Jprmx015zE5BoOjeXvK2lUNoKt7Ml8KGfFO15uZIT45rWQmDuq1dc03lBaYMI&#10;iMAiEMCr1AREUyURyBMBiqNefNEUBFJ+jsA6sixaamvqGq29vtm2dmyy7Z2bbSPijW7t2ADhtNy6&#10;ervtk9/+on31p9+ANaV/4TQFq8+NrZ3WXNOQpxacupiewV575+c/ZJPxWE5Wn+FQCGKrD5++p66G&#10;toqACIiACIiACIiACCyQAC1KL6gN2qfPjdqm8oAsTBfIU7svnABFEyeYUvHMVUFZeDVUggiIQIEI&#10;YAy4VbeHLFoJF9pj9MBVoAPrMCJwCgKS8U4BJ1+b2g/jd54/9krzEuDAr7JJs/aetB1tVFzTeUFp&#10;gwiIQP4JTMUtPY4bteKZ5p/tCi8xI45CIIUwmpwWR8OIs1laUmqt1U22prHNtkAQPWPNJtvcsd42&#10;QSBlHND6qto5ybTXt9jn/+wjVgprzH//wf9YSbRkznwnrcRbRQLC6Yzl5kkZFrYimUpZ3/CA9Qwe&#10;tTseucc+9d0v2717HszaInZhtdDeIiACIiACIiACIiAC+SRAwfTpTUH7551Ray0J2GSOln35rJPK&#10;EoEFE0D/qyzOFkxRBYhAwQjweo1WBK0EomlsBKKpxlcXjL0OND8Biabzs8nLlgi8PbZBCJRr3tPj&#10;5ECSzoNm95x1+rzKIQIiIAJ5IcB4pvFBTDB157KSCJyGQDyZsBRERMbXpAvZhspqa4dr3G0dG50o&#10;ur1zi21CrM42WJM21dRjcHR2wySDwaC9++o/te/d8WPEDB10sTxPUyWjUPvoob2270iXbWhZe7rs&#10;826na+CBsSE7ePSw7UJ5jxzaMx1v9IAdGexz8UYn4hPOlW62LoTnPag2iIAIiIAIiIAIiIAIFJwA&#10;BdMXtoXs+rMjVh2GdY8E04KfAx1wEQjg1Ys2K2l8v5VEQASKhAAuWnRpWLh0+gLOttrcjb9hnLCs&#10;JAL5ICDRNB8U5ymDQmktYpnWoz9eouk8kGatJiPGNS2JBZwrY1nnzoKjRREQgUUiQNF0wCwxiocr&#10;PV0tEuQVUSytSpOw5rxo27n2xLMeb2ev22abIY7SmpTiaDiUv0eqtSjzvM1n23chnIZ8WJtSaO0d&#10;6rfrb/ys3fDm95+WN2On9g73276eg7b3yEF7CLFJH+naaweOHrJD/T02MjZqE4lJWNBOOYGU5Ycw&#10;Me5oScSn9etpa6EMIiACIiACIiACIiAChSZAQYkxTK9eE7J/2B61MnRUM/yjkgiIgAiIgAgsJYGF&#10;dMnRWpWTs4XQb9pSnsYVc+z89fCtGCT5awhFwKa+tFVMIPA4lpVOTYC86hDTlCJzTxNudLrJnRqY&#10;toqACCycAJ+oJnswsgWBp4ORhZenElYkAbq9ncIT+Ptfda1d88LXFcQtLa1YeVy/iZafn7/5v53V&#10;6Z+ijrR+TSSTdhgiKMXQR2E1+tDB3bane7/thVjaPXDURifHjNaltIal5SyF0RCGeHK5VOKoX/TK&#10;JwIiIAIiIAIiIAJFQYBPljEIpm9YF7a/OSOC50azpP/HzaJooyopAnyFSiXAQWOi9WUQgeIioN+j&#10;4jpfK7y2Ek0X8QTzWm/rRj88Hkolmp4eNHmVxMw6DqftUIvimp6emHKIgAjkhcAkbtRZiFN5OaYK&#10;KRgBCo+0EvWEwVwOHIvH7RVPe5G946o357J71vswPiktQOl212+i0Mn0iW99wf73tu/Y2qZ2G50Y&#10;s6OwQB0eH7F4gj0HNKgOwCo2ZLQeJROKs0oiIAIiIAIiIAIiIAIrm8AUOlwQPcr+dFPY3rU14vSk&#10;lDqoV/ZJV+tEQAREoEgI0L1uErYM7scphzrTylTdejmA0y7zEpBoOi+ahW8I4YKnAJjW6KasYK47&#10;mLbfnCNoWUFTZhEQgdwI4MksPd6FfXXPyQ3g8tprCueTLmVTbkrNxN6sLKtwFpW0qqRFpicw+qk9&#10;BVfu8/rLX+Yne17y/Oiu2+y+PQ9ZOJzdY5qzEIU734GRIeeuNwBL6mAQg5AgkJaVlOalbipEBERA&#10;BERABERABESguAhQMGWot7dvjtjbNofxrIyB/cXVBNVWBHwToHjCdzglERCB4iDA8d/JeNpSmKbH&#10;gmdd8TRGAfGyV89e1ui0wzwEsuuNm6cQrT6ZAIXScrjlbexXPNOT6cy/hi56W+EpswwWp3F4ypSL&#10;3vlZaYsIiMBCCeBGPYWbTawPNxvcfJSKigAF0mQqZSlMfDKmVWZ1eZU11zXauuYOO2PNJtvasdHF&#10;Hm3BOsb8/MItX7P/vOXrGctTn0/jtFStKqu09S1rC8Lnjkfvsbd99oOWnEpZJMc4qRRJOSmJgAiI&#10;gAiIgAiIgAisbgIUTCkfvWtr2K7ZGLY4BFPJSav7O7EaWp/WqIDVcJrVxpVCAP05yVjaTSulSWpH&#10;8ROQaLpI59DF5xxER+soHkjVb+mbMsVmxjVtgNjc1WYW0oOOb3bKKAIikCUBimYJ3KRjA9gRy0pF&#10;QYBiaSwRt+aaBtvYts62QRg9Y+0mJ45uaF1raxrbrKK0/KS2bELeC884zzqbOuyvv/Qxi8J61E+i&#10;C9sk3OVOxDESKs9peHzUeof7bdehvbbr8D67a9f99u3bb7HB0WGLZGllmueqqTgREAEREAEREAER&#10;EIEiJ+AJpn9zZsTehDimEkyL/ISq+v4JaGSAf1bKKQJLTQDdcUnYMyQnc7c0Xeom6Pgrj4BE00U6&#10;p1O44FuPmEURQiwhyr4pUzQlM7o1PtARkGjqm5wyioAIZE8AI1riEExTY9BMcfNRWtYEaPHJ2KK1&#10;ldX25ue+0t5yxashgLYjPmd2P7J/9qLX29d/8X27b+9Dviw56fKWMUFvve/XtqV9Q06MxibHEVu0&#10;zwmje7sP2P37HrHd3fttX89BOzxwxMYmJyAEx5zbYLoClmCaE2btJAIiIAIiIAIiIAIiME2A8UpD&#10;eMX5IATT13ZKMNUXYxURoPvppFTTVXTG1dQiJ8DuuNho2qYYeDuHrjnuD0ddmNIWigTkTaHIvw/L&#10;pfrZ9TQul1oXQT3oVrbjsNye5HKq+GjTiRCDt5+fy97aRwREQAR8EqBL3gn4A09jpEYA/sCVli2B&#10;eDKB+KQBe87jnmrXveLP7fzNZ+dc11LE/Hzazovtzl33+RJNeaAQXP9ef+Nn7VkXPNnWNrbPe2xa&#10;wB4Z7LV9R7rska499vDBxzDfDYH0gFtP8ZV5KMTyXzgUghtdTgErLymbt1xtEAEREAEREAEREAER&#10;EAG/BCiYRvCq4wmmk+hMloTkl57yiYAIiIAIFJIARc/42JRNYcADukeURGBZEJBougingdaSJXFY&#10;mh6FXUwOIyQWoUpFVSRdG7d1pxETNmCTJdAy9HRfVOdPlRWBoiIwSdEUT2a6Vy/L05bCcMF4IuFE&#10;0r986R/bCy9+JsRT/EgsMNVX1WZVAq1Zdx3aZ1d+4E32vpf/mT1+y06jm+DD/UecMPrggV3Oxe6j&#10;h/ZCHO2De90hm4TlKHunKJBmxNFMnFGJo1mhV2YREAEREAEREAEREIEsCHgWpv+wPWqvXBuyCYU8&#10;yoKesq4EAuxCdK/4VGI0XGAlnFK1YcUTCFgCrnl53ZpE0xV/toulgRJNF+FMUSitGTGrHYRp+ML7&#10;dhehhsu7SDIjv8Y+s31rzMJ6yF/eJ0y1E4GiJYCHMoqmphv1cjuFFCQn4Yp3bWOrc8P75ue+yqrK&#10;K/JWTcYQpZiZTYpGIva7vY/Y1X//x9ZS24TX77T1jwyinpOWwpBIirlOHMU8AMvRsmhpNsUrrwiI&#10;gAiIgAiIgAiIgAgsiAAF0yhebT60PWKvgGBKC1MlEVh1BHAdpPXdX3WnXQ0uYgLomklhzLmlOeQh&#10;u34ar9V07etEV2+F5iKwQAISTRcIcK7dKfo196atFBd8SiMk5kJ02nUReMtc25W2vZ28c542uzKI&#10;gAiIQJYEcG+ZgkuAOEZnZCmeZXkgZc+SwGQ8ZtXllfam57zcrnnh62xdM0bP5DF19XXbj+6+zaLh&#10;aNalerFGewaPYt+AcxlcEoFLBCUREAEREAEREAEREAERWEICnoXp38vCdAnPgg69bAhQe1ESAREo&#10;GgJOLy2a2qqiq4GARNNFOMv8bW5HPNMgFqT35QaY1rqMaxoSwNwAai8REIFTE6BQmhiHaAqXALI0&#10;PTWrAm5NpVL27Mc9xd579TX2+K3n5P3IPYg3+seffK8d6uuxkkj2oqlXIcY4VRIBERABERABERAB&#10;ERCB5UCAfVC0MP3AmbIwXQ7nQ3VYWgJpqC94rVQSARFYTQQ0UGI1ne2CtFWi6SJgpjvZFsQznUKf&#10;vFJuBKbQH93Ul4lrOgEPh4prmhtH7SUCIjAfAdygk6OZSZam80Eq6Pp4Im6Xnf8k+9q7Pw0r0Ehe&#10;jz02OW5fvfVbdv2Nn7FHu/YuSDDNa8VUmAiIgAiIgAiIgAiIgAgskEACceDetjVir+sMuxim6jte&#10;IFDtLgIiIAIiUFACC+2Wm4K7Beeel1qMfgQLeu5W6sH+PyiVpG7u1oXkAAAAAElFTkSuQmCCUEsD&#10;BBQABgAIAAAAIQA1QbQz4gAAAAsBAAAPAAAAZHJzL2Rvd25yZXYueG1sTI/BbsIwDIbvk/YOkSft&#10;MkHaAhvtmqINaYdJXNYhcQ2Naao1TpcEKG+/cGI3W/70+/vL1Wh6dkLnO0sC0mkCDKmxqqNWwPb7&#10;Y7IE5oMkJXtLKOCCHlbV/V0pC2XP9IWnOrQshpAvpAAdwlBw7huNRvqpHZDi7WCdkSGuruXKyXMM&#10;Nz3PkuSZG9lR/KDlgGuNzU99NAI270+b3SF3F739/Rw6la139awT4vFhfHsFFnAMNxiu+lEdqui0&#10;t0dSnvUCJuk8TyMbpwWwK5As5zmwvYBZ9rIAXpX8f4fq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GL7z36AgAAkAYAAA4AAAAAAAAAAAAAAAAAOgIAAGRycy9l&#10;Mm9Eb2MueG1sUEsBAi0ACgAAAAAAAAAhAPl/M29K8gEASvIBABQAAAAAAAAAAAAAAAAAYAUAAGRy&#10;cy9tZWRpYS9pbWFnZTEucG5nUEsBAi0AFAAGAAgAAAAhADVBtDPiAAAACwEAAA8AAAAAAAAAAAAA&#10;AAAA3PcBAGRycy9kb3ducmV2LnhtbFBLAQItABQABgAIAAAAIQCqJg6+vAAAACEBAAAZAAAAAAAA&#10;AAAAAAAAAOv4AQBkcnMvX3JlbHMvZTJvRG9jLnhtbC5yZWxzUEsFBgAAAAAGAAYAfAEAAN75AQAA&#10;AA==&#10;" stroked="f" strokeweight=".5pt">
                <v:fill r:id="rId14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72666AC9" w14:textId="77777777" w:rsidR="00AA2211" w:rsidRDefault="00AA2211" w:rsidP="00AA2211"/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4103C030" w14:textId="133BEF27" w:rsidR="00AA2211" w:rsidRDefault="00AA2211" w:rsidP="009868AC">
      <w:pPr>
        <w:pStyle w:val="Heading1"/>
        <w:spacing w:after="80"/>
      </w:pPr>
    </w:p>
    <w:p w14:paraId="78E1B4EC" w14:textId="138E0649" w:rsidR="00AA2211" w:rsidRDefault="00AA2211" w:rsidP="009868AC">
      <w:pPr>
        <w:pStyle w:val="Heading1"/>
        <w:spacing w:after="80"/>
      </w:pPr>
    </w:p>
    <w:bookmarkEnd w:id="0"/>
    <w:bookmarkEnd w:id="1"/>
    <w:bookmarkEnd w:id="2"/>
    <w:p w14:paraId="52A90881" w14:textId="77777777" w:rsidR="001D6DD3" w:rsidRPr="00492A16" w:rsidRDefault="001D6DD3" w:rsidP="001D6DD3">
      <w:pPr>
        <w:textAlignment w:val="baseline"/>
        <w:rPr>
          <w:rFonts w:eastAsia="Times New Roman"/>
          <w:b/>
          <w:bCs/>
          <w:sz w:val="28"/>
          <w:szCs w:val="28"/>
        </w:rPr>
      </w:pPr>
    </w:p>
    <w:p w14:paraId="5D01689B" w14:textId="77777777" w:rsidR="00492A16" w:rsidRPr="00492A16" w:rsidRDefault="00492A16" w:rsidP="001D6DD3">
      <w:pPr>
        <w:textAlignment w:val="baseline"/>
        <w:rPr>
          <w:rFonts w:eastAsia="Times New Roman"/>
          <w:b/>
          <w:bCs/>
          <w:sz w:val="28"/>
          <w:szCs w:val="28"/>
        </w:rPr>
      </w:pPr>
    </w:p>
    <w:p w14:paraId="20850F23" w14:textId="77777777" w:rsidR="005048C9" w:rsidRPr="00845B43" w:rsidRDefault="005048C9" w:rsidP="005048C9">
      <w:pPr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492A16">
        <w:rPr>
          <w:rFonts w:eastAsia="Times New Roman"/>
          <w:b/>
          <w:bCs/>
          <w:color w:val="0070C0"/>
          <w:sz w:val="28"/>
          <w:szCs w:val="28"/>
        </w:rPr>
        <w:t>Purpose</w:t>
      </w:r>
    </w:p>
    <w:p w14:paraId="2BA26771" w14:textId="77777777" w:rsidR="005048C9" w:rsidRPr="00615398" w:rsidRDefault="005048C9" w:rsidP="005048C9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15398">
        <w:rPr>
          <w:rFonts w:eastAsia="Times New Roman"/>
        </w:rPr>
        <w:t>This tool</w:t>
      </w:r>
      <w:r>
        <w:rPr>
          <w:rFonts w:eastAsia="Times New Roman"/>
        </w:rPr>
        <w:t xml:space="preserve"> supports City government practitioners in planning access accommodations for engagements.</w:t>
      </w:r>
      <w:r w:rsidRPr="006C3C3C">
        <w:rPr>
          <w:rStyle w:val="normaltextrun"/>
        </w:rPr>
        <w:t xml:space="preserve"> </w:t>
      </w:r>
      <w:r>
        <w:t xml:space="preserve">To learn more, review the Essential Accommodations guide at </w:t>
      </w:r>
      <w:hyperlink r:id="rId15" w:history="1">
        <w:r w:rsidRPr="00EB360E">
          <w:rPr>
            <w:rStyle w:val="Hyperlink"/>
          </w:rPr>
          <w:t>engagement-toolkit.phila.gov</w:t>
        </w:r>
      </w:hyperlink>
      <w:r>
        <w:t>.</w:t>
      </w:r>
    </w:p>
    <w:p w14:paraId="10671699" w14:textId="77777777" w:rsidR="005048C9" w:rsidRPr="00492A16" w:rsidRDefault="005048C9" w:rsidP="005048C9">
      <w:pPr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15398">
        <w:rPr>
          <w:rFonts w:eastAsia="Times New Roman"/>
        </w:rPr>
        <w:t> </w:t>
      </w:r>
    </w:p>
    <w:p w14:paraId="5DDA9611" w14:textId="77777777" w:rsidR="005048C9" w:rsidRPr="00845B43" w:rsidRDefault="005048C9" w:rsidP="005048C9">
      <w:pPr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492A16">
        <w:rPr>
          <w:rFonts w:eastAsia="Times New Roman"/>
          <w:b/>
          <w:bCs/>
          <w:color w:val="0070C0"/>
          <w:sz w:val="28"/>
          <w:szCs w:val="28"/>
        </w:rPr>
        <w:t>Instructions</w:t>
      </w:r>
    </w:p>
    <w:p w14:paraId="25BBE3A4" w14:textId="77777777" w:rsidR="005048C9" w:rsidRPr="00CF1998" w:rsidRDefault="005048C9" w:rsidP="005048C9">
      <w:pPr>
        <w:pStyle w:val="paragraph"/>
        <w:spacing w:before="0" w:beforeAutospacing="0" w:after="8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</w:rPr>
        <w:t xml:space="preserve">Set aside 30 minutes to review the planning checklist. Find a comfortable space to think and prepare to sit with questions about your engagement. </w:t>
      </w:r>
    </w:p>
    <w:p w14:paraId="3418DFC6" w14:textId="77777777" w:rsidR="005048C9" w:rsidRPr="003336F2" w:rsidRDefault="005048C9" w:rsidP="005048C9">
      <w:pPr>
        <w:textAlignment w:val="baseline"/>
        <w:rPr>
          <w:rStyle w:val="normaltextrun"/>
          <w:rFonts w:eastAsia="Times New Roman"/>
        </w:rPr>
      </w:pPr>
    </w:p>
    <w:p w14:paraId="394D7690" w14:textId="77777777" w:rsidR="005048C9" w:rsidRDefault="005048C9" w:rsidP="005048C9">
      <w:pPr>
        <w:pStyle w:val="paragraph"/>
        <w:spacing w:before="0" w:beforeAutospacing="0" w:after="80" w:afterAutospacing="0" w:line="276" w:lineRule="auto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 xml:space="preserve">After completing an item below, check it off your list. </w:t>
      </w:r>
      <w:r w:rsidRPr="003336F2">
        <w:rPr>
          <w:rStyle w:val="normaltextrun"/>
          <w:rFonts w:ascii="Open Sans" w:hAnsi="Open Sans" w:cs="Open Sans"/>
        </w:rPr>
        <w:t>These activities should take place before your engagement begins.</w:t>
      </w:r>
    </w:p>
    <w:p w14:paraId="4CE3A9E2" w14:textId="77777777" w:rsidR="005048C9" w:rsidRDefault="005048C9" w:rsidP="005048C9">
      <w:pPr>
        <w:pStyle w:val="paragraph"/>
        <w:spacing w:before="0" w:beforeAutospacing="0" w:after="80" w:afterAutospacing="0" w:line="276" w:lineRule="auto"/>
        <w:textAlignment w:val="baseline"/>
        <w:rPr>
          <w:rStyle w:val="normaltextrun"/>
          <w:rFonts w:ascii="Open Sans" w:hAnsi="Open Sans" w:cs="Open Sans"/>
        </w:rPr>
      </w:pPr>
    </w:p>
    <w:p w14:paraId="54F91299" w14:textId="77777777" w:rsidR="005048C9" w:rsidRDefault="005048C9" w:rsidP="005048C9">
      <w:pPr>
        <w:pStyle w:val="paragraph"/>
        <w:spacing w:before="0" w:beforeAutospacing="0" w:after="80" w:afterAutospacing="0" w:line="276" w:lineRule="auto"/>
        <w:textAlignment w:val="baseline"/>
        <w:rPr>
          <w:rStyle w:val="normaltextrun"/>
          <w:rFonts w:ascii="Open Sans" w:hAnsi="Open Sans" w:cs="Open Sans"/>
        </w:rPr>
      </w:pPr>
    </w:p>
    <w:p w14:paraId="556E7DE2" w14:textId="77777777" w:rsidR="005048C9" w:rsidRDefault="005048C9">
      <w:pPr>
        <w:spacing w:after="160" w:line="259" w:lineRule="auto"/>
        <w:rPr>
          <w:rFonts w:eastAsia="Times New Roman"/>
          <w:b/>
          <w:bCs/>
          <w:color w:val="0070C0"/>
          <w:sz w:val="28"/>
          <w:szCs w:val="28"/>
        </w:rPr>
      </w:pPr>
      <w:r>
        <w:rPr>
          <w:rFonts w:eastAsia="Times New Roman"/>
          <w:b/>
          <w:bCs/>
          <w:color w:val="0070C0"/>
          <w:sz w:val="28"/>
          <w:szCs w:val="28"/>
        </w:rPr>
        <w:br w:type="page"/>
      </w:r>
    </w:p>
    <w:p w14:paraId="724B6D11" w14:textId="7BFA8934" w:rsidR="005048C9" w:rsidRPr="00845B43" w:rsidRDefault="005048C9" w:rsidP="005048C9">
      <w:pPr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845B43">
        <w:rPr>
          <w:rFonts w:eastAsia="Times New Roman"/>
          <w:b/>
          <w:bCs/>
          <w:color w:val="0070C0"/>
          <w:sz w:val="28"/>
          <w:szCs w:val="28"/>
        </w:rPr>
        <w:lastRenderedPageBreak/>
        <w:t>Step 1: Identify</w:t>
      </w:r>
    </w:p>
    <w:p w14:paraId="52A41E2F" w14:textId="77777777" w:rsidR="005048C9" w:rsidRDefault="005048C9" w:rsidP="005048C9">
      <w:pPr>
        <w:textAlignment w:val="baseline"/>
        <w:rPr>
          <w:rFonts w:eastAsia="Times New Roman"/>
          <w:i/>
          <w:iCs/>
        </w:rPr>
      </w:pPr>
      <w:r>
        <w:rPr>
          <w:rFonts w:eastAsia="Times New Roman"/>
        </w:rPr>
        <w:t xml:space="preserve">To identify accommodations for your engagement: </w:t>
      </w:r>
    </w:p>
    <w:p w14:paraId="7D26D866" w14:textId="77777777" w:rsidR="005048C9" w:rsidRPr="004F2B47" w:rsidRDefault="005048C9" w:rsidP="005048C9">
      <w:pPr>
        <w:textAlignment w:val="baseline"/>
        <w:rPr>
          <w:rFonts w:eastAsia="Times New Roman"/>
          <w:i/>
          <w:iCs/>
        </w:rPr>
      </w:pPr>
    </w:p>
    <w:p w14:paraId="5648AD66" w14:textId="77777777" w:rsidR="005048C9" w:rsidRPr="0030213B" w:rsidRDefault="005048C9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R</w:t>
      </w:r>
      <w:r w:rsidRPr="0030213B">
        <w:rPr>
          <w:rFonts w:eastAsia="Times New Roman"/>
        </w:rPr>
        <w:t xml:space="preserve">eview the </w:t>
      </w:r>
      <w:r>
        <w:rPr>
          <w:rFonts w:eastAsia="Times New Roman"/>
        </w:rPr>
        <w:t>E</w:t>
      </w:r>
      <w:r w:rsidRPr="0030213B">
        <w:rPr>
          <w:rFonts w:eastAsia="Times New Roman"/>
        </w:rPr>
        <w:t xml:space="preserve">ssential </w:t>
      </w:r>
      <w:r>
        <w:rPr>
          <w:rFonts w:eastAsia="Times New Roman"/>
        </w:rPr>
        <w:t>A</w:t>
      </w:r>
      <w:r w:rsidRPr="0030213B">
        <w:rPr>
          <w:rFonts w:eastAsia="Times New Roman"/>
        </w:rPr>
        <w:t xml:space="preserve">ccommodations </w:t>
      </w:r>
      <w:r>
        <w:rPr>
          <w:rFonts w:eastAsia="Times New Roman"/>
        </w:rPr>
        <w:t xml:space="preserve">guide at </w:t>
      </w:r>
      <w:hyperlink r:id="rId16" w:history="1">
        <w:r w:rsidRPr="00EB360E">
          <w:rPr>
            <w:rStyle w:val="Hyperlink"/>
          </w:rPr>
          <w:t>engagement-toolkit.phila.gov</w:t>
        </w:r>
      </w:hyperlink>
      <w:r>
        <w:t>.</w:t>
      </w:r>
    </w:p>
    <w:p w14:paraId="3D311512" w14:textId="77777777" w:rsidR="005048C9" w:rsidRPr="0030213B" w:rsidRDefault="005048C9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A</w:t>
      </w:r>
      <w:r w:rsidRPr="0030213B">
        <w:rPr>
          <w:rFonts w:eastAsia="Times New Roman"/>
        </w:rPr>
        <w:t xml:space="preserve">sk community members what accommodations </w:t>
      </w:r>
      <w:r>
        <w:rPr>
          <w:rFonts w:eastAsia="Times New Roman"/>
        </w:rPr>
        <w:t>you need to provide.</w:t>
      </w:r>
    </w:p>
    <w:p w14:paraId="1F022669" w14:textId="77777777" w:rsidR="005048C9" w:rsidRPr="0030213B" w:rsidRDefault="005048C9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Provide your contact information for community members requesting accommodations.</w:t>
      </w:r>
    </w:p>
    <w:p w14:paraId="30885FF0" w14:textId="77777777" w:rsidR="005048C9" w:rsidRDefault="005048C9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Confirm</w:t>
      </w:r>
      <w:r w:rsidRPr="24D8C334">
        <w:rPr>
          <w:rFonts w:eastAsia="Times New Roman"/>
        </w:rPr>
        <w:t xml:space="preserve"> the </w:t>
      </w:r>
      <w:r>
        <w:rPr>
          <w:rFonts w:eastAsia="Times New Roman"/>
        </w:rPr>
        <w:t>resources</w:t>
      </w:r>
      <w:r w:rsidRPr="24D8C334">
        <w:rPr>
          <w:rFonts w:eastAsia="Times New Roman"/>
        </w:rPr>
        <w:t xml:space="preserve"> </w:t>
      </w:r>
      <w:r>
        <w:rPr>
          <w:rFonts w:eastAsia="Times New Roman"/>
        </w:rPr>
        <w:t>you</w:t>
      </w:r>
      <w:r w:rsidRPr="24D8C334">
        <w:rPr>
          <w:rFonts w:eastAsia="Times New Roman"/>
        </w:rPr>
        <w:t xml:space="preserve"> need to provide accommodations</w:t>
      </w:r>
      <w:r>
        <w:rPr>
          <w:rFonts w:eastAsia="Times New Roman"/>
        </w:rPr>
        <w:t>.</w:t>
      </w:r>
    </w:p>
    <w:p w14:paraId="7AD55333" w14:textId="77777777" w:rsidR="005048C9" w:rsidRPr="0030213B" w:rsidRDefault="005048C9" w:rsidP="005048C9">
      <w:pPr>
        <w:textAlignment w:val="baseline"/>
        <w:rPr>
          <w:rFonts w:eastAsia="Times New Roman"/>
        </w:rPr>
      </w:pPr>
    </w:p>
    <w:p w14:paraId="64E5C3A3" w14:textId="77777777" w:rsidR="005048C9" w:rsidRPr="00845B43" w:rsidRDefault="005048C9" w:rsidP="005048C9">
      <w:pPr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845B43">
        <w:rPr>
          <w:rFonts w:eastAsia="Times New Roman"/>
          <w:b/>
          <w:bCs/>
          <w:color w:val="0070C0"/>
          <w:sz w:val="28"/>
          <w:szCs w:val="28"/>
        </w:rPr>
        <w:t>Step 2: Plan</w:t>
      </w:r>
    </w:p>
    <w:p w14:paraId="5D8F24A5" w14:textId="77777777" w:rsidR="005048C9" w:rsidRDefault="005048C9" w:rsidP="005048C9">
      <w:pPr>
        <w:textAlignment w:val="baseline"/>
        <w:rPr>
          <w:rFonts w:eastAsia="Times New Roman"/>
          <w:i/>
          <w:iCs/>
        </w:rPr>
      </w:pPr>
      <w:r>
        <w:rPr>
          <w:rFonts w:eastAsia="Times New Roman"/>
        </w:rPr>
        <w:t xml:space="preserve">To plan accommodations for your engagement: </w:t>
      </w:r>
    </w:p>
    <w:p w14:paraId="577DC560" w14:textId="77777777" w:rsidR="005048C9" w:rsidRPr="000C14BE" w:rsidRDefault="005048C9" w:rsidP="005048C9">
      <w:pPr>
        <w:textAlignment w:val="baseline"/>
        <w:rPr>
          <w:rFonts w:eastAsia="Times New Roman"/>
          <w:i/>
          <w:iCs/>
        </w:rPr>
      </w:pPr>
    </w:p>
    <w:p w14:paraId="0F09E23F" w14:textId="77777777" w:rsidR="005048C9" w:rsidRDefault="005048C9" w:rsidP="005048C9">
      <w:pPr>
        <w:pStyle w:val="ListParagraph"/>
        <w:numPr>
          <w:ilvl w:val="0"/>
          <w:numId w:val="13"/>
        </w:numPr>
        <w:textAlignment w:val="baseline"/>
        <w:rPr>
          <w:rFonts w:eastAsia="Times New Roman"/>
        </w:rPr>
      </w:pPr>
      <w:r>
        <w:rPr>
          <w:rFonts w:eastAsia="Times New Roman"/>
        </w:rPr>
        <w:t>Meet</w:t>
      </w:r>
      <w:r w:rsidRPr="0030213B">
        <w:rPr>
          <w:rFonts w:eastAsia="Times New Roman"/>
        </w:rPr>
        <w:t xml:space="preserve"> with </w:t>
      </w:r>
      <w:r>
        <w:rPr>
          <w:rFonts w:eastAsia="Times New Roman"/>
        </w:rPr>
        <w:t>your</w:t>
      </w:r>
      <w:r w:rsidRPr="0030213B">
        <w:rPr>
          <w:rFonts w:eastAsia="Times New Roman"/>
        </w:rPr>
        <w:t xml:space="preserve"> sponsor to confirm </w:t>
      </w:r>
      <w:r>
        <w:rPr>
          <w:rFonts w:eastAsia="Times New Roman"/>
        </w:rPr>
        <w:t>available resources for your engagement.</w:t>
      </w:r>
    </w:p>
    <w:p w14:paraId="093953B8" w14:textId="77777777" w:rsidR="005048C9" w:rsidRDefault="005048C9" w:rsidP="005048C9">
      <w:pPr>
        <w:pStyle w:val="ListParagraph"/>
        <w:numPr>
          <w:ilvl w:val="0"/>
          <w:numId w:val="13"/>
        </w:numPr>
        <w:textAlignment w:val="baseline"/>
        <w:rPr>
          <w:rFonts w:eastAsia="Times New Roman"/>
        </w:rPr>
      </w:pPr>
      <w:r>
        <w:rPr>
          <w:rFonts w:eastAsia="Times New Roman"/>
        </w:rPr>
        <w:t>Create a flexible budget to provide last-minute requests for accommodations.</w:t>
      </w:r>
    </w:p>
    <w:p w14:paraId="774D8299" w14:textId="77777777" w:rsidR="005048C9" w:rsidRDefault="005048C9" w:rsidP="005048C9">
      <w:pPr>
        <w:pStyle w:val="ListParagraph"/>
        <w:numPr>
          <w:ilvl w:val="0"/>
          <w:numId w:val="13"/>
        </w:numPr>
        <w:textAlignment w:val="baseline"/>
        <w:rPr>
          <w:rFonts w:eastAsia="Times New Roman"/>
        </w:rPr>
      </w:pPr>
      <w:r>
        <w:rPr>
          <w:rFonts w:eastAsia="Times New Roman"/>
        </w:rPr>
        <w:t>C</w:t>
      </w:r>
      <w:r w:rsidRPr="0030213B">
        <w:rPr>
          <w:rFonts w:eastAsia="Times New Roman"/>
        </w:rPr>
        <w:t>on</w:t>
      </w:r>
      <w:r>
        <w:rPr>
          <w:rFonts w:eastAsia="Times New Roman"/>
        </w:rPr>
        <w:t>firm</w:t>
      </w:r>
      <w:r w:rsidRPr="0030213B">
        <w:rPr>
          <w:rFonts w:eastAsia="Times New Roman"/>
        </w:rPr>
        <w:t xml:space="preserve"> co-facilitator</w:t>
      </w:r>
      <w:r>
        <w:rPr>
          <w:rFonts w:eastAsia="Times New Roman"/>
        </w:rPr>
        <w:t>s</w:t>
      </w:r>
      <w:r w:rsidRPr="0030213B">
        <w:rPr>
          <w:rFonts w:eastAsia="Times New Roman"/>
        </w:rPr>
        <w:t>, interpreter</w:t>
      </w:r>
      <w:r>
        <w:rPr>
          <w:rFonts w:eastAsia="Times New Roman"/>
        </w:rPr>
        <w:t>s</w:t>
      </w:r>
      <w:r w:rsidRPr="0030213B">
        <w:rPr>
          <w:rFonts w:eastAsia="Times New Roman"/>
        </w:rPr>
        <w:t>, or other service provider</w:t>
      </w:r>
      <w:r>
        <w:rPr>
          <w:rFonts w:eastAsia="Times New Roman"/>
        </w:rPr>
        <w:t>s, as needed.</w:t>
      </w:r>
    </w:p>
    <w:p w14:paraId="73980FBB" w14:textId="77777777" w:rsidR="005048C9" w:rsidRPr="00CC35A5" w:rsidRDefault="005048C9" w:rsidP="005048C9">
      <w:pPr>
        <w:pStyle w:val="ListParagraph"/>
        <w:numPr>
          <w:ilvl w:val="0"/>
          <w:numId w:val="13"/>
        </w:numPr>
        <w:textAlignment w:val="baseline"/>
        <w:rPr>
          <w:rFonts w:eastAsia="Times New Roman"/>
        </w:rPr>
      </w:pPr>
      <w:r>
        <w:rPr>
          <w:rFonts w:eastAsia="Times New Roman"/>
        </w:rPr>
        <w:t>Schedule an accessible space to host your engagement, as needed.</w:t>
      </w:r>
    </w:p>
    <w:p w14:paraId="2BA0655B" w14:textId="77777777" w:rsidR="005048C9" w:rsidRPr="0030213B" w:rsidRDefault="005048C9" w:rsidP="005048C9">
      <w:pPr>
        <w:textAlignment w:val="baseline"/>
        <w:rPr>
          <w:rFonts w:eastAsia="Times New Roman"/>
        </w:rPr>
      </w:pPr>
    </w:p>
    <w:p w14:paraId="435D279B" w14:textId="77777777" w:rsidR="005048C9" w:rsidRPr="00845B43" w:rsidRDefault="005048C9" w:rsidP="005048C9">
      <w:pPr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845B43">
        <w:rPr>
          <w:rFonts w:eastAsia="Times New Roman"/>
          <w:b/>
          <w:bCs/>
          <w:color w:val="0070C0"/>
          <w:sz w:val="28"/>
          <w:szCs w:val="28"/>
        </w:rPr>
        <w:t>Step 3: Implement</w:t>
      </w:r>
    </w:p>
    <w:p w14:paraId="67C52D16" w14:textId="77777777" w:rsidR="005048C9" w:rsidRDefault="005048C9" w:rsidP="005048C9">
      <w:pPr>
        <w:textAlignment w:val="baseline"/>
        <w:rPr>
          <w:rFonts w:eastAsia="Times New Roman"/>
        </w:rPr>
      </w:pPr>
      <w:r>
        <w:rPr>
          <w:rFonts w:eastAsia="Times New Roman"/>
        </w:rPr>
        <w:t>To implement accommodations for your engagement:</w:t>
      </w:r>
    </w:p>
    <w:p w14:paraId="125FA5A6" w14:textId="77777777" w:rsidR="005048C9" w:rsidRPr="00CA142D" w:rsidRDefault="005048C9" w:rsidP="005048C9">
      <w:pPr>
        <w:textAlignment w:val="baseline"/>
        <w:rPr>
          <w:rFonts w:eastAsia="Times New Roman"/>
        </w:rPr>
      </w:pPr>
    </w:p>
    <w:p w14:paraId="7A62800F" w14:textId="77777777" w:rsidR="005048C9" w:rsidRPr="00BA233E" w:rsidRDefault="005048C9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</w:t>
      </w:r>
      <w:r w:rsidRPr="00D374B3">
        <w:rPr>
          <w:rFonts w:eastAsia="Times New Roman"/>
        </w:rPr>
        <w:t>o</w:t>
      </w:r>
      <w:r>
        <w:rPr>
          <w:rFonts w:eastAsia="Times New Roman"/>
        </w:rPr>
        <w:t>mmunicate</w:t>
      </w:r>
      <w:r w:rsidRPr="00D374B3">
        <w:rPr>
          <w:rFonts w:eastAsia="Times New Roman"/>
        </w:rPr>
        <w:t xml:space="preserve"> the accommodations </w:t>
      </w:r>
      <w:r>
        <w:rPr>
          <w:rFonts w:eastAsia="Times New Roman"/>
        </w:rPr>
        <w:t>you’</w:t>
      </w:r>
      <w:r w:rsidRPr="00D374B3">
        <w:rPr>
          <w:rFonts w:eastAsia="Times New Roman"/>
        </w:rPr>
        <w:t xml:space="preserve">ll provide </w:t>
      </w:r>
      <w:r>
        <w:rPr>
          <w:rFonts w:eastAsia="Times New Roman"/>
        </w:rPr>
        <w:t>to</w:t>
      </w:r>
      <w:r w:rsidRPr="00D374B3">
        <w:rPr>
          <w:rFonts w:eastAsia="Times New Roman"/>
        </w:rPr>
        <w:t xml:space="preserve"> community members</w:t>
      </w:r>
      <w:r>
        <w:rPr>
          <w:rFonts w:eastAsia="Times New Roman"/>
        </w:rPr>
        <w:t>.</w:t>
      </w:r>
    </w:p>
    <w:p w14:paraId="2FD7A67A" w14:textId="77777777" w:rsidR="005048C9" w:rsidRPr="00BA233E" w:rsidRDefault="005048C9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</w:t>
      </w:r>
      <w:r w:rsidRPr="00D374B3">
        <w:rPr>
          <w:rFonts w:eastAsia="Times New Roman"/>
        </w:rPr>
        <w:t>reate accessible</w:t>
      </w:r>
      <w:r w:rsidRPr="0030213B">
        <w:rPr>
          <w:rFonts w:eastAsia="Times New Roman"/>
        </w:rPr>
        <w:t xml:space="preserve"> materials</w:t>
      </w:r>
      <w:r>
        <w:rPr>
          <w:rFonts w:eastAsia="Times New Roman"/>
        </w:rPr>
        <w:t>.</w:t>
      </w:r>
    </w:p>
    <w:p w14:paraId="7F1A66DD" w14:textId="77777777" w:rsidR="005048C9" w:rsidRDefault="005048C9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Share materials with community members in advance.</w:t>
      </w:r>
    </w:p>
    <w:p w14:paraId="32E9369B" w14:textId="77777777" w:rsidR="005048C9" w:rsidRDefault="005048C9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Reserve time during your engagement for community members to ask questions, offer feedback, and take breaks.</w:t>
      </w:r>
    </w:p>
    <w:p w14:paraId="37E097C6" w14:textId="77777777" w:rsidR="005048C9" w:rsidRDefault="005048C9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Meet with co-facilitators, interpreters, or other service providers to prepare for your engagement, as needed.</w:t>
      </w:r>
    </w:p>
    <w:p w14:paraId="3E2B5B00" w14:textId="77777777" w:rsidR="005048C9" w:rsidRDefault="005048C9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Turn on closed captioning or automatic transcripts in the virtual platform settings, as needed.</w:t>
      </w:r>
    </w:p>
    <w:p w14:paraId="6CD559C0" w14:textId="4FF44DB0" w:rsidR="00FB4BB1" w:rsidRPr="009C405B" w:rsidRDefault="00FB4BB1" w:rsidP="005048C9">
      <w:pPr>
        <w:textAlignment w:val="baseline"/>
        <w:rPr>
          <w:rFonts w:eastAsia="Times New Roman"/>
          <w:i/>
          <w:iCs/>
        </w:rPr>
      </w:pPr>
    </w:p>
    <w:sectPr w:rsidR="00FB4BB1" w:rsidRPr="009C405B" w:rsidSect="00EE5833">
      <w:headerReference w:type="default" r:id="rId17"/>
      <w:footerReference w:type="default" r:id="rId18"/>
      <w:footerReference w:type="first" r:id="rId19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8FBF" w14:textId="77777777" w:rsidR="005B3FAA" w:rsidRDefault="005B3FAA">
      <w:pPr>
        <w:spacing w:after="0" w:line="240" w:lineRule="auto"/>
      </w:pPr>
      <w:r>
        <w:separator/>
      </w:r>
    </w:p>
  </w:endnote>
  <w:endnote w:type="continuationSeparator" w:id="0">
    <w:p w14:paraId="7224EF5E" w14:textId="77777777" w:rsidR="005B3FAA" w:rsidRDefault="005B3FAA">
      <w:pPr>
        <w:spacing w:after="0" w:line="240" w:lineRule="auto"/>
      </w:pPr>
      <w:r>
        <w:continuationSeparator/>
      </w:r>
    </w:p>
  </w:endnote>
  <w:endnote w:type="continuationNotice" w:id="1">
    <w:p w14:paraId="2A1B9C50" w14:textId="77777777" w:rsidR="005B3FAA" w:rsidRDefault="005B3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E330" w14:textId="47B77196" w:rsidR="008B3BBA" w:rsidRDefault="00EE5833" w:rsidP="00AA2211">
    <w:pPr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93E8A0F" wp14:editId="5B330442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D8DD39" w14:textId="77777777" w:rsidR="00EE5833" w:rsidRDefault="00EE5833" w:rsidP="00EE58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E8A0F" id="Rectangle 3" o:spid="_x0000_s1030" alt="&quot;&quot;" style="position:absolute;margin-left:-74.25pt;margin-top:777.9pt;width:617pt;height:3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ybI8wIAAIAGAAAOAAAAZHJzL2Uyb0RvYy54bWysVW1P2zAQ/j5p/8Hy&#10;95GXlhUqUlSBmJAQIMrEZ8dxGkuO7Z3dpt2v39lJ025DQprGh3D2vT333Pl6db1rFdkKcNLogmZn&#10;KSVCc1NJvS7o99e7LxeUOM90xZTRoqB74ej14vOnq87ORW4aoyoBBINoN+9sQRvv7TxJHG9Ey9yZ&#10;sUKjsjbQMo9HWCcVsA6jtyrJ0/Rr0hmoLBgunMPb215JFzF+XQvun+raCU9UQRGbj1+I3zJ8k8UV&#10;m6+B2UbyAQb7BxQtkxqTjqFumWdkA/KvUK3kYJyp/Rk3bWLqWnIRa8BqsvSPalYNsyLWguQ4O9Lk&#10;/l9Y/rhd2WdAGjrr5g7FUMWuhjb8R3xkF8naj2SJnSccL2cXk/PLFDnlqJvm6WQW2UyO3hac/yZM&#10;S4JQUMBmRI7Y9sF5zIimB5OQrFTS3kmlDvJQLjbr46Hoibw1fNMK7fvJAKGYx7F0jbSOEpiLthQV&#10;4rivsr7vzoPwvAkJa0z8ggB7WKMCIZ7CUjrYahNg9pb9jYiThlUFtdl4Aaum6kipNvDCMGWWz1L8&#10;o6SSgYl8Mhywtjw7n/Y6h6TiSEeVQ04PMhj/Jn0ThyF0IeRwsC5vFJAtC3PdO4V7pmzDhttQI+If&#10;TKM8QounE9TJsftR8nslQjylX0RNZIXQsj5xeJhiTM04R74jnZgqWge3ns3BcfKx42AfXHtQY9b8&#10;Y+fRI2Y22o/OrdQG3gugRsh1b498nNQdRL8rd1h4qBt5DDelqfbPQLAdoQvEWX4ncbAfmPPPDHBr&#10;4CVuQv+En1qZrqBmkChpDPx87z7Y43yjlpIOt1BB3Y8NA0GJutf4zC+z6RTD+niYns9yPMCppjzV&#10;6E17Y3AgsoguisHeq4NYg2nfcGEuQ1ZUMc0xd0G5h8PhxuMZVbhyuVguo4yryjL/oFeWH+YgPNzX&#10;3RsDO7xuj3vh0Rw2Fk7i74+8tw0d0ma58aaW8akdeR06gGsuzuawksMePT1Hq+MPx+IXAAAA//8D&#10;AFBLAwQKAAAAAAAAACEAPlhf++8/AADvPwAAFAAAAGRycy9tZWRpYS9pbWFnZTEucG5niVBORw0K&#10;GgoAAAANSUhEUgAAFoAAAAGkCAYAAAC/NyPXAAAACXBIWXMAACxLAAAsSwGlPZapAAAAAXNSR0IA&#10;rs4c6QAAAARnQU1BAACxjwv8YQUAAD+ESURBVHgB7N3Napxnmsfh/6uq16IWFngTiFRoUYIYxw0e&#10;UMBzAjkC5QScA+jyAbRnPbSH2XsOoHUUvZhNa1taDVSW8aaxSxKuWKHAoSbljGm3x4qtj6p6P64L&#10;bu5zeG74PcXWv//3PAAAAAAAwPVMx5n/z38GAAAAAAAAAAAAAOAiT+/fysF2JwAAAAAAtMNGAAAA&#10;AACAa5u/OAoAAAAAAAAAAAAAwEV2eoX4MwAAAABAywhAAwAAAADATTg7DgAAAAAAAAAAAADARR4P&#10;ygAAAAAA0C4C0AAAAAAAcF0vj5I35wEAAAAAAAAAAAAA+JidXpGHd2Q+AAAAAADaxsswAAAAAABc&#10;0/xkFAAAAAAAAAAAAACAi/zrnY30e0UAAAAAAGgXAWgAAAAAALiO2SQ5Ow4AAAAAAAAAAAAAwEWG&#10;gzIAAAAAALSPADQAAAAAAFzHdBwAAAAAAAAAAAAAgIscbHfS7xUBAAAAAKB9BKABAAAAAOAa5i+P&#10;AgAAAAAAAAAAAABwkeGgDAAAAAAA7SQADQAAAAAAVzWbJK/GAQAAAAAAAAAAAAD4mIPtTvq9IgAA&#10;AAAAtJMANAAAAAAAXNVU/BkAAAAAAAAAAAAAuNhwUAYAAAAAgPYSgAYAAAAAgCua//2vAQAAAAAA&#10;AAAAAAD4mIPtTvq9IgAAAAAAtJcANAAAAAAAXMVskrx+HgAAAAAAAAAAAACAjxkOygAAAAAA0G4C&#10;0AAAAAAAcBV//2sAAAAAAAAAAAAAAD7mYLuTfq8IAAAAAADtJgANAAAAAABXMD89DgAAAAAAAAAA&#10;AADAxwwHZQAAAAAAQAAaAAAAAAAuazpOZpMAAAAAAAAAAAAAAHzoYLuTfq8IAAAAAAAIQAMAAAAA&#10;wCXNXxwFAAAAAAAAAAAAAOBjhoMyAAAAAACwIAANAAAAAACXNR0HAAAAAAAAAAAAAOBDB9ud9HtF&#10;AAAAAABgQQAaAAAAAAAuYxF/nk0CAAAAAAAAAAAAAPCh4aAMAAAAAAC8IwANAAAAAACXMH9xFAAA&#10;AAAAAAAAAACADx1sd9LvFQEAAAAAgHcEoAEAAAAA4DLOjgMAAAAAAAAAAAAA8L6dXpHhoAwAAAAA&#10;ALxPABoAAAAAAD7XIv785jwAAAAAAAAAAAAAAO/7brubfq8IAAAAAAC8TwAaAAAAAAA+0/xkFAAA&#10;AAAAAAAAAACA9+30ihx82QkAAAAAAHxIABoAAAAAAD7HLz8nL48CAAAAAAAAAAAAAPC+x4My/V4R&#10;AAAAAAD4kAA0AAAAAAB8jtNRAAAAAAAAAAAAAADet9MrcrDdCQAAAAAAfIwANAAAAAAAfIb5iQA0&#10;AAAAAAAAAAAAAPDPHg/KAAAAAADARQSgAQAAAADgU2aT5Ow4AAAAAAAAAAAAAADv7PSKHGx3AgAA&#10;AAAAFxGABgAAAACAT5mOAwAAAAAAAAAAAADwvseDMgAAAAAA8HsEoAEAAAAA4BPmL48CAAAAAAAA&#10;AAAAAPDOwzudHGx3AgAAAAAAv0cAGgAAAAAAfs9skrwaBwAAAAAAAAAAAADgnaf3ywAAAAAAwKcI&#10;QAMAAAAAwO+Zij8DAAAAAAAAAAAAAP9wsN1Jv1cEAAAAAAA+RQAaAAAAAAB+x/zlUQAAAAAAAAAA&#10;AAAA3hkOygAAAAAAwOcQgAYAAAAAgIvMJsmrcQAAAAAAAAAAAAAAFoZ7Zfq9IgAAAAAA8DkEoAEA&#10;AAAA4CJnxwEAAAAAAAAAAAAAWNjpFXm02wkAAAAAAHwuAWgAAAAAALjA/OXfAgAAAAAAAAAAAACw&#10;8HhQZqtbBAAAAAAAPpcANAAAAAAAfMxskrx+HgAAAAAAAAAAAACAnV6Rg+1OAAAAAADgMgSgAQAA&#10;AADgY/7+1wAAAAAAAAAAAAAALPzXg1sBAAAAAIDLEoAGAAAAAICPmJ8eBwAAAAAAAAAAAADgYLuT&#10;e7clOgAAAAAAuDyvywAAAAAA8KHzH5PZJAAAAAAAAAAAAAAAw0EZAAAAAAC4CgFoAAAAAAD40Muj&#10;AAAAAAAAAAAAAAAM98r0e0UAAAAAAOAqBKABAAAAAOAD89PjAAAAAAAAAAAAAADtttMrMhx0AwAA&#10;AAAAVyUADQAAAAAA75uOk9kkAAAAAAAAAAAAAEC7PR6UAQAAAACA6xCABgAAAACA98xfHAUAAAAA&#10;AAAAAAAAaLeD7c7bAQAAAACA6xCABgAAAACA903HAQAAAAAAAAAAAADabTgoAwAAAAAA1yUADQAA&#10;AAAA7yziz7NJAAAAAAAAAAAAAID2Gu6V6feKAAAAAADAdQlAAwAAAADA/5m/OAoAAAAAAAAAAAAA&#10;0F47vSLDQTcAAAAAAHATBKABAAAAAOCd6TgAAAAAAAAAAAAAQHs9HpQBAAAAAICbIgANAAAAAAAL&#10;i/jzbBIAAAAAAAAAAAAAoJ0OtjtvBwAAAAAAbooANAAAAAAA/Gr+4igAAAAAAAAAAAAAQDttlUWG&#10;gzIAAAAAAHCTBKABAAAAAGBhOg4AAAAAAAAAAAAA0E6Pdrvp94oAAAAAAMBNEoAGAAAAAIBF/Hk2&#10;CQAAAAAAAAAAAADQPju9IsNBNwAAAAAAcNMEoAEAAAAAaL35i6MAAAAAAAAAAAAAAO10uL8ZAAAA&#10;AABYBgFoAAAAAACYjgMAAAAAAAAAAAAAtM/3u930e0UAAAAAAGAZBKABAAAAAGi3Rfx5NgkAAAAA&#10;AAAAAAAA0C47vSJ/3OsGAAAAAACWRQAaAAAAAIBWm784CgAAAAAAAAAAAADQPo8HZba6RQAAAAAA&#10;YFkEoAEAAAAAaLfpOAAAAAAAAAAAAABAuxxsd94OAAAAAAAskwA0AAAAAADtdXaczCYBAAAAAAAA&#10;AAAAANpjp1dkOCgDAAAAAADLJgANAAAAAEBrzU9GAQAAAAAAAAAAAADa5fGgTL9XBAAAAAAAlk0A&#10;GgAAAACA9jo7DgAAAAAAAAAAAADQHgfbnbcDAAAAAACrIAANAAAAAEA7LeLPb84DAAAAAAAAAAAA&#10;ALTDVllkOCgDAAAAAACrIgANAAAAAEArzU9GAQAAAAAAAAAAAADaYzjopt8rAgAAAAAAqyIADQAA&#10;AABAO50dBwAAAAAAAAAAAABoh4d3Onm02w0AAAAAAKySADQAAAAAAO2ziD+/OQ8AAAAAAAAAAAAA&#10;0HxbZZGn98sAAAAAAMCqCUADAAAAANA685NRAAAAAAAAAAAAAIB2GA666feKAAAAAADAqglAAwAA&#10;AADQPmfHAQAAAAAAAAAAAACa7+GdTh7tdgMAAAAAAOsgAA0AAAAAQLss4s9vzgMAAAAAAAAAAAAA&#10;NNtWWeTp/TIAAAAAALAuAtAAAAAAALTK/GQUAAAAAAAAAAAAAKD5hoNu+r0iAAAAAACwLgLQAAAA&#10;AAC0y9lxAAAAAAAAAAAAAIBmO9ju5NFuNwAAAAAAsE4C0AAAAAAAtMci/vzmPAAAAAAAAAAAAABA&#10;c+30igwHZQAAAAAAYN0EoAEAAAAAaI35ySgAAAAAAAAAAAAAQLM9HpTp94oAAAAAAMC6CUADAAAA&#10;ANAeZ8cBAAAAAAAAAAAAAJrrYLvzdgAAAAAAoAoEoAEAAAAAaIdF/PnNeQAAAAAAAAAAAACAZtrp&#10;FRkOygAAAAAAQFUIQAMAAAAA0Arzk1EAAAAAAAAAAAAAgOb6j/u30u8VAQAAAACAqhCABgAAAACg&#10;HabjAAAAAAAAAAAAAADNNNwr8/COjAYAAAAAANXi5RoAAAAAgOZbxJ9nkwAAAAAAAAAAAAAAzbPT&#10;KzIcdAMAAAAAAFUjAA0AAAAAQOPNXxwFAAAAAAAAAAAAAGimw/3NAAAAAABAFQlAAwAAAADQfNNx&#10;AAAAAAAAAAAAAIDmGe6V6feKAAAAAABAFQlAAwAAAADQbIv482wSAAAAAAAAAAAAAKBZvv2ik+Gg&#10;GwAAAAAAqCoBaAAAAAAAGm3+4igAAAAAAAAAAAAAQLPs9Io8+aoMAAAAAABUmQA0AAAAAADNNh0H&#10;AAAAAAAAAAAAAGiWf/uqTL9XBAAAAAAAqkwAGgAAAACA5lrEn2eTAAAAAAAAAAAAAADNMdwr8+0X&#10;nQAAAAAAQNUJQAMAAAAA0FjzF0cBAAAAAAAAAAAAAJpjp1dkOOgGAAAAAADqQAAaAAAAAIDmmo4D&#10;AAAAAAAAAAAAADTDVlnkcH8zAAAAAABQFwLQAAAAAAA00yL+PJsEAAAAAAAAAAAAAGiGJ1+V6feK&#10;AAAAAABAXQhAAwAAAADQSPMXRwEAAAAAAAAAAAAAmuH73W4OtjsBAAAAAIA6EYAGAAAAAKCZpuMA&#10;AAAAAAAAAAAAAPW30yvyx71uAAAAAACgbgSgAQAAAABonkX8eTYJAAAAAAAAAAAAAFBvW2WRw/3N&#10;bHWLAAAAAABA3QhAAwAAAADQPKejAAAAAAAAAAAAAAD1Nxx00++JPwMAAAAAUE8C0AAAAAAANM78&#10;9DgAAAAAAAAAAAAAQL19v9vNo18HAAAAAADqSgAaAAAAAIBmOf8xmU0CAAAAAAAAAAAAANTXTq/I&#10;H/fEnwEAAAAAqDcBaAAAAAAAmuXlUQAAAAAAAAAAAACA+toqixzub2arWwQAAAAAAOpMABoAAAAA&#10;gEaZnx4HAAAAAAAAAAAAAKivJ1+V6ffEnwEAAAAAqD8BaAAAAAAAmmM2+W0AAAAAAAAAAAAAgFoa&#10;7pU52O4EAAAAAACaQAAaAAAAAIDmODsOAAAAAAAAAAAAAFBP924XGQ66AQAAAACAphCABgAAAACg&#10;MeYv/xYAAAAAAAAAAAAAoH52ekWePdgMAAAAAAA0iQA0AAAAAADNMJskr58HAAAAAAAAAAAAAKif&#10;/7h/K/1eEQAAAAAAaBIBaAAAAAAAmmE6DgAAAAAAAAAAAABQP8O9Mg/vSGAAAAAAANA8Xr8BAAAA&#10;AGiE+cujAAAAAAAAAAAAAAD1crDdyXDQDQAAAAAANJEANAAAAAAA9TebJK/GAQAAAAAAAAAAAADq&#10;Y6dX5MndMgAAAAAA0FQC0AAAAAAA1N9U/BkAAAAAAAAAAAAA6mSrLHK4v5mtbhEAAAAAAGgqAWgA&#10;AAAAAGpv/vIoAAAAAAAAAAAAAEB9PP26TL8n/gwAAAAAQLMJQAMAAAAAUG+zSfJqHAAAAAAAAAAA&#10;AACgHoZ7Zb79ohMAAAAAAGg6AWgAAAAAAOptKv4MAAAAAAAAAAAAAHWxCD8PB90AAAAAAEAbCEAD&#10;AAAAAFBr85NRAAAAAAAAAAAAAIDq2+kVeXq/DAAAAAAAtIUANAAAAAAA9fXLz8nZcQAAAAAAAAAA&#10;AACAalvEnw/3N7PVLQIAAAAAAG0hAA0AAAAAQH1NxwEAAAAAAAAAAAAAqu/fvirT74k/AwAAAADQ&#10;LgLQAAAAAADU1vxkFAAAAAAAAAAAAACg2oZ7Zb79ohMAAAAAAGgbAWgAAAAAAOrr7DgAAAAAAAAA&#10;AAAAQHV9v9vNcNANAAAAAAC0kQA0AAAAAAD1NB0nb84DAAAAAAAAAAAAAFTTvdtF/nS3DAAAAAAA&#10;tJUANAAAAAAAtTR/cRQAAAAAAAAAAAAAoJp2ekWePdgMAAAAAAC0mQA0AAAAAAD1NB0HAAAAAAAA&#10;AAAAAKierbLI4f5m+r0iAAAAAADQZgLQAAAAAADUzyL+PJsEAAAAAAAAAAAAAKiep1+X4s8AAAAA&#10;ABABaAAAAAAAamj+4igAAAAAAAAAAAAAQPUM98p8+0UnAAAAAACAADQAAAAAAHU0HQcAAAAAAAAA&#10;AAAAqJbvd7sZDroBAAAAAAB+IwANAAAAAEC9nP+YzCYBAAAAAAAAAAAAAKrj3u0if7pbBgAAAAAA&#10;+AcBaAAAAAAA6uXlUQAAAAAAAAAAAACA6tjpFXn2YDMAAAAAAMA/E4AGAAAAAKBW5tNxAAAAAAAA&#10;AAAAAIBqWMSfD/c30/91AwAAAAAA/0wAGgAAAACA+phNktfPAwAAAAAAAAAAAABUw7MH4s8AAAAA&#10;AHARAWgAAAAAAOrj7DgAAAAAAAAAAAAAQDU8uVvm69vizwAAAAAAcBEBaAAAAAAAamN+OgoAAAAA&#10;AAAAAAAAsH7DvTKPdrsBAAAAAAAuJgANAAAAAEA9zCbJq3EAAAAAAAAAAAAAgPX6freb4UD8GQAA&#10;AAAAPkUAGgAAAACAepiKPwMAAAAAAAAAAADAut27XeRPd8sAAAAAAACfJgANAAAAAEAtzF8eBQAA&#10;AAAAAAAAAABYn51ekWcPNgMAAAAAAHweAWgAAAAAAKrvl5+TV+MAAAAAAAAAAAAAAOuxiD8f7m+m&#10;/+sGAAAAAAA+jwA0AAAAAADVNxV/BgAAAAAAAAAAAIB12SrFnwEAAAAA4CoEoAEAAAAAqLz5ySgA&#10;AAAAAAAAAAAAwHo8/boUfwYAAAAAgCsQgAYAAAAAoPrOjgMAAAAAAAAAAAAArN6Tu2W+/aITAAAA&#10;AADg8gSgAQAAAACotuk4eXMeAAAAAAAAAAAAAGC1hntlHu12AwAAAAAAXI0ANAAAAAAAlTZ/cRQA&#10;AAAAAAAAAAAAYLUW8efhQPwZAAAAAACuQwAaAAAAAIBqm44DAAAAAAAAAAAAAKzOd9td8WcAAAAA&#10;ALgBAtAAAAAAAFTXIv48mwQAAAAAAAAAAAAAWI17t4v8+X4ZAAAAAADg+gSgAQAAAACortNRAAAA&#10;AAAAAAAAAIDV2OkVOfxmMwAAAAAAwM0QgAYAAAAAoLLm03EAAAAAAAAAAAAAgOV7G3/e38xWtwgA&#10;AAAAAHAzBKABAAAAAKim2SR5/TwAAAAAAAAAAAAAwHK9iz/3e+LPAAAAAABwkwSgAQAAAACoprPj&#10;AAAAAAAAAAAAAADLtVUWefZA/BkAAAAAAJZBABoAAAAAgEqan44CAAAAAAAAAAAAACzXX/Y38/Vt&#10;8WcAAAAAAFgGAWgAAAAAAKpnNklejQMAAAAAAAAAAAAALM/TP9wSfwYAAAAAgCUSgAYAAAAAoHqm&#10;4s8AAAAAAAAAAAAAsExP7pY5+LITAAAAAABgeQSgAQAAAAConPnJKAAAAAAAAAAAAADAcgz3yjza&#10;7QYAAAAAAFguAWgAAAAAAKrn7DgAAAAAAAAAAAAAwM1bxJ+HA/FnAAAAAABYBQFoAAAAAACqRfwZ&#10;AAAAAAAAAAAAAJZC/BkAAAAAAFZLABoAAAAAgEqZn4wCAAAAAAAAAAAAANys77a74s8AAAAAALBi&#10;AtAAAAAAAFTLdBwAAAAAAAAAAAAA4OYs4s9/vl8GAAAAAABYLQFoAAAAAACqYxF/nk0CAAAAAAAA&#10;AAAAANyMe7cL8WcAAAAAAFgTAWgAAAAAAKrjdBQAAAAAAAAAAAAA4GYs4s+H32wGAAAAAABYDwFo&#10;AAAAAAAqYz4dBwAAAAAAAAAAAAC4vp3eb/HnrW4RAAAAAABgPQSgAQAAAACohtkkef08AAAAAAAA&#10;AAAAAMD1vI0/74s/AwAAAADAuglAAwAAAABQDWfHAQAAAAAAAAAAAACu5138ud8TfwYAAAAAgHUT&#10;gAYAAAAAoBLmp6MAAAAAAAAAAAAAAFcn/gwAAAAAANUiAA0AAAAAwPrNJsmrcQAAAAAAAAAAAACA&#10;qxF/BgAAAACA6hGABgAAAABg/abizwAAAAAAAAAAAABwVeLPAAAAAABQTQLQAAAAAACs3fxkFAAA&#10;AAAAAAAAAADg8sSfAQAAAACgugSgAQAAAABYv59+CAAAAAAAAAAAAABwOeLPAAAAAABQbQLQAAAA&#10;AACs13ScvDkPAAAAAAAAAAAAAPD5xJ8BAAAAAKD6BKABAAAAAFir+YujAAAAAAAAAAAAAACfb6ss&#10;8uyB+DMAAAAAAFSdADQAAAAAAOs1HQcAAAAAAAAAAAAA+DyL+PNf9jfz9W3xZwAAAAAAqDoBaAAA&#10;AAAA1uf8x2Q2CQAAAAAAAAAAAADwaeLPAAAAAABQLwLQAAAAAACsz/SHAAAAAAAAAAAAAACfJv4M&#10;AAAAAAD1IwANAAAAAMDazE9HAQAAAAAAAAAAAAB+n/gzAAAAAADUkwA0AAAAAADrMZskr8YBAAAA&#10;AAAAAAAAAC4m/gwAAAAAAPUlAA0AAAAAwHpMxZ8BAAAAAAAAAAAA4PeIPwMAAAAAQL0JQAMAAAAA&#10;sBbzk1EAAAAAAAAAAAAAgI8TfwYAAAAAgPoTgAYAAAAAYD3OjgMAAAAAAAAAAAAA/H/izwAAAAAA&#10;0AwC0AAAAAAArJ74MwAAAAAAAAAAAAB8lPgzAAAAAAA0hwA0AAAAAAArNz8ZBQAAAAAAAAAAAAD4&#10;Zzs98WcAAAAAAGiSbgAAAAAAYNWm4wAAAAAAAAAAAAAA/7CIPx/ub6bfE38GAAAAAICm2AgAAAAA&#10;AKzS+Y/JbBIAAAAAAAAAAAAA4DfizwAAAAAA0EwC0AAAAAAArNbpcQAAAAAAAAAAAACA34g/AwAA&#10;AABAcwlAAwAAAACwUvOzUQAAAAAAAAAAAAAA8WcAAAAAAGg6AWgAAAAAAFZnNklePw8AAAAAAAAA&#10;AAAAtJ34MwAAAAAANJ8ANAAAAAAAqzMdBwAAAAAAAAAAAADaTvwZAAAAAADaQQAaAAAAAICVmZ+M&#10;AgAAAAAAAAAAAABtJv4MAAAAAADtIQANAAAAAMDqnB0HAAAAAAAAAAAAANrq3m3xZwAAAAAAaJNu&#10;AAAAAABgFabjAAAAAAAAAAAAAEBbvY0/f7OZra74MwAAAAAAtMVGAAAAAABgBeYvjgIAAAAAAAAA&#10;AAAAbST+DAAAAAAA7SQADQAAAADAakzHAQAAAAAAAAAAAIC2+W67K/4MAAAAAAAt1Q0AAAAAACzb&#10;+Y/JbBIAAAAAAAAAAAAAaJNF/PnP98sAAAAAAADttBEAAAAAAFi26Q8BAAAAAAAAAAAAgDb5flf8&#10;GQAAAAAA2q4bAAAAAABYsvnpKAAAAAAAAAAAAADQFsO9MsOBpAMAAAAAALTdRgAAAAAAYJlmk+TV&#10;OAAAAAAAAAAAAADQBuLPAAAAAADAOwLQAAAAAAAs11T8GQAAAAAAAAAAAIB2EH8GAAAAAADe52oA&#10;AAAAAMBSzU9GAQAAAAAAAAAAAICme/qHWzn4shMAAAAAAIB3NgIAAAAAAMv00w8BAAAAAAAAAAAA&#10;gKbaKgvxZwAAAAAA4KO6AQAAAACAZZmOkzfnAQAAAAAAAAAAAIAmWsSf/7K/ma9vFwEAAAAAAPjQ&#10;RgAAAAAAYFlORwEAAAAAAAAAAACAJtrpiT8DAAAAAAC/rxsAAAAAAFiS+XQcAAAAAAAAAAAAAGia&#10;Rfz5cH8z/Z74MwAAAAAAcLGNAAAAAADAMswmyevnAQAAAAAAAAAAAIAmEX8GAAAAAAA+lwA0AAAA&#10;AADLMR0HAAAAAAAAAAAAAJrk3m3xZwAAAAAA4PN1AwAAAAAASzB/eRQAAAAAAAAAAAAAaIqHdzp5&#10;9i9ltrrizwAAAAAAwOfZCAAAAAAA3LRffk5ejQMAAAAAAAAAAAAATfDddjeH39wSfwYAAAAAAC6l&#10;GwAAAAAAuGlT8WcAAAAAAAAAAAAAmmG4V2Y4kGcAAAAAAAAubyMAAAAAAHDD5iejAAAAAAAAAAAA&#10;AEDdiT8DAAAAAADX4coAAAAAAMDNm44DAAAAAAAAAAAAAHX25G6ZR7uyDAAAAAAAwNW5NAAAAAAA&#10;cLPOf0xmkwAAAAAAAAAAAABAHW2Vxdv488GXnQAAAAAAAFyHADQAAAAAADdr+kMAAAAAAAAAAAAA&#10;oI4W8ee/7G/m69tFAAAAAAAArksAGgAAAACAGzU/HQUAAAAAAAAAAAAA6manV+RwfzP9nvgzAAAA&#10;AABwMzYCAAAAAAA35Zefk1fjAAAAAAAAAAAAAECdiD8DAAAAAADL0A0AAAAAANyU01EAAAAAAAAA&#10;AAAAoE7u3S5y+M1mtrrizwAAAAAAwM3aCAAAAAAA3JD5q3EAAAAAAAAAAAAAoC6+2+6KPwMAAAAA&#10;AEvTDQAAAAAA3JSpADQAAAAAAAAAAAAA9TDcKzMcyC4AAAAAAADLsxEAAAAAALgJi/jzbBIAAAAA&#10;AAAAAAAAqDrxZwAAAAAAYBVcIwAAAAAAuBmnowAAAAAAAAAAAABA1T39w60cfNkJAAAAAADAsglA&#10;AwAAAABwI+bTcQAAAAAAAAAAAACgqrbKIs8e3MrDOxsBAAAAAABYBQFoAAAAAACubzZJXj8PAAAA&#10;AAAAAAAAAFTRTq/I4f5m+r9uAAAAAACAVfEtJQAAAAAA1zcdBwAAAAAAAAAAAACqSPwZAAAAAABY&#10;l24AAAAAAOCa5iejAAAAAAAAAAAAAEDVPLzTybN/KbPVFX8GAAAAAABWbyMAAAAAAHBdP/0QAAAA&#10;AAAAAAAAAKiS73e7OfzmlvgzAAAAAACwNt0AAAAAAMB1TMfJm/MAAAAAAAAAAAAAQFUM98oMB5IK&#10;AAAAAADAerlWAAAAAABwPaejAAAAAAAAAAAAAEBVPP3DrRx82QkAAAAAAMC6CUADAAAAAHAt8+k4&#10;AAAAAAAAAAAAALBuW2WRZw9u5eGdjQAAAAAAAFSBADQAAAAAAFc3mySvnwcAAAAAAAAAAAAA1mmn&#10;V+RwfzP9XzcAAAAAAEBV+LYSAAAAAICrm44DAAAAAAAAAAAAAOt077b4MwAAAAAAUE0C0AAAAAAA&#10;XNn8ZBQAAAAAAAAAAAAAWJfvtrs5/Eb8GQAAAAAAqKZuAAAAAADgqn76IQAAAAAAAAAAAACwDsO9&#10;MsOBbAIAAAAAAFBdLhkAAAAAAFzNdJy8OQ8AAAAAAAAAAAAArNqTu2Ue7UomAAAAAAAA1eaaAQAA&#10;AADA1ZyOAgAAAAAAAAAAAACrtFUWefbgVh7e2QgAAAAAAEDVCUADAAAAAHAl8+k4AAAAAAAAAAAA&#10;ALAqO70ih/ub6f+6AQAAAAAA6sCXlgAAAAAAXN5skrx+HgAAAAAAAAAAAABYhXu3xZ8BAAAAAID6&#10;EYAGAAAAAODypuMAAAAAAAAAAAAAwCp8t93N4TfizwAAAAAAQP10AwAAAAAAlzQ/GQUAAAAAAAAA&#10;AAAAlm24V2Y4kEYAAAAAAADqyZUDAAAAAIDL++mHAAAAAAAAAAAAAMAyPblb5tGuLAIAAAAAAFBf&#10;Lh0AAAAAAFzOdJy8OQ8AAAAAAAAAAAAALMNWWeTZg1t5eGcjAAAAAAAAdSYADQAAAADA5ZyOAgAA&#10;AAAAAAAAAAD/29793LaR52kcfouqEsGDCPDSgC2CB+kg2F5ABmSATqAjsBOQAhgmYCWw3QkwgWUE&#10;zkPXZh+lq2yMOKagHnu58nh3Z7rHf9uSWGQ9D1D4BfHi+6nbsN0pMjlop3/9AgAAAAAArDoBaAAA&#10;AAAAvsliNg0AAAAAAAAAAAAA3LRhbyPjx1W6pfgzAAAAAACwHloBAAAAAICvdXWevDkLAAAAAAAA&#10;AAAAANyko0GZyZNN8WcAAAAAAGCtlAEAAAAAgK81mwYAAAAAAAAAAAAAbtLxXpXDgfwBAAAAAACw&#10;fiwgAAAAAAB8tcWrkwAAAAAAAAAAAADATehWRcb7mxn2WgEAAAAAAFhHAtAAAAAAAHy9v/0aAAAA&#10;AAAAAAAAAPhe250ik4N2+tcvAAAAAADAuvIbTAAAAAAAvs5smrydBwAAAAAAAAAAAAC+x4Mt8WcA&#10;AAAAAKAZygAAAAAAwNe4mAYAAAAAAAAAAAAAvsfRoMyLvSoAAAAAAABNIAANAAAAAMBXWcwEoAEA&#10;AAAAAAAAAAD480a7VUY7MgcAAAAAAEBzWEYAAAAAAPiyq/PkQgAaAAAAAAAAAAAAgG/XrYqM9zcz&#10;7LUCAAAAAADQJALQAAAAAAB82Uz8GQAAAAAAAAAAAIBvt90pMjlop3/9AgAAAAAANI0ANAAAAAAA&#10;X7S4EIAGAAAAAAAAAAAA4NsMexsZP67SLcWfAQAAAACAZmoFAAAAAAC+ZCYADQAAAAAAAAAAAMDX&#10;OxqUmTzZFH8GAAAAAAAarQwAAAAAAHzO/DS5Og8AAAAAAAAAAAAAfI3jvSqHAzkDAAAAAAAAiwkA&#10;AAAAAJ83+zUAAAAAAAAAAAAA8CXdqsh4fzPDXisAAAAAAAAIQAMAAAAA8AWL1ycBAAAAAAAAAAAA&#10;gM/Z7hSZHLTTv34BAAAAAAD4wG8zAQAAAAD4tHeXycU0AAAAAAAAAAAAAPApP/6wkZdPxZ8BAAAA&#10;AAD+qAwAAAAAAHzKTPwZAAAAAAAAAAAAgE8b7VYZ7UgXAAAAAAAAfIwVBQAAAACAT1q8OgkAAAAA&#10;AAAAAAAA/FG3KnK8V+XZvY0AAAAAAADwcQLQAAAAAAB82mwaAAAAAAAAAAAAAPhX250i4/12Hm4V&#10;AQAAAAAA4NNaAQAAAACAj7k6//ABAAAAAAAAAAAAwP8a9jYyORB/BgAAAAAA+BplAAAAAADgY2bT&#10;AAAAAAAAAAAAAMD/ORqUebFXBQAAAAAAgK8jAA0AAAAAwEctXp0EAAAAAAAAAAAAAN473qtyOJAo&#10;AAAAAAAA+BbWFQAAAAAAPu5vvwYAAAAAAAAAAACAZtvuFPn50WaGvVYAAAAAAAD4NgLQAAAAAAD8&#10;u9k0eTsPAAAAAAAAAAAAAM31YKvIeL+dfqcIAAAAAAAA384vNgEAAAAA+HevTwIAAAAAAAAAAABA&#10;cz2/X2byRPwZAAAAAADge5QBAAAAAIA/WMymAQAAAAAAAAAAAKCZjveqHA7kCAAAAAAAAL6XxQUA&#10;AAAAgN+7Ok/enAUAAAAAAAAAAACAZulWRcb7mxn2WgEAAAAAAOD7CUADAAAAAPB7s2kAAAAAAAAA&#10;AAAAaJbtTpHJQTv96xcAAAAAAICb4bebAAAAAAD8zuJCABoAAAAAAAAAAACgSZ7fL/PyqfgzAAAA&#10;AADATSsDAAAAAAD/aiYADQAAAAAAAAAAANAUo90qox3pAQAAAAAAgNtghQEAAAAA4J/mp8nVeQAA&#10;AAAAAAAAAABYb92qyHh/M8NeKwAAAAAAANwOAWgAAAAAAP5p9msAAAAAAAAAAAAAWG/bnSKTg3b6&#10;1y8AAAAAAAC3x684AQAAAAD4f4vXJwEAAAAAAAAAAABgfT2/X+blU/FnAAAAAACAu1AGAAAAAADe&#10;e3eZXEwDAAAAAAAAAAAAwHoa7VYZ7cgMAAAAAAAA3BXLDAAAAAAAH8xPAwAAAAAAAAAAAMD66VZF&#10;xvubGfZaAQAAAAAA4O4IQAMAAAAA8MHrkwAAAAAAAAAAAACwXrY7RSYH7fSvXwAAAAAAAO6W33MC&#10;AAAAAPAPi9k0AAAAAAAAAAAAAKyP5/fLvHwq/gwAAAAAALAsZQAAAAAA4Oo8eXMWAAAAAAAAAAAA&#10;ANbDaLfKaEdSAAAAAAAAYJmsNQAAAAAAJLNpAAAAAAAAAAAAAFh93arIeH8zw14rAAAAAAAALJcA&#10;NAAAAAAAWbw6CQAAAAAAAAAAAACr7cHW+/hzO/1OEQAAAAAAAJbPLzsBAAAAAEguzwIAAAAAAAAA&#10;AADA6np+v8zkifgzAAAAAABAnZQBAAAAAKDZ5qfJ1XkAAAAAAAAAAAAAWE3He1UOB/IBAAAAAAAA&#10;dWPBAQAAAABoutmvAQAAAAAAAAAAAGD1bHeK/PxoM8NeKwAAAAAAANSPADQAAAAAQMMtXp8EAAAA&#10;AAAAAAAAgNXyYKvIeL+dfqcIAAAAAAAA9SQADQAAAADQZO8uk4tpAAAAAAAAAAAAAFgdR4MyL/aq&#10;AAAAAAAAUG8C0AAAAAAATTY/DQAAAAAAAAAAAACroVsVGe2UORxIBQAAAAAAAKwCqw4AAAAAQJO9&#10;PgkAAAAAAAAAAAAA9bfdKTLeb+fhVhEAAAAAAABWgwA0AAAAAECDLWbTAAAAAAAAAAAAAFBvw95G&#10;xo+rdEvxZwAAAAAAgFUiAA0AAAAA0FRX58mbswAAAAAAAAAAAABQX6PdKqMdaQAAAAAAAIBVZOUB&#10;AAAAAGiq2TQAAAAAAAAAAAAA1FO3KnK8V+XZvY0AAAAAAACwmgSgAQAAAAAaanEhAA0AAAAAAAAA&#10;AABQR9udIpODdvrXLwAAAAAAAKurFQAAAAAAmmkmAA0AAAAAAAAAAABQN8/vl3n5VPwZAAAAAABg&#10;HZQBAAAAAKB55qfJ1XkAAAAAAAAAAAAAqI/jvSqHAxkAAAAAAACAdWH5AQAAAABootmvAQAAAAAA&#10;AAAAAKAetjtFfn60mWGvFQAAAAAAANaHADQAAAAAQAMtXp8EAAAAAAAAAAAAgOV7sFVkvN9Ov1ME&#10;AAAAAACA9SIADQAAAADQRBfTAAAAAAAAAAAAALBcR4MyL/aqAAAAAAAAsJ4EoAEAAAAAmmYm/gwA&#10;AAAAAAAAAACwTN2qyGinzOHAyT8AAAAAAMA6swYBAAAAADTN65MAAAAAAAAAAAAAsBzbnSLj/XYe&#10;bhUBAAAAAABgvQlAAwAAAAA0zGI2DQAAAAAAAAAAAAB3b9jbyPhxlW4p/gwAAAAAANAEAtAAAAAA&#10;AE3y7jJ5cxYAAAAAAAAAAAAA7tZot8pox4k/AAAAAABAk1iHAAAAAACaZDYNAAAAAAAAAAAAAHen&#10;WxUZ729m2GsFAAAAAACAZhGABgAAAABokMWrkwAAAAAAAAAAAABwNx5svY8/t9PvFAEAAAAAAKB5&#10;BKABAAAAAJpkNg0AAAAAAAAAAAAAt+9oUOYvu2W6pfgzAAAAAABAUwlAAwAAAAA0xdX5hw8AAAAA&#10;AAAAAACAW9Otiox2yhwOnPMDAAAAAAA0ncUIAAAAAKApZtMAAAAAAAAAAAAAcHu2O0XG++083CoC&#10;AAAAAAAAAtAAAAAAAA2xeHUSAAAAAAAAAAAAAG7HsLeR8eMq3VL8GQAAAAAAgA8EoAEAAAAAmuJv&#10;vwYAAAAAAAAAAACAmzfarTLacb4PAAAAAADA71mQAAAAAACaYH6avJ0HAAAAAAAAAAAAgJvTrYqM&#10;9zcz7LUCAAAAAAAAfyQADQAAAADQBLNfAwAAAAAAAAAAAMDNebD1Pv7cTr9TBAAAAAAAAD5GABoA&#10;AAAAoAEWr08CAAAAAAAAAAAAwM04GpT5y26Zbin+DAAAAAAAwKcJQAMAAAAANMHFNAAAAAAAAAAA&#10;AAB8n25VZLRT5nDgVB8AAAAAAIAvsyoBAAAAAKy7mfgzAAAAAAAAAAAAwPfa7hQZ77fzcKsIAAAA&#10;AAAAfA0BaAAAAACAdff6JAAAAAAAAAAAAAD8ecPeRsaPq3RL8WcAAAAAAAC+ngA0AAAAAMCaW8zP&#10;AgAAAAAAAAAAAMCfM9qtMtpxmg8AAAAAAMC3szIBAAAAAKyzd5fJxTQAAAAAAAAAAAAAfJtuVWS8&#10;v5lhrxUAAAAAAAD4MwSgAQAAAADW2Uz8GQAAAAAAAAAAAOBbPdh6H39up98pAgAAAAAAAH+WADQA&#10;AAAAwBpbvDoJAAAAAAAAAAAAAF/vaFDmxV4VAAAAAAAA+F4C0AAAAAAA6+zyNAAAAAAAAAAAAAB8&#10;WbcqMtopczhwhg8AAAAAAMDNsDwBAAAAAKyrq/PkzVkAAAAAAAAAAAAA+LztTpHxfjsPt4oAAAAA&#10;AADATRGABgAAAABYV7NpAAAAAAAAAAAAAPi8H3/YyE+PqnRL8WcAAAAAAABulgA0AAAAAMCaWlwI&#10;QAMAAAAAAAAAAAB8zvFelcOBs3sAAAAAAABuhyUKAAAAAGBdzQSgAQAAAAAAAAAAAD5mu1Pk50eb&#10;GfZaAQAAAAAAgNsiAA0AAAAAsI7mp8nVeQAAAAAAAAAAAAD4vQdbRcb77fQ7RQAAAAAAAOA2CUAD&#10;AAAAAKyj+VkAAAAAAAAAAAAA+L2jQZkXe1UAAAAAAADgLghAAwAAAACsocWrkwAAAAAAAAAAAADw&#10;QbcqcrxX5dm9jQAAAAAAAMBdEYAGAAAAAFhHf/s1AAAAAAAAAAAAACTbnSKTg3b61y8AAAAAAADc&#10;pVYAAAAAAFgvs2nydh4AAAAAAAAAAACApnt+v8zLp+LPAAAAAAAALEcZAAAAAADWy/wsAAAAAAAA&#10;AAAAAE13vFflcOCkHgAAAAAAgOWxVgEAAAAArJnF65MAAAAAAAAAAAAANNV2p8jPjzYz7LUCAAAA&#10;AAAAyyQADQAAAACwbi6mAQAAAAAAAAAAAGiiYW8jPz2q0u8UAQAAAAAAgGUTgAYAAAAAWCcz8WcA&#10;AAAAAAAAAACgmY4GZV7sVQEAAAAAAIC6EIAGAAAAAFgnFwLQAAAAAAAAAAAAQLN0qyLHe1We3dsI&#10;AAAAAAAA1IkANAAAAADAGlnMBKABAAAAAAAAAACA5tjuFJkctNO/fgEAAAAAAKBuWgEAAAAAYD28&#10;u0wuBKABAAAAAAAAAACAZnh+v8zLp+LPAAAAAAAA1FcZAAAAAADWw/w0AAAAAAAAAAAAAE1wvFfl&#10;cOBcHgAAAAAAgHqzaAEAAAAArIvXJwEAAAAAAAAAAABYZ9udIj8/2syw1woAAAAAAADUnQA0AAAA&#10;AMCaWMymAQAAAAAAAAAAAFhXw95GfnpUpd8pAgAAAAAAAKtAABoAAAAAYB28u0zenAUAAAAAAAAA&#10;AABgHR0NyrzYqwIAAAAAAACrRAAaAAAAAGAdzKYBAAAAAAAAAAAAWDfdqsjxXpVn9zYCAAAAAAAA&#10;q0YAGgAAAABgDSxenQQAAAAAAAAAAABgnWx3ikwO2ulfvwAAAAAAALCKWgEAAAAAYPVdngYAAAAA&#10;AAAAAABgXTy/X+blU/FnAAAAAAAAVlsZAAAAAABW29V58uYsAAAAAAAAAAAAAOvgeK/K4cApPAAA&#10;AAAAAKvP6gUAAAAAsOouxZ8BAAAAAAAAAACA1bfdKfLzo80Me60AAAAAAADAOhCABgAAAABYcYtX&#10;JwEAAAAAAAAAAABYZcPeRn56VKXfKQIAAAAAAADrQgAaAAAAAGDVzaYBAAAAAAAAAAAAWFVHgzIv&#10;9qoAAAAAAADAuhGABgAAAABYZVfnHz4AAAAAAAAAAACAFdOtihzvVXl2byMAAAAAAACwjgSgAQAA&#10;AABW2WwaAAAAAAAAAAAAgFWz3SkyOWinf/0CAAAAAADAumoFAAAAAICVtbgQgAYAAAAAAAAAAABW&#10;y48/bOTlU/FnAAAAAAAA1l8ZAAAAAABW10wAGgAAAAAAAAAAAFgdo90qox1n7gAAAAAAADSDZQwA&#10;AAAAYFVdnX/4AAAAAAAAAAAAAGquWxUZ729m2GsFAAAAAAAAmkIAGgAAAABgVc2mAQAAAAAAAAAA&#10;AKi7B1vv48/t9DtFAAAAAAAAoEkEoAEAAAAAVtTiQgAaAAAAAAAAAAAAqLejQZm/7JbpluLPAAAA&#10;AAAANI8ANAAAAADAqpoJQAMAAAAAAAAAAAD1dbxX5XDgpB0AAAAAAIDmspYBAAAAAKyiq/MPHwAA&#10;AAAAAAAAAEDNbHeKjPfbebhVBAAAAAAAAJqsFQAAAAAAVs9sGgAAAAAAAAAAAIC6GfY2MjkQfwYA&#10;AAAAAID3ygAAAAAAsHIWFwLQAAAAAAAAAAAAQL0cDcq82KsCAAAAAAAAfCAADQAAAACwimYC0AAA&#10;AAAAAAAAAEA9dKsix3tVnt3bCAAAAAAAAPBPAtAAAAAAAKvm6vzDBwAAAAAAAAAAALBk250ik4N2&#10;+tcvAAAAAAAA8HsC0AAAAAAAq+byLAAAAAAAAAAAAADLNuxtZPy4SrcUfwYAAAAAAICPEYAGAAAA&#10;AFgxi1cnAQAAAAAAAAAAAFim0W6V0Y5zdQAAAAAAAPgcixoAAAAAwKq5PA0AAAAAAAAAAADAMnSr&#10;Ij89rPLjDxsBAAAAAAAAPk8AGgAAAABglby7TN6cBQAAAAAAAAAAAOCubXeKTA7a6V+/AAAAAAAA&#10;wJe1AgAAAADA6phNAwAAAAAAAAAAAHDXnt8v8/Kp+DMAAAAAAAB8izIAAAAAAKyOi18CAAAAAAAA&#10;AAAAcJdGu1VGO07TAQAAAAAA4FtZ2QAAAAAAVshifhYAAAAAAAAAAACAu9Ctioz3NzPstQIAAAAA&#10;AAB8OwFoAAAAAIBVcjENAAAAAAAAAAAAwG17sPU+/txOv1MEAAAAAAAA+HP8ahUAAAAAYFXMxJ8B&#10;AAAAAAAAAACA2/f8fpnJE/FnAAAAAAAA+F5lAAAAAABYDfOzAAAAAAAAAAAAANym470qhwNn6AAA&#10;AAAAAHATLG8AAAAAACti8fokAAAAAAAAAAAAALehWxUZ729m2GsFAAAAAAAAuBkC0AAAAAAAq2J+&#10;FgAAAAAAAAAAAICb9mDrffy5nX6nCAAAAAAAAHBz/H4VAAAAAGAVzE+Tt/MAAAAAAAAAAAAA3KTn&#10;98tMnog/AwAAAAAAwG0oAwAAAABA/c3PAgAAAAAAAAAAAHCTRrtVRjtOzgEAAAAAAOC2WOMAAAAA&#10;AFbA4mIaAAAAAAAAAAAAgJvQrYqM9zcz7LUCAAAAAAAA3B4BaAAAAACAVXB5GgAAAAAAAAAAAIDv&#10;td0pMjlop3/9AgAAAAAAALfLL1kBAAAAAOru3WXy5iwAAAAAAAAAAAAA3+P5/TIvn4o/AwAAAAAA&#10;wF0pAwAAAABAvc1PAwAAAAAAAAAAAPA9RrtVRjvOywEAAAAAAOAuWegAAAAAAOruYhoAAAAAAAAA&#10;AACAP6NbFfnpYZUff9gIAAAAAAAAcLcEoAEAAAAAam4xE4AGAAAAAAAAAAAAvt12p8jkoJ3+9QsA&#10;AAAAAADcPQFoAAAAAIC6m58FAAAAAAAAAAAA4FsMexsZP67SLcWfAQAAAAAAYFlaAQAAAACgvuan&#10;ydt5AAAAAAAAAAAAAL7W0aDM5Mmm+DMAAAAAAAAsWRkAAAAAAOprfhYAAAAAAAAAAACAr9Gtihzv&#10;VXl2byMAAAAAAADA8glAAwAAAADU2OJiGgAAAAAAAAAAAIAv2e4UGe+383CrCAAAAAAAAFAPAtAA&#10;AAAAAHV2eRoAAAAAAAAAAACAz3mw9SH+3O+IPwMAAAAAAECdCEADAAAAANTVu8vkzVkAAAAAAAAA&#10;AAAAPuVoUOYvu2W6pfgzAAAAAAAA1I0ANAAAAABAXc1PAwAAAAAAAAAAAPApx3tVDgdOxgEAAAAA&#10;AKCurHkAAAAAAHU1PwsAAAAAAAAAAADAH3WrIuP9zQx7rQAAAAAAAAD1JQANAAAAAFBTi7/+EgAA&#10;AAAAAAAAAIB/td0pMjlop3/9AgAAAAAAAPUmAA0AAAAAUFeXZwEAAAAAAAAAAAD4P8PeRsaPq3RL&#10;8WcAAAAAAABYBa0AAAAAAFA/V+cfPgAAAAAAAAAAAIBrR4Mykyeb4s8AAAAAAACwQsoAAAAAAFA/&#10;l2cBAAAAAAAAAAAAeO94r8rhwGk4AAAAAAAArBorHwAAAABAHb05DQAAAAAAAAAAANBs250iPz/a&#10;zLDXCgAAAAAAALB6BKABAAAAAGpoMZsGAAAAAAAAAAAAaK738efJQTv96xcAAAAAAABYTX71CgAA&#10;AABQR/OzAAAAAAAAAAAAAM304w8beflU/BkAAAAAAABWXRkAAAAAAOplfpq8nQcAAAAAAAAAAABo&#10;ntFuldGOM3AAAAAAAABYB5Y/AAAAAIC6+e1VAAAAAAAAAAAAgOY53qtyOHACDgAAAAAAAOvC+gcA&#10;AAAAUDcXvwQAAAAAAAAAAABojm5VZLy/mWGvFQAAAAAAAGB9CEADAAAAANTMYn4WAAAAAAAAAAAA&#10;oBm2O0UmB+30r18AAAAAAABgvQhAAwAAAADUjQA0AAAAAAAAAAAANMKwt5Hx4yrdUvwZAAAAAAAA&#10;1lErAAAAAADUx/w0eTsPAAAAAAAAAAAAsN6OBmUmTzbFnwEAAAAAAGCNlQEAAAAAoD5+exUAAAAA&#10;AAAAAABgvR3vVTkcOPUGAAAAAACAdWcVBAAAAACok4tfAgAAAAAAAAAAAKynblVkvL+ZYa8VAAAA&#10;AAAAYP0JQAMAAAAA1MhifhYAAAAAAAAAAABg/Wx3ikwO2ulfvwAAAAAAAEAz+DUsAAAAAECdCEAD&#10;AAAAAAAAAADA2nmwJf4MAAAAAAAATSQADQAAAABQF/PT5O08AAAAAAAAAAAAwPp4fr/M5In4MwAA&#10;AAAAADRRGQAAAAAA6uG3VwEAAAAAAAAAAADWx2i3ymjHSTcAAAAAAAA0lbUQAAAAAKAu3pwGAAAA&#10;AAAAAAAAWA/He1UOB865AQAAAAAAoMkshgAAAAAANbGYTQMAAAAAAAAAAACstm5VZLy/mWGvFQAA&#10;AAAAAKDZBKABAAAAAOri6jwAAAAAAAAAAADA6truFJkctNO/fgEAAAAAAAD8NhYAAAAAoA7eXQpA&#10;AwAAAAAAAAAAwAp7sCX+DAAAAAAAAPyeADQAAAAAQB3MTwMAAAAAAAAAAACspuf3y0yeiD8DAAAA&#10;AAAAv1cGAAAAAIDlm58FAAAAAAAAAAAAWD2j3SqjHWfbAAAAAAAAwL+zJAIAAAAA1MDir78EAAAA&#10;AAAAAAAAWC3He1UOB062AQAAAAAAgI+zJgIAAAAA1MHfzwMAAAAAAAAAAACshm5V/CP+/OzeRgAA&#10;AAAAAAA+RQAaAAAAAKAO3pwFAAAAAAAAAAAAqL/tTpHxfjsPt4oAAAAAAAAAfI4ANAAAAADAss1P&#10;AwAAAAAAAAAAANTf+/jz5KCdfkf8GQAAAAAAAPgyAWgAAAAAgGX77VUAAAAAAAAAAACAenuwVWTy&#10;pJ1uKf4MAAAAAAAAfJ1WAAAAAABYrotfAgAAAAAAAAAAANTX8/ul+DMAAAAAAADwzcoAAAAAALBU&#10;i/lZAAAAAAAAAAAAgHoa7VYZ7TjLBgAAAAAAAL5dKwAAAAAALJcANAAAAAAAAAAAANSS+DMAAAAA&#10;AADwPayNAAAAAADL9O4yeTsPAAAAAAAAAAAAUC8//cdmnt3bCAAAAAAAAMCfJQANAAAAALBM89MA&#10;AAAAAAAAAAAA9dGtivzXQTsPt4oAAAAAAAAAfA8BaAAAAACAZZqfBQAAAAAAAAAAAKiH7U6RyUE7&#10;/Y74MwAAAAAAAPD9WgEAAAAAYGkWf/0lAAAAAAAAAAAAwPKJPwMAAAAAAAA3rQwAAAAAAMvz35cB&#10;AAAAAAAAAAAAluvBVpHJk3a6pfgzAAAAAAAAcHNaAQAAAABgeS6mAQAAAAAAAAAAAJbn+f1S/BkA&#10;AAAAAAC4FWUAAAAAAFiO+WkAAAAAAAAAAACA5TkalHmxVwUAAAAAAADgNghAAwAAAAAsy2+vAgAA&#10;AAAAAAAAACzHaLfKaMe5NQAAAAAAAHB7WgEAAAAAYDnenAYAAAAAAAAAAAC4e+LPAAAAAAAAwF2w&#10;SgIAAAAALMlCABoAAAAAAAAAAADu3E//sZln9zYCAAAAAAAAcNsEoAEAAAAAluXv5wEAAAAAAAAA&#10;AADuRrcqMt7fzLDXCgAAAAAAAMBdEIAGAAAAAFiWN2cBAAAAAAAAAAAAbt925338uZ2HW0UAAAAA&#10;AAAA7ooANAAAAADAMsxPAwAAAAAAAAAAANy+9/HnyUE7/Y74MwAAAAAAAHC3WgEAAAAA4O799ioA&#10;AAAAAAAAAADA7RJ/BgAAAAAAAJZJABoAAAAAYBnenAYAAAAAAAAAAAC4PQ+2xJ8BAAAAAACA5SoD&#10;AAAAAMCdWwhAAwAAAAAAAAAAwK35R/z5STvdUvwZAAAAAAAAWJ5WAAAAAAC4e38/DwAAAAAAAAAA&#10;AHDznt8vxZ8BAAAAAACAWigDAAAAAMDdu3oVAAAAAAAAAAAA4Ga9jz//56MqAAAAAAAAAHUgAA0A&#10;AAAAcNfmp8nbeQAAAAAAAAAAAICbM9qtMtpxPg0AAAAAAADUx/8A6xIFikUz6UIAAAAASUVORK5C&#10;YIJQSwMEFAAGAAgAAAAhAKxNmM3eAAAADwEAAA8AAABkcnMvZG93bnJldi54bWxMj81OwzAQhO9I&#10;vIO1SNxau4FUUYhTISQu3Cjp3YmXOBD/yHbT8PZsT3Db3RnNftMcVjuzBWOavJOw2wpg6AavJzdK&#10;6D5eNxWwlJXTavYOJfxggkN7e9OoWvuLe8flmEdGIS7VSoLJOdScp8GgVWnrAzrSPn20KtMaR66j&#10;ulC4nXkhxJ5bNTn6YFTAF4PD9/FsJQTxFR789HZaRDAau14MUXdS3t+tz0/AMq75zwxXfEKHlph6&#10;f3Y6sVnCZvdYleQlpSxLanH1iKqkW0/TvigE8Lbh/3u0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bJybI8wIAAIAGAAAOAAAAAAAAAAAAAAAAADoCAABkcnMv&#10;ZTJvRG9jLnhtbFBLAQItAAoAAAAAAAAAIQA+WF/77z8AAO8/AAAUAAAAAAAAAAAAAAAAAFkFAABk&#10;cnMvbWVkaWEvaW1hZ2UxLnBuZ1BLAQItABQABgAIAAAAIQCsTZjN3gAAAA8BAAAPAAAAAAAAAAAA&#10;AAAAAHpFAABkcnMvZG93bnJldi54bWxQSwECLQAUAAYACAAAACEAqiYOvrwAAAAhAQAAGQAAAAAA&#10;AAAAAAAAAACFRgAAZHJzL19yZWxzL2Uyb0RvYy54bWwucmVsc1BLBQYAAAAABgAGAHwBAAB4RwAA&#10;AAA=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4AD8DD39" w14:textId="77777777" w:rsidR="00EE5833" w:rsidRDefault="00EE5833" w:rsidP="00EE5833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AA2211" w:rsidRPr="00BD54ED">
      <w:rPr>
        <w:b/>
        <w:i/>
        <w:color w:val="0070C0"/>
        <w:sz w:val="16"/>
        <w:szCs w:val="16"/>
      </w:rPr>
      <w:t xml:space="preserve"> </w:t>
    </w:r>
    <w:r w:rsidR="00AA2211" w:rsidRPr="00BD54ED">
      <w:rPr>
        <w:iCs/>
        <w:color w:val="0070C0"/>
        <w:sz w:val="16"/>
        <w:szCs w:val="16"/>
      </w:rPr>
      <w:t>Equitable Community Engagement Toolkit</w:t>
    </w:r>
    <w:r w:rsidR="00A8248E">
      <w:rPr>
        <w:iCs/>
        <w:color w:val="0070C0"/>
        <w:sz w:val="16"/>
        <w:szCs w:val="16"/>
      </w:rPr>
      <w:t>:</w:t>
    </w:r>
    <w:r w:rsidR="00AA2211" w:rsidRPr="00BD54ED">
      <w:rPr>
        <w:iCs/>
        <w:color w:val="0070C0"/>
        <w:sz w:val="16"/>
        <w:szCs w:val="16"/>
      </w:rPr>
      <w:t xml:space="preserve"> </w:t>
    </w:r>
    <w:r w:rsidR="005048C9">
      <w:rPr>
        <w:iCs/>
        <w:color w:val="0070C0"/>
        <w:sz w:val="16"/>
        <w:szCs w:val="16"/>
      </w:rPr>
      <w:t>Accessible Engagement Checklist</w:t>
    </w:r>
    <w:r w:rsidR="00AA2211">
      <w:rPr>
        <w:color w:val="666666"/>
      </w:rPr>
      <w:tab/>
      <w:t xml:space="preserve"> </w:t>
    </w:r>
    <w:r>
      <w:rPr>
        <w:color w:val="666666"/>
      </w:rPr>
      <w:tab/>
    </w:r>
    <w:r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 w:rsidRPr="002B0D09">
      <w:rPr>
        <w:rFonts w:eastAsia="Georgia"/>
        <w:color w:val="0070C0"/>
        <w:sz w:val="16"/>
        <w:szCs w:val="16"/>
      </w:rPr>
      <w:fldChar w:fldCharType="begin"/>
    </w:r>
    <w:r w:rsidR="00AA2211" w:rsidRPr="002B0D09">
      <w:rPr>
        <w:rFonts w:eastAsia="Georgia"/>
        <w:color w:val="0070C0"/>
        <w:sz w:val="16"/>
        <w:szCs w:val="16"/>
      </w:rPr>
      <w:instrText>PAGE</w:instrText>
    </w:r>
    <w:r w:rsidR="00AA2211" w:rsidRPr="002B0D09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="00AA2211" w:rsidRPr="002B0D09">
      <w:rPr>
        <w:rFonts w:eastAsia="Georgia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8F55" w14:textId="77777777" w:rsidR="008B3BBA" w:rsidRDefault="00000000">
    <w:pPr>
      <w:jc w:val="right"/>
    </w:pPr>
  </w:p>
  <w:p w14:paraId="71C5AB82" w14:textId="5B5CFDB5" w:rsidR="008B3BBA" w:rsidRDefault="00000000"/>
  <w:p w14:paraId="47518F57" w14:textId="0DD54C32" w:rsidR="008B3BBA" w:rsidRDefault="009C405B" w:rsidP="00EE5833">
    <w:pPr>
      <w:tabs>
        <w:tab w:val="left" w:pos="5729"/>
      </w:tabs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A09E802" wp14:editId="668E2979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152E5E" w14:textId="5495B39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09E802" id="Rectangle 1" o:spid="_x0000_s1031" style="position:absolute;margin-left:-75pt;margin-top:777.6pt;width:617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g+F8wIAAIAGAAAOAAAAZHJzL2Uyb0RvYy54bWysVW1P2zAQ/j5p/8Hy&#10;95GXlhUqUlSBmJAQIMrEZ8dxGkuO7Z3dpt2v39lJ025DQprGh3D2vT333Pl6db1rFdkKcNLogmZn&#10;KSVCc1NJvS7o99e7LxeUOM90xZTRoqB74ej14vOnq87ORW4aoyoBBINoN+9sQRvv7TxJHG9Ey9yZ&#10;sUKjsjbQMo9HWCcVsA6jtyrJ0/Rr0hmoLBgunMPb215JFzF+XQvun+raCU9UQRGbj1+I3zJ8k8UV&#10;m6+B2UbyAQb7BxQtkxqTjqFumWdkA/KvUK3kYJyp/Rk3bWLqWnIRa8BqsvSPalYNsyLWguQ4O9Lk&#10;/l9Y/rhd2WdAGjrr5g7FUMWuhjb8R3xkF8naj2SJnSccL2cXk/PLFDnlqJvm6WQW2UyO3hac/yZM&#10;S4JQUMBmRI7Y9sF5zIimB5OQrFTS3kmlDvJQLjbr46Hoibw1fNMK7fvJAKGYx7F0jbSOEpiLthQV&#10;4rivsr7vzoPwvAkJa0z8ggB7WKMCIZ7CUjrYahNg9pb9jYiThlUFtdl4Aaum6kipNvDCMGWWz1L8&#10;o6SSgYl8Mhywtjw7n/Y6h6TiSEeVQ04PMhj/Jn0ThyF0IeRwsC5vFJAtC3PdO4V7pmzDhttQI+If&#10;TKM8QounE9TJsftR8nslQjylX0RNZIXQsj5xeJhiTM04R74jnZgqWge3ns3BcfKx42AfXHtQY9b8&#10;Y+fRI2Y22o/OrdQG3gugRsh1b498nNQdRL8rd1g4tiHwGG5KU+2fgWA7QheIs/xO4mA/MOefGeDW&#10;wEvchP4JP7UyXUHNIFHSGPj53n2wx/lGLSUdbqGCuh8bBoISda/xmV9m0ymG9fEwPZ/leIBTTXmq&#10;0Zv2xuBAZBFdFIO9VwexBtO+4cJchqyoYppj7oJyD4fDjcczqnDlcrFcRhlXlWX+Qa8sP8xBeLiv&#10;uzcGdnjdHvfCozlsLJzE3x95bxs6pM1y400t41M78jp0ANdcnM1hJYc9enqOVscfjsUvAAAA//8D&#10;AFBLAwQKAAAAAAAAACEAPlhf++8/AADvPwAAFAAAAGRycy9tZWRpYS9pbWFnZTEucG5niVBORw0K&#10;GgoAAAANSUhEUgAAFoAAAAGkCAYAAAC/NyPXAAAACXBIWXMAACxLAAAsSwGlPZapAAAAAXNSR0IA&#10;rs4c6QAAAARnQU1BAACxjwv8YQUAAD+ESURBVHgB7N3Napxnmsfh/6uq16IWFngTiFRoUYIYxw0e&#10;UMBzAjkC5QScA+jyAbRnPbSH2XsOoHUUvZhNa1taDVSW8aaxSxKuWKHAoSbljGm3x4qtj6p6P64L&#10;bu5zeG74PcXWv//3PAAAAAAAwPVMx5n/z38GAAAAAAAAAAAAAOAiT+/fysF2JwAAAAAAtMNGAAAA&#10;AACAa5u/OAoAAAAAAAAAAAAAwEV2eoX4MwAAAABAywhAAwAAAADATTg7DgAAAAAAAAAAAADARR4P&#10;ygAAAAAA0C4C0AAAAAAAcF0vj5I35wEAAAAAAAAAAAAA+JidXpGHd2Q+AAAAAADaxsswAAAAAABc&#10;0/xkFAAAAAAAAAAAAACAi/zrnY30e0UAAAAAAGgXAWgAAAAAALiO2SQ5Ow4AAAAAAAAAAAAAwEWG&#10;gzIAAAAAALSPADQAAAAAAFzHdBwAAAAAAAAAAAAAgIscbHfS7xUBAAAAAKB9BKABAAAAAOAa5i+P&#10;AgAAAAAAAAAAAABwkeGgDAAAAAAA7SQADQAAAAAAVzWbJK/GAQAAAAAAAAAAAAD4mIPtTvq9IgAA&#10;AAAAtJMANAAAAAAAXNVU/BkAAAAAAAAAAAAAuNhwUAYAAAAAgPYSgAYAAAAAgCua//2vAQAAAAAA&#10;AAAAAAD4mIPtTvq9IgAAAAAAtJcANAAAAAAAXMVskrx+HgAAAAAAAAAAAACAjxkOygAAAAAA0G4C&#10;0AAAAAAAcBV//2sAAAAAAAAAAAAAAD7mYLuTfq8IAAAAAADtJgANAAAAAABXMD89DgAAAAAAAAAA&#10;AADAxwwHZQAAAAAAQAAaAAAAAAAuazpOZpMAAAAAAAAAAAAAAHzoYLuTfq8IAAAAAAAIQAMAAAAA&#10;wCXNXxwFAAAAAAAAAAAAAOBjhoMyAAAAAACwIAANAAAAAACXNR0HAAAAAAAAAAAAAOBDB9ud9HtF&#10;AAAAAABgQQAaAAAAAAAuYxF/nk0CAAAAAAAAAAAAAPCh4aAMAAAAAAC8IwANAAAAAACXMH9xFAAA&#10;AAAAAAAAAACADx1sd9LvFQEAAAAAgHcEoAEAAAAA4DLOjgMAAAAAAAAAAAAA8L6dXpHhoAwAAAAA&#10;ALxPABoAAAAAAD7XIv785jwAAAAAAAAAAAAAAO/7brubfq8IAAAAAAC8TwAaAAAAAAA+0/xkFAAA&#10;AAAAAAAAAACA9+30ihx82QkAAAAAAHxIABoAAAAAAD7HLz8nL48CAAAAAAAAAAAAAPC+x4My/V4R&#10;AAAAAAD4kAA0AAAAAAB8jtNRAAAAAAAAAAAAAADet9MrcrDdCQAAAAAAfIwANAAAAAAAfIb5iQA0&#10;AAAAAAAAAAAAAPDPHg/KAAAAAADARQSgAQAAAADgU2aT5Ow4AAAAAAAAAAAAAADv7PSKHGx3AgAA&#10;AAAAFxGABgAAAACAT5mOAwAAAAAAAAAAAADwvseDMgAAAAAA8HsEoAEAAAAA4BPmL48CAAAAAAAA&#10;AAAAAPDOwzudHGx3AgAAAAAAv0cAGgAAAAAAfs9skrwaBwAAAAAAAAAAAADgnaf3ywAAAAAAwKcI&#10;QAMAAAAAwO+Zij8DAAAAAAAAAAAAAP9wsN1Jv1cEAAAAAAA+RQAaAAAAAAB+x/zlUQAAAAAAAAAA&#10;AAAA3hkOygAAAAAAwOcQgAYAAAAAgIvMJsmrcQAAAAAAAAAAAAAAFoZ7Zfq9IgAAAAAA8DkEoAEA&#10;AAAA4CJnxwEAAAAAAAAAAAAAWNjpFXm02wkAAAAAAHwuAWgAAAAAALjA/OXfAgAAAAAAAAAAAACw&#10;8HhQZqtbBAAAAAAAPpcANAAAAAAAfMxskrx+HgAAAAAAAAAAAACAnV6Rg+1OAAAAAADgMgSgAQAA&#10;AADgY/7+1wAAAAAAAAAAAAAALPzXg1sBAAAAAIDLEoAGAAAAAICPmJ8eBwAAAAAAAAAAAADgYLuT&#10;e7clOgAAAAAAuDyvywAAAAAA8KHzH5PZJAAAAAAAAAAAAAAAw0EZAAAAAAC4CgFoAAAAAAD40Muj&#10;AAAAAAAAAAAAAAAM98r0e0UAAAAAAOAqBKABAAAAAOAD89PjAAAAAAAAAAAAAADtttMrMhx0AwAA&#10;AAAAVyUADQAAAAAA75uOk9kkAAAAAAAAAAAAAEC7PR6UAQAAAACA6xCABgAAAACA98xfHAUAAAAA&#10;AAAAAAAAaLeD7c7bAQAAAACA6xCABgAAAACA903HAQAAAAAAAAAAAADabTgoAwAAAAAA1yUADQAA&#10;AAAA7yziz7NJAAAAAAAAAAAAAID2Gu6V6feKAAAAAADAdQlAAwAAAADA/5m/OAoAAAAAAAAAAAAA&#10;0F47vSLDQTcAAAAAAHATBKABAAAAAOCd6TgAAAAAAAAAAAAAQHs9HpQBAAAAAICbIgANAAAAAAAL&#10;i/jzbBIAAAAAAAAAAAAAoJ0OtjtvBwAAAAAAbooANAAAAAAA/Gr+4igAAAAAAAAAAAAAQDttlUWG&#10;gzIAAAAAAHCTBKABAAAAAGBhOg4AAAAAAAAAAAAA0E6Pdrvp94oAAAAAAMBNEoAGAAAAAIBF/Hk2&#10;CQAAAAAAAAAAAADQPju9IsNBNwAAAAAAcNMEoAEAAAAAaL35i6MAAAAAAAAAAAAAAO10uL8ZAAAA&#10;AABYBgFoAAAAAACYjgMAAAAAAAAAAAAAtM/3u930e0UAAAAAAGAZBKABAAAAAGi3Rfx5NgkAAAAA&#10;AAAAAAAA0C47vSJ/3OsGAAAAAACWRQAaAAAAAIBWm784CgAAAAAAAAAAAADQPo8HZba6RQAAAAAA&#10;YFkEoAEAAAAAaLfpOAAAAAAAAAAAAABAuxxsd94OAAAAAAAskwA0AAAAAADtdXaczCYBAAAAAAAA&#10;AAAAANpjp1dkOCgDAAAAAADLJgANAAAAAEBrzU9GAQAAAAAAAAAAAADa5fGgTL9XBAAAAAAAlk0A&#10;GgAAAACA9jo7DgAAAAAAAAAAAADQHgfbnbcDAAAAAACrIAANAAAAAEA7LeLPb84DAAAAAAAAAAAA&#10;ALTDVllkOCgDAAAAAACrIgANAAAAAEArzU9GAQAAAAAAAAAAAADaYzjopt8rAgAAAAAAqyIADQAA&#10;AABAO50dBwAAAAAAAAAAAABoh4d3Onm02w0AAAAAAKySADQAAAAAAO2ziD+/OQ8AAAAAAAAAAAAA&#10;0HxbZZGn98sAAAAAAMCqCUADAAAAANA685NRAAAAAAAAAAAAAIB2GA666feKAAAAAADAqglAAwAA&#10;AADQPmfHAQAAAAAAAAAAAACa7+GdTh7tdgMAAAAAAOsgAA0AAAAAQLss4s9vzgMAAAAAAAAAAAAA&#10;NNtWWeTp/TIAAAAAALAuAtAAAAAAALTK/GQUAAAAAAAAAAAAAKD5hoNu+r0iAAAAAACwLgLQAAAA&#10;AAC0y9lxAAAAAAAAAAAAAIBmO9ju5NFuNwAAAAAAsE4C0AAAAAAAtMci/vzmPAAAAAAAAAAAAABA&#10;c+30igwHZQAAAAAAYN0EoAEAAAAAaI35ySgAAAAAAAAAAAAAQLM9HpTp94oAAAAAAMC6CUADAAAA&#10;ANAeZ8cBAAAAAAAAAAAAAJrrYLvzdgAAAAAAoAoEoAEAAAAAaIdF/PnNeQAAAAAAAAAAAACAZtrp&#10;FRkOygAAAAAAQFUIQAMAAAAA0Arzk1EAAAAAAAAAAAAAgOb6j/u30u8VAQAAAACAqhCABgAAAACg&#10;HabjAAAAAAAAAAAAAADNNNwr8/COjAYAAAAAANXi5RoAAAAAgOZbxJ9nkwAAAAAAAAAAAAAAzbPT&#10;KzIcdAMAAAAAAFUjAA0AAAAAQOPNXxwFAAAAAAAAAAAAAGimw/3NAAAAAABAFQlAAwAAAADQfNNx&#10;AAAAAAAAAAAAAIDmGe6V6feKAAAAAABAFQlAAwAAAADQbIv482wSAAAAAAAAAAAAAKBZvv2ik+Gg&#10;GwAAAAAAqCoBaAAAAAAAGm3+4igAAAAAAAAAAAAAQLPs9Io8+aoMAAAAAABUmQA0AAAAAADNNh0H&#10;AAAAAAAAAAAAAGiWf/uqTL9XBAAAAAAAqkwAGgAAAACA5lrEn2eTAAAAAAAAAAAAAADNMdwr8+0X&#10;nQAAAAAAQNUJQAMAAAAA0FjzF0cBAAAAAAAAAAAAAJpjp1dkOOgGAAAAAADqQAAaAAAAAIDmmo4D&#10;AAAAAAAAAAAAADTDVlnkcH8zAAAAAABQFwLQAAAAAAA00yL+PJsEAAAAAAAAAAAAAGiGJ1+V6feK&#10;AAAAAABAXQhAAwAAAADQSPMXRwEAAAAAAAAAAAAAmuH73W4OtjsBAAAAAIA6EYAGAAAAAKCZpuMA&#10;AAAAAAAAAAAAAPW30yvyx71uAAAAAACgbgSgAQAAAABonkX8eTYJAAAAAAAAAAAAAFBvW2WRw/3N&#10;bHWLAAAAAABA3QhAAwAAAADQPKejAAAAAAAAAAAAAAD1Nxx00++JPwMAAAAAUE8C0AAAAAAANM78&#10;9DgAAAAAAAAAAAAAQL19v9vNo18HAAAAAADqSgAaAAAAAIBmOf8xmU0CAAAAAAAAAAAAANTXTq/I&#10;H/fEnwEAAAAAqDcBaAAAAAAAmuXlUQAAAAAAAAAAAACA+toqixzub2arWwQAAAAAAOpMABoAAAAA&#10;gEaZnx4HAAAAAAAAAAAAAKivJ1+V6ffEnwEAAAAAqD8BaAAAAAAAmmM2+W0AAAAAAAAAAAAAgFoa&#10;7pU52O4EAAAAAACaQAAaAAAAAIDmODsOAAAAAAAAAAAAAFBP924XGQ66AQAAAACAphCABgAAAACg&#10;MeYv/xYAAAAAAAAAAAAAoH52ekWePdgMAAAAAAA0iQA0AAAAAADNMJskr58HAAAAAAAAAAAAAKif&#10;/7h/K/1eEQAAAAAAaBIBaAAAAAAAmmE6DgAAAAAAAAAAAABQP8O9Mg/vSGAAAAAAANA8Xr8BAAAA&#10;AGiE+cujAAAAAAAAAAAAAAD1crDdyXDQDQAAAAAANJEANAAAAAAA9TebJK/GAQAAAAAAAAAAAADq&#10;Y6dX5MndMgAAAAAA0FQC0AAAAAAA1N9U/BkAAAAAAAAAAAAA6mSrLHK4v5mtbhEAAAAAAGgqAWgA&#10;AAAAAGpv/vIoAAAAAAAAAAAAAEB9PP26TL8n/gwAAAAAQLMJQAMAAAAAUG+zSfJqHAAAAAAAAAAA&#10;AACgHoZ7Zb79ohMAAAAAAGg6AWgAAAAAAOptKv4MAAAAAAAAAAAAAHWxCD8PB90AAAAAAEAbCEAD&#10;AAAAAFBr85NRAAAAAAAAAAAAAIDq2+kVeXq/DAAAAAAAtIUANAAAAAAA9fXLz8nZcQAAAAAAAAAA&#10;AACAalvEnw/3N7PVLQIAAAAAAG0hAA0AAAAAQH1NxwEAAAAAAAAAAAAAqu/fvirT74k/AwAAAADQ&#10;LgLQAAAAAADU1vxkFAAAAAAAAAAAAACg2oZ7Zb79ohMAAAAAAGgbAWgAAAAAAOrr7DgAAAAAAAAA&#10;AAAAQHV9v9vNcNANAAAAAAC0kQA0AAAAAAD1NB0nb84DAAAAAAAAAAAAAFTTvdtF/nS3DAAAAAAA&#10;tJUANAAAAAAAtTR/cRQAAAAAAAAAAAAAoJp2ekWePdgMAAAAAAC0mQA0AAAAAAD1NB0HAAAAAAAA&#10;AAAAAKierbLI4f5m+r0iAAAAAADQZgLQAAAAAADUzyL+PJsEAAAAAAAAAAAAAKiep1+X4s8AAAAA&#10;ABABaAAAAAAAamj+4igAAAAAAAAAAAAAQPUM98p8+0UnAAAAAACAADQAAAAAAHU0HQcAAAAAAAAA&#10;AAAAqJbvd7sZDroBAAAAAAB+IwANAAAAAEC9nP+YzCYBAAAAAAAAAAAAAKrj3u0if7pbBgAAAAAA&#10;+AcBaAAAAAAA6uXlUQAAAAAAAAAAAACA6tjpFXn2YDMAAAAAAMA/E4AGAAAAAKBW5tNxAAAAAAAA&#10;AAAAAIBqWMSfD/c30/91AwAAAAAA/0wAGgAAAACA+phNktfPAwAAAAAAAAAAAABUw7MH4s8AAAAA&#10;AHARAWgAAAAAAOrj7DgAAAAAAAAAAAAAQDU8uVvm69vizwAAAAAAcBEBaAAAAAAAamN+OgoAAAAA&#10;AAAAAAAAsH7DvTKPdrsBAAAAAAAuJgANAAAAAEA9zCbJq3EAAAAAAAAAAAAAgPX6freb4UD8GQAA&#10;AAAAPkUAGgAAAACAepiKPwMAAAAAAAAAAADAut27XeRPd8sAAAAAAACfJgANAAAAAEAtzF8eBQAA&#10;AAAAAAAAAABYn51ekWcPNgMAAAAAAHweAWgAAAAAAKrvl5+TV+MAAAAAAAAAAAAAAOuxiD8f7m+m&#10;/+sGAAAAAAA+jwA0AAAAAADVNxV/BgAAAAAAAAAAAIB12SrFnwEAAAAA4CoEoAEAAAAAqLz5ySgA&#10;AAAAAAAAAAAAwHo8/boUfwYAAAAAgCsQgAYAAAAAoPrOjgMAAAAAAAAAAAAArN6Tu2W+/aITAAAA&#10;AADg8gSgAQAAAACotuk4eXMeAAAAAAAAAAAAAGC1hntlHu12AwAAAAAAXI0ANAAAAAAAlTZ/cRQA&#10;AAAAAAAAAAAAYLUW8efhQPwZAAAAAACuQwAaAAAAAIBqm44DAAAAAAAAAAAAAKzOd9td8WcAAAAA&#10;ALgBAtAAAAAAAFTXIv48mwQAAAAAAAAAAAAAWI17t4v8+X4ZAAAAAADg+gSgAQAAAACortNRAAAA&#10;AAAAAAAAAIDV2OkVOfxmMwAAAAAAwM0QgAYAAAAAoLLm03EAAAAAAAAAAAAAgOV7G3/e38xWtwgA&#10;AAAAAHAzBKABAAAAAKim2SR5/TwAAAAAAAAAAAAAwHK9iz/3e+LPAAAAAABwkwSgAQAAAACoprPj&#10;AAAAAAAAAAAAAADLtVUWefZA/BkAAAAAAJZBABoAAAAAgEqan44CAAAAAAAAAAAAACzXX/Y38/Vt&#10;8WcAAAAAAFgGAWgAAAAAAKpnNklejQMAAAAAAAAAAAAALM/TP9wSfwYAAAAAgCUSgAYAAAAAoHqm&#10;4s8AAAAAAAAAAAAAsExP7pY5+LITAAAAAABgeQSgAQAAAAConPnJKAAAAAAAAAAAAADAcgz3yjza&#10;7QYAAAAAAFguAWgAAAAAAKrn7DgAAAAAAAAAAAAAwM1bxJ+HA/FnAAAAAABYBQFoAAAAAACqRfwZ&#10;AAAAAAAAAAAAAJZC/BkAAAAAAFZLABoAAAAAgEqZn4wCAAAAAAAAAAAAANys77a74s8AAAAAALBi&#10;AtAAAAAAAFTLdBwAAAAAAAAAAAAA4OYs4s9/vl8GAAAAAABYLQFoAAAAAACqYxF/nk0CAAAAAAAA&#10;AAAAANyMe7cL8WcAAAAAAFgTAWgAAAAAAKrjdBQAAAAAAAAAAAAA4GYs4s+H32wGAAAAAABYDwFo&#10;AAAAAAAqYz4dBwAAAAAAAAAAAAC4vp3eb/HnrW4RAAAAAABgPQSgAQAAAACohtkkef08AAAAAAAA&#10;AAAAAMD1vI0/74s/AwAAAADAuglAAwAAAABQDWfHAQAAAAAAAAAAAACu5138ud8TfwYAAAAAgHUT&#10;gAYAAAAAoBLmp6MAAAAAAAAAAAAAAFcn/gwAAAAAANUiAA0AAAAAwPrNJsmrcQAAAAAAAAAAAACA&#10;qxF/BgAAAACA6hGABgAAAABg/abizwAAAAAAAAAAAABwVeLPAAAAAABQTQLQAAAAAACs3fxkFAAA&#10;AAAAAAAAAADg8sSfAQAAAACgugSgAQAAAABYv59+CAAAAAAAAAAAAABwOeLPAAAAAABQbQLQAAAA&#10;AACs13ScvDkPAAAAAAAAAAAAAPD5xJ8BAAAAAKD6BKABAAAAAFir+YujAAAAAAAAAAAAAACfb6ss&#10;8uyB+DMAAAAAAFSdADQAAAAAAOs1HQcAAAAAAAAAAAAA+DyL+PNf9jfz9W3xZwAAAAAAqDoBaAAA&#10;AAAA1uf8x2Q2CQAAAAAAAAAAAADwaeLPAAAAAABQLwLQAAAAAACsz/SHAAAAAAAAAAAAAACfJv4M&#10;AAAAAAD1IwANAAAAAMDazE9HAQAAAAAAAAAAAAB+n/gzAAAAAADUkwA0AAAAAADrMZskr8YBAAAA&#10;AAAAAAAAAC4m/gwAAAAAAPUlAA0AAAAAwHpMxZ8BAAAAAAAAAAAA4PeIPwMAAAAAQL0JQAMAAAAA&#10;sBbzk1EAAAAAAAAAAAAAgI8TfwYAAAAAgPoTgAYAAAAAYD3OjgMAAAAAAAAAAAAA/H/izwAAAAAA&#10;0AwC0AAAAAAArJ74MwAAAAAAAAAAAAB8lPgzAAAAAAA0hwA0AAAAAAArNz8ZBQAAAAAAAAAAAAD4&#10;Zzs98WcAAAAAAGiSbgAAAAAAYNWm4wAAAAAAAAAAAAAA/7CIPx/ub6bfE38GAAAAAICm2AgAAAAA&#10;AKzS+Y/JbBIAAAAAAAAAAAAA4DfizwAAAAAA0EwC0AAAAAAArNbpcQAAAAAAAAAAAACA34g/AwAA&#10;AABAcwlAAwAAAACwUvOzUQAAAAAAAAAAAAAA8WcAAAAAAGg6AWgAAAAAAFZnNklePw8AAAAAAAAA&#10;AAAAtJ34MwAAAAAANJ8ANAAAAAAAqzMdBwAAAAAAAAAAAADaTvwZAAAAAADaQQAaAAAAAICVmZ+M&#10;AgAAAAAAAAAAAABtJv4MAAAAAADtIQANAAAAAMDqnB0HAAAAAAAAAAAAANrq3m3xZwAAAAAAaJNu&#10;AAAAAABgFabjAAAAAAAAAAAAAEBbvY0/f7OZra74MwAAAAAAtMVGAAAAAABgBeYvjgIAAAAAAAAA&#10;AAAAbST+DAAAAAAA7SQADQAAAADAakzHAQAAAAAAAAAAAIC2+W67K/4MAAAAAAAt1Q0AAAAAACzb&#10;+Y/JbBIAAAAAAAAAAAAAaJNF/PnP98sAAAAAAADttBEAAAAAAFi26Q8BAAAAAAAAAAAAgDb5flf8&#10;GQAAAAAA2q4bAAAAAABYsvnpKAAAAAAAAAAAAADQFsO9MsOBpAMAAAAAALTdRgAAAAAAYJlmk+TV&#10;OAAAAAAAAAAAAADQBuLPAAAAAADAOwLQAAAAAAAs11T8GQAAAAAAAAAAAIB2EH8GAAAAAADe52oA&#10;AAAAAMBSzU9GAQAAAAAAAAAAAICme/qHWzn4shMAAAAAAIB3NgIAAAAAAMv00w8BAAAAAAAAAAAA&#10;gKbaKgvxZwAAAAAA4KO6AQAAAACAZZmOkzfnAQAAAAAAAAAAAIAmWsSf/7K/ma9vFwEAAAAAAPjQ&#10;RgAAAAAAYFlORwEAAAAAAAAAAACAJtrpiT8DAAAAAAC/rxsAAAAAAFiS+XQcAAAAAAAAAAAAAGia&#10;Rfz5cH8z/Z74MwAAAAAAcLGNAAAAAADAMswmyevnAQAAAAAAAAAAAIAmEX8GAAAAAAA+lwA0AAAA&#10;AADLMR0HAAAAAAAAAAAAAJrk3m3xZwAAAAAA4PN1AwAAAAAASzB/eRQAAAAAAAAAAAAAaIqHdzp5&#10;9i9ltrrizwAAAAAAwOfZCAAAAAAA3LRffk5ejQMAAAAAAAAAAAAATfDddjeH39wSfwYAAAAAAC6l&#10;GwAAAAAAuGlT8WcAAAAAAAAAAAAAmmG4V2Y4kGcAAAAAAAAubyMAAAAAAHDD5iejAAAAAAAAAAAA&#10;AEDdiT8DAAAAAADX4coAAAAAAMDNm44DAAAAAAAAAAAAAHX25G6ZR7uyDAAAAAAAwNW5NAAAAAAA&#10;cLPOf0xmkwAAAAAAAAAAAABAHW2Vxdv488GXnQAAAAAAAFyHADQAAAAAADdr+kMAAAAAAAAAAAAA&#10;oI4W8ee/7G/m69tFAAAAAAAArksAGgAAAACAGzU/HQUAAAAAAAAAAAAA6manV+RwfzP9nvgzAAAA&#10;AABwMzYCAAAAAAA35Zefk1fjAAAAAAAAAAAAAECdiD8DAAAAAADL0A0AAAAAANyU01EAAAAAAAAA&#10;AAAAoE7u3S5y+M1mtrrizwAAAAAAwM3aCAAAAAAA3JD5q3EAAAAAAAAAAAAAoC6+2+6KPwMAAAAA&#10;AEvTDQAAAAAA3JSpADQAAAAAAAAAAAAA9TDcKzMcyC4AAAAAAADLsxEAAAAAALgJi/jzbBIAAAAA&#10;AAAAAAAAqDrxZwAAAAAAYBVcIwAAAAAAuBmnowAAAAAAAAAAAABA1T39w60cfNkJAAAAAADAsglA&#10;AwAAAABwI+bTcQAAAAAAAAAAAACgqrbKIs8e3MrDOxsBAAAAAABYBQFoAAAAAACubzZJXj8PAAAA&#10;AAAAAAAAAFTRTq/I4f5m+r9uAAAAAACAVfEtJQAAAAAA1zcdBwAAAAAAAAAAAACqSPwZAAAAAABY&#10;l24AAAAAAOCa5iejAAAAAAAAAAAAAEDVPLzTybN/KbPVFX8GAAAAAABWbyMAAAAAAHBdP/0QAAAA&#10;AAAAAAAAAKiS73e7OfzmlvgzAAAAAACwNt0AAAAAAMB1TMfJm/MAAAAAAAAAAAAAQFUM98oMB5IK&#10;AAAAAADAerlWAAAAAABwPaejAAAAAAAAAAAAAEBVPP3DrRx82QkAAAAAAMC6CUADAAAAAHAt8+k4&#10;AAAAAAAAAAAAALBuW2WRZw9u5eGdjQAAAAAAAFSBADQAAAAAAFc3mySvnwcAAAAAAAAAAAAA1mmn&#10;V+RwfzP9XzcAAAAAAEBV+LYSAAAAAICrm44DAAAAAAAAAAAAAOt077b4MwAAAAAAUE0C0AAAAAAA&#10;XNn8ZBQAAAAAAAAAAAAAWJfvtrs5/Eb8GQAAAAAAqKZuAAAAAADgqn76IQAAAAAAAAAAAACwDsO9&#10;MsOBbAIAAAAAAFBdLhkAAAAAAFzNdJy8OQ8AAAAAAAAAAAAArNqTu2Ue7UomAAAAAAAA1eaaAQAA&#10;AADA1ZyOAgAAAAAAAAAAAACrtFUWefbgVh7e2QgAAAAAAEDVCUADAAAAAHAl8+k4AAAAAAAAAAAA&#10;ALAqO70ih/ub6f+6AQAAAAAA6sCXlgAAAAAAXN5skrx+HgAAAAAAAAAAAABYhXu3xZ8BAAAAAID6&#10;EYAGAAAAAODypuMAAAAAAAAAAAAAwCp8t93N4TfizwAAAAAAQP10AwAAAAAAlzQ/GQUAAAAAAAAA&#10;AAAAlm24V2Y4kEYAAAAAAADqyZUDAAAAAIDL++mHAAAAAAAAAAAAAMAyPblb5tGuLAIAAAAAAFBf&#10;Lh0AAAAAAFzOdJy8OQ8AAAAAAAAAAAAALMNWWeTZg1t5eGcjAAAAAAAAdSYADQAAAADA5ZyOAgAA&#10;AAAAAAAAAAD/29793LaR52kcfouqEsGDCPDSgC2CB+kg2F5ABmSATqAjsBOQAhgmYCWw3QkwgWUE&#10;zkPXZh+lq2yMOKagHnu58nh3Z7rHf9uSWGQ9D1D4BfHi+6nbsN0pMjlop3/9AgAAAAAArDoBaAAA&#10;AAAAvsliNg0AAAAAAAAAAAAA3LRhbyPjx1W6pfgzAAAAAACwHloBAAAAAICvdXWevDkLAAAAAAAA&#10;AAAAANyko0GZyZNN8WcAAAAAAGCtlAEAAAAAgK81mwYAAAAAAAAAAAAAbtLxXpXDgfwBAAAAAACw&#10;fiwgAAAAAAB8tcWrkwAAAAAAAAAAAADATehWRcb7mxn2WgEAAAAAAFhHAtAAAAAAAHy9v/0aAAAA&#10;AAAAAAAAAPhe250ik4N2+tcvAAAAAADAuvIbTAAAAAAAvs5smrydBwAAAAAAAAAAAAC+x4Mt8WcA&#10;AAAAAKAZygAAAAAAwNe4mAYAAAAAAAAAAAAAvsfRoMyLvSoAAAAAAABNIAANAAAAAMBXWcwEoAEA&#10;AAAAAAAAAAD480a7VUY7MgcAAAAAAEBzWEYAAAAAAPiyq/PkQgAaAAAAAAAAAAAAgG/XrYqM9zcz&#10;7LUCAAAAAADQJALQAAAAAAB82Uz8GQAAAAAAAAAAAIBvt90pMjlop3/9AgAAAAAANI0ANAAAAAAA&#10;X7S4EIAGAAAAAAAAAAAA4NsMexsZP67SLcWfAQAAAACAZmoFAAAAAAC+ZCYADQAAAAAAAAAAAMDX&#10;OxqUmTzZFH8GAAAAAAAarQwAAAAAAHzO/DS5Og8AAAAAAAAAAAAAfI3jvSqHAzkDAAAAAAAAiwkA&#10;AAAAAJ83+zUAAAAAAAAAAAAA8CXdqsh4fzPDXisAAAAAAAAIQAMAAAAA8AWL1ycBAAAAAAAAAAAA&#10;gM/Z7hSZHLTTv34BAAAAAAD4wG8zAQAAAAD4tHeXycU0AAAAAAAAAAAAAPApP/6wkZdPxZ8BAAAA&#10;AAD+qAwAAAAAAHzKTPwZAAAAAAAAAAAAgE8b7VYZ7UgXAAAAAAAAfIwVBQAAAACAT1q8OgkAAAAA&#10;AAAAAAAA/FG3KnK8V+XZvY0AAAAAAADwcQLQAAAAAAB82mwaAAAAAAAAAAAAAPhX250i4/12Hm4V&#10;AQAAAAAA4NNaAQAAAACAj7k6//ABAAAAAAAAAAAAwP8a9jYyORB/BgAAAAAA+BplAAAAAADgY2bT&#10;AAAAAAAAAAAAAMD/ORqUebFXBQAAAAAAgK8jAA0AAAAAwEctXp0EAAAAAAAAAAAAAN473qtyOJAo&#10;AAAAAAAA+BbWFQAAAAAAPu5vvwYAAAAAAAAAAACAZtvuFPn50WaGvVYAAAAAAAD4NgLQAAAAAAD8&#10;u9k0eTsPAAAAAAAAAAAAAM31YKvIeL+dfqcIAAAAAAAA384vNgEAAAAA+HevTwIAAAAAAAAAAABA&#10;cz2/X2byRPwZAAAAAADge5QBAAAAAIA/WMymAQAAAAAAAAAAAKCZjveqHA7kCAAAAAAAAL6XxQUA&#10;AAAAgN+7Ok/enAUAAAAAAAAAAACAZulWRcb7mxn2WgEAAAAAAOD7CUADAAAAAPB7s2kAAAAAAAAA&#10;AAAAaJbtTpHJQTv96xcAAAAAAICb4bebAAAAAAD8zuJCABoAAAAAAAAAAACgSZ7fL/PyqfgzAAAA&#10;AADATSsDAAAAAAD/aiYADQAAAAAAAAAAANAUo90qox3pAQAAAAAAgNtghQEAAAAA4J/mp8nVeQAA&#10;AAAAAAAAAABYb92qyHh/M8NeKwAAAAAAANwOAWgAAAAAAP5p9msAAAAAAAAAAAAAWG/bnSKTg3b6&#10;1y8AAAAAAAC3x684AQAAAAD4f4vXJwEAAAAAAAAAAABgfT2/X+blU/FnAAAAAACAu1AGAAAAAADe&#10;e3eZXEwDAAAAAAAAAAAAwHoa7VYZ7cgMAAAAAAAA3BXLDAAAAAAAH8xPAwAAAAAAAAAAAMD66VZF&#10;xvubGfZaAQAAAAAA4O4IQAMAAAAA8MHrkwAAAAAAAAAAAACwXrY7RSYH7fSvXwAAAAAAAO6W33MC&#10;AAAAAPAPi9k0AAAAAAAAAAAAAKyP5/fLvHwq/gwAAAAAALAsZQAAAAAA4Oo8eXMWAAAAAAAAAAAA&#10;ANbDaLfKaEdSAAAAAAAAYJmsNQAAAAAAJLNpAAAAAAAAAAAAAFh93arIeH8zw14rAAAAAAAALJcA&#10;NAAAAAAAWbw6CQAAAAAAAAAAAACr7cHW+/hzO/1OEQAAAAAAAJbPLzsBAAAAAEguzwIAAAAAAAAA&#10;AADA6np+v8zkifgzAAAAAABAnZQBAAAAAKDZ5qfJ1XkAAAAAAAAAAAAAWE3He1UOB/IBAAAAAAAA&#10;dWPBAQAAAABoutmvAQAAAAAAAAAAAGD1bHeK/PxoM8NeKwAAAAAAANSPADQAAAAAQMMtXp8EAAAA&#10;AAAAAAAAgNXyYKvIeL+dfqcIAAAAAAAA9SQADQAAAADQZO8uk4tpAAAAAAAAAAAAAFgdR4MyL/aq&#10;AAAAAAAAUG8C0AAAAAAATTY/DQAAAAAAAAAAAACroVsVGe2UORxIBQAAAAAAAKwCqw4AAAAAQJO9&#10;PgkAAAAAAAAAAAAA9bfdKTLeb+fhVhEAAAAAAABWgwA0AAAAAECDLWbTAAAAAAAAAAAAAFBvw95G&#10;xo+rdEvxZwAAAAAAgFUiAA0AAAAA0FRX58mbswAAAAAAAAAAAABQX6PdKqMdaQAAAAAAAIBVZOUB&#10;AAAAAGiq2TQAAAAAAAAAAAAA1FO3KnK8V+XZvY0AAAAAAACwmgSgAQAAAAAaanEhAA0AAAAAAAAA&#10;AABQR9udIpODdvrXLwAAAAAAAKurFQAAAAAAmmkmAA0AAAAAAAAAAABQN8/vl3n5VPwZAAAAAABg&#10;HZQBAAAAAKB55qfJ1XkAAAAAAAAAAAAAqI/jvSqHAxkAAAAAAACAdWH5AQAAAABootmvAQAAAAAA&#10;AAAAAKAetjtFfn60mWGvFQAAAAAAANaHADQAAAAAQAMtXp8EAAAAAAAAAAAAgOV7sFVkvN9Ov1ME&#10;AAAAAACA9SIADQAAAADQRBfTAAAAAAAAAAAAALBcR4MyL/aqAAAAAAAAsJ4EoAEAAAAAmmYm/gwA&#10;AAAAAAAAAACwTN2qyGinzOHAyT8AAAAAAMA6swYBAAAAADTN65MAAAAAAAAAAAAAsBzbnSLj/XYe&#10;bhUBAAAAAABgvQlAAwAAAAA0zGI2DQAAAAAAAAAAAAB3b9jbyPhxlW4p/gwAAAAAANAEAtAAAAAA&#10;AE3y7jJ5cxYAAAAAAAAAAAAA7tZot8pox4k/AAAAAABAk1iHAAAAAACaZDYNAAAAAAAAAAAAAHen&#10;WxUZ729m2GsFAAAAAACAZhGABgAAAABokMWrkwAAAAAAAAAAAABwNx5svY8/t9PvFAEAAAAAAKB5&#10;BKABAAAAAJpkNg0AAAAAAAAAAAAAt+9oUOYvu2W6pfgzAAAAAABAUwlAAwAAAAA0xdX5hw8AAAAA&#10;AAAAAACAW9Otiox2yhwOnPMDAAAAAAA0ncUIAAAAAKApZtMAAAAAAAAAAAAAcHu2O0XG++083CoC&#10;AAAAAAAAAtAAAAAAAA2xeHUSAAAAAAAAAAAAAG7HsLeR8eMq3VL8GQAAAAAAgA8EoAEAAAAAmuJv&#10;vwYAAAAAAAAAAACAmzfarTLacb4PAAAAAADA71mQAAAAAACaYH6avJ0HAAAAAAAAAAAAgJvTrYqM&#10;9zcz7LUCAAAAAAAAfyQADQAAAADQBLNfAwAAAAAAAAAAAMDNebD1Pv7cTr9TBAAAAAAAAD5GABoA&#10;AAAAoAEWr08CAAAAAAAAAAAAwM04GpT5y26Zbin+DAAAAAAAwKcJQAMAAAAANMHFNAAAAAAAAAAA&#10;AAB8n25VZLRT5nDgVB8AAAAAAIAvsyoBAAAAAKy7mfgzAAAAAAAAAAAAwPfa7hQZ77fzcKsIAAAA&#10;AAAAfA0BaAAAAACAdff6JAAAAAAAAAAAAAD8ecPeRsaPq3RL8WcAAAAAAAC+ngA0AAAAAMCaW8zP&#10;AgAAAAAAAAAAAMCfM9qtMtpxmg8AAAAAAMC3szIBAAAAAKyzd5fJxTQAAAAAAAAAAAAAfJtuVWS8&#10;v5lhrxUAAAAAAAD4MwSgAQAAAADW2Uz8GQAAAAAAAAAAAOBbPdh6H39up98pAgAAAAAAAH+WADQA&#10;AAAAwBpbvDoJAAAAAAAAAAAAAF/vaFDmxV4VAAAAAAAA+F4C0AAAAAAA6+zyNAAAAAAAAAAAAAB8&#10;WbcqMtopczhwhg8AAAAAAMDNsDwBAAAAAKyrq/PkzVkAAAAAAAAAAAAA+LztTpHxfjsPt4oAAAAA&#10;AADATRGABgAAAABYV7NpAAAAAAAAAAAAAPi8H3/YyE+PqnRL8WcAAAAAAABulgA0AAAAAMCaWlwI&#10;QAMAAAAAAAAAAAB8zvFelcOBs3sAAAAAAABuhyUKAAAAAGBdzQSgAQAAAAAAAAAAAD5mu1Pk50eb&#10;GfZaAQAAAAAAgNsiAA0AAAAAsI7mp8nVeQAAAAAAAAAAAAD4vQdbRcb77fQ7RQAAAAAAAOA2CUAD&#10;AAAAAKyj+VkAAAAAAAAAAAAA+L2jQZkXe1UAAAAAAADgLghAAwAAAACsocWrkwAAAAAAAAAAAADw&#10;QbcqcrxX5dm9jQAAAAAAAMBdEYAGAAAAAFhHf/s1AAAAAAAAAAAAACTbnSKTg3b61y8AAAAAAADc&#10;pVYAAAAAAFgvs2nydh4AAAAAAAAAAACApnt+v8zLp+LPAAAAAAAALEcZAAAAAADWy/wsAAAAAAAA&#10;AAAAAE13vFflcOCkHgAAAAAAgOWxVgEAAAAArJnF65MAAAAAAAAAAAAANNV2p8jPjzYz7LUCAAAA&#10;AAAAyyQADQAAAACwbi6mAQAAAAAAAAAAAGiiYW8jPz2q0u8UAQAAAAAAgGUTgAYAAAAAWCcz8WcA&#10;AAAAAAAAAACgmY4GZV7sVQEAAAAAAIC6EIAGAAAAAFgnFwLQAAAAAAAAAAAAQLN0qyLHe1We3dsI&#10;AAAAAAAA1IkANAAAAADAGlnMBKABAAAAAAAAAACA5tjuFJkctNO/fgEAAAAAAKBuWgEAAAAAYD28&#10;u0wuBKABAAAAAAAAAACAZnh+v8zLp+LPAAAAAAAA1FcZAAAAAADWw/w0AAAAAAAAAAAAAE1wvFfl&#10;cOBcHgAAAAAAgHqzaAEAAAAArIvXJwEAAAAAAAAAAABYZ9udIj8/2syw1woAAAAAAADUnQA0AAAA&#10;AMCaWMymAQAAAAAAAAAAAFhXw95GfnpUpd8pAgAAAAAAAKtAABoAAAAAYB28u0zenAUAAAAAAAAA&#10;AABgHR0NyrzYqwIAAAAAAACrRAAaAAAAAGAdzKYBAAAAAAAAAAAAWDfdqsjxXpVn9zYCAAAAAAAA&#10;q0YAGgAAAABgDSxenQQAAAAAAAAAAABgnWx3ikwO2ulfvwAAAAAAALCKWgEAAAAAYPVdngYAAAAA&#10;AAAAAABgXTy/X+blU/FnAAAAAAAAVlsZAAAAAABW29V58uYsAAAAAAAAAAAAAOvgeK/K4cApPAAA&#10;AAAAAKvP6gUAAAAAsOouxZ8BAAAAAAAAAACA1bfdKfLzo80Me60AAAAAAADAOhCABgAAAABYcYtX&#10;JwEAAAAAAAAAAABYZcPeRn56VKXfKQIAAAAAAADrQgAaAAAAAGDVzaYBAAAAAAAAAAAAWFVHgzIv&#10;9qoAAAAAAADAuhGABgAAAABYZVfnHz4AAAAAAAAAAACAFdOtihzvVXl2byMAAAAAAACwjgSgAQAA&#10;AABW2WwaAAAAAAAAAAAAgFWz3SkyOWinf/0CAAAAAADAumoFAAAAAICVtbgQgAYAAAAAAAAAAABW&#10;y48/bOTlU/FnAAAAAAAA1l8ZAAAAAABW10wAGgAAAAAAAAAAAFgdo90qox1n7gAAAAAAADSDZQwA&#10;AAAAYFVdnX/4AAAAAAAAAAAAAGquWxUZ729m2GsFAAAAAAAAmkIAGgAAAABgVc2mAQAAAAAAAAAA&#10;AKi7B1vv48/t9DtFAAAAAAAAoEkEoAEAAAAAVtTiQgAaAAAAAAAAAAAAqLejQZm/7JbpluLPAAAA&#10;AAAANI8ANAAAAADAqpoJQAMAAAAAAAAAAAD1dbxX5XDgpB0AAAAAAIDmspYBAAAAAKyiq/MPHwAA&#10;AAAAAAAAAEDNbHeKjPfbebhVBAAAAAAAAJqsFQAAAAAAVs9sGgAAAAAAAAAAAIC6GfY2MjkQfwYA&#10;AAAAAID3ygAAAAAAsHIWFwLQAAAAAAAAAAAAQL0cDcq82KsCAAAAAAAAfCAADQAAAACwimYC0AAA&#10;AAAAAAAAAEA9dKsix3tVnt3bCAAAAAAAAPBPAtAAAAAAAKvm6vzDBwAAAAAAAAAAALBk250ik4N2&#10;+tcvAAAAAAAA8HsC0AAAAAAAq+byLAAAAAAAAAAAAADLNuxtZPy4SrcUfwYAAAAAAICPEYAGAAAA&#10;AFgxi1cnAQAAAAAAAAAAAFim0W6V0Y5zdQAAAAAAAPgcixoAAAAAwKq5PA0AAAAAAAAAAADAMnSr&#10;Ij89rPLjDxsBAAAAAAAAPk8AGgAAAABglby7TN6cBQAAAAAAAAAAAOCubXeKTA7a6V+/AAAAAAAA&#10;wJe1AgAAAADA6phNAwAAAAAAAAAAAHDXnt8v8/Kp+DMAAAAAAAB8izIAAAAAAKyOi18CAAAAAAAA&#10;AAAAcJdGu1VGO07TAQAAAAAA4FtZ2QAAAAAAVshifhYAAAAAAAAAAACAu9Ctioz3NzPstQIAAAAA&#10;AAB8OwFoAAAAAIBVcjENAAAAAAAAAAAAwG17sPU+/txOv1MEAAAAAAAA+HP8ahUAAAAAYFXMxJ8B&#10;AAAAAAAAAACA2/f8fpnJE/FnAAAAAAAA+F5lAAAAAABYDfOzAAAAAAAAAAAAANym470qhwNn6AAA&#10;AAAAAHATLG8AAAAAACti8fokAAAAAAAAAAAAALehWxUZ729m2GsFAAAAAAAAuBkC0AAAAAAAq2J+&#10;FgAAAAAAAAAAAICb9mDrffy5nX6nCAAAAAAAAHBz/H4VAAAAAGAVzE+Tt/MAAAAAAAAAAAAA3KTn&#10;98tMnog/AwAAAAAAwG0oAwAAAABA/c3PAgAAAAAAAAAAAHCTRrtVRjtOzgEAAAAAAOC2WOMAAAAA&#10;AFbA4mIaAAAAAAAAAAAAgJvQrYqM9zcz7LUCAAAAAAAA3B4BaAAAAACAVXB5GgAAAAAAAAAAAIDv&#10;td0pMjlop3/9AgAAAAAAALfLL1kBAAAAAOru3WXy5iwAAAAAAAAAAAAA3+P5/TIvn4o/AwAAAAAA&#10;wF0pAwAAAABAvc1PAwAAAAAAAAAAAPA9RrtVRjvOywEAAAAAAOAuWegAAAAAAOruYhoAAAAAAAAA&#10;AACAP6NbFfnpYZUff9gIAAAAAAAAcLcEoAEAAAAAam4xE4AGAAAAAAAAAAAAvt12p8jkoJ3+9QsA&#10;AAAAAADcPQFoAAAAAIC6m58FAAAAAAAAAAAA4FsMexsZP67SLcWfAQAAAAAAYFlaAQAAAACgvuan&#10;ydt5AAAAAAAAAAAAAL7W0aDM5Mmm+DMAAAAAAAAsWRkAAAAAAOprfhYAAAAAAAAAAACAr9Gtihzv&#10;VXl2byMAAAAAAADA8glAAwAAAADU2OJiGgAAAAAAAAAAAIAv2e4UGe+383CrCAAAAAAAAFAPAtAA&#10;AAAAAHV2eRoAAAAAAAAAAACAz3mw9SH+3O+IPwMAAAAAAECdCEADAAAAANTVu8vkzVkAAAAAAAAA&#10;AAAAPuVoUOYvu2W6pfgzAAAAAAAA1I0ANAAAAABAXc1PAwAAAAAAAAAAAPApx3tVDgdOxgEAAAAA&#10;AKCurHkAAAAAAHU1PwsAAAAAAAAAAADAH3WrIuP9zQx7rQAAAAAAAAD1JQANAAAAAFBTi7/+EgAA&#10;AAAAAAAAAIB/td0pMjlop3/9AgAAAAAAAPUmAA0AAAAAUFeXZwEAAAAAAAAAAAD4P8PeRsaPq3RL&#10;8WcAAAAAAABYBa0AAAAAAFA/V+cfPgAAAAAAAAAAAIBrR4Mykyeb4s8AAAAAAACwQsoAAAAAAFA/&#10;l2cBAAAAAAAAAAAAeO94r8rhwGk4AAAAAAAArBorHwAAAABAHb05DQAAAAAAAAAAANBs250iPz/a&#10;zLDXCgAAAAAAALB6BKABAAAAAGpoMZsGAAAAAAAAAAAAaK738efJQTv96xcAAAAAAABYTX71CgAA&#10;AABQR/OzAAAAAAAAAAAAAM304w8beflU/BkAAAAAAABWXRkAAAAAAOplfpq8nQcAAAAAAAAAAABo&#10;ntFuldGOM3AAAAAAAABYB5Y/AAAAAIC6+e1VAAAAAAAAAAAAgOY53qtyOHACDgAAAAAAAOvC+gcA&#10;AAAAUDcXvwQAAAAAAAAAAABojm5VZLy/mWGvFQAAAAAAAGB9CEADAAAAANTMYn4WAAAAAAAAAAAA&#10;oBm2O0UmB+30r18AAAAAAABgvQhAAwAAAADUjQA0AAAAAAAAAAAANMKwt5Hx4yrdUvwZAAAAAAAA&#10;1lErAAAAAADUx/w0eTsPAAAAAAAAAAAAsN6OBmUmTzbFnwEAAAAAAGCNlQEAAAAAoD5+exUAAAAA&#10;AAAAAABgvR3vVTkcOPUGAAAAAACAdWcVBAAAAACok4tfAgAAAAAAAAAAAKynblVkvL+ZYa8VAAAA&#10;AAAAYP0JQAMAAAAA1MhifhYAAAAAAAAAAABg/Wx3ikwO2ulfvwAAAAAAAEAz+DUsAAAAAECdCEAD&#10;AAAAAAAAAADA2nmwJf4MAAAAAAAATSQADQAAAABQF/PT5O08AAAAAAAAAAAAwPp4fr/M5In4MwAA&#10;AAAAADRRGQAAAAAA6uG3VwEAAAAAAAAAAADWx2i3ymjHSTcAAAAAAAA0lbUQAAAAAKAu3pwGAAAA&#10;AAAAAAAAWA/He1UOB865AQAAAAAAoMkshgAAAAAANbGYTQMAAAAAAAAAAACstm5VZLy/mWGvFQAA&#10;AAAAAKDZBKABAAAAAOri6jwAAAAAAAAAAADA6truFJkctNO/fgEAAAAAAAD8NhYAAAAAoA7eXQpA&#10;AwAAAAAAAAAAwAp7sCX+DAAAAAAAAPyeADQAAAAAQB3MTwMAAAAAAAAAAACspuf3y0yeiD8DAAAA&#10;AAAAv1cGAAAAAIDlm58FAAAAAAAAAAAAWD2j3SqjHWfbAAAAAAAAwL+zJAIAAAAA1MDir78EAAAA&#10;AAAAAAAAWC3He1UOB062AQAAAAAAgI+zJgIAAAAA1MHfzwMAAAAAAAAAAACshm5V/CP+/OzeRgAA&#10;AAAAAAA+RQAaAAAAAKAO3pwFAAAAAAAAAAAAqL/tTpHxfjsPt4oAAAAAAAAAfI4ANAAAAADAss1P&#10;AwAAAAAAAAAAANTf+/jz5KCdfkf8GQAAAAAAAPgyAWgAAAAAgGX77VUAAAAAAAAAAACAenuwVWTy&#10;pJ1uKf4MAAAAAAAAfJ1WAAAAAABYrotfAgAAAAAAAAAAANTX8/ul+DMAAAAAAADwzcoAAAAAALBU&#10;i/lZAAAAAAAAAAAAgHoa7VYZ7TjLBgAAAAAAAL5dKwAAAAAALJcANAAAAAAAAAAAANSS+DMAAAAA&#10;AADwPayNAAAAAADL9O4yeTsPAAAAAAAAAAAAUC8//cdmnt3bCAAAAAAAAMCfJQANAAAAALBM89MA&#10;AAAAAAAAAAAA9dGtivzXQTsPt4oAAAAAAAAAfA8BaAAAAACAZZqfBQAAAAAAAAAAAKiH7U6RyUE7&#10;/Y74MwAAAAAAAPD9WgEAAAAAYGkWf/0lAAAAAAAAAAAAwPKJPwMAAAAAAAA3rQwAAAAAAMvz35cB&#10;AAAAAAAAAAAAluvBVpHJk3a6pfgzAAAAAAAAcHNaAQAAAABgeS6mAQAAAAAAAAAAAJbn+f1S/BkA&#10;AAAAAAC4FWUAAAAAAFiO+WkAAAAAAAAAAACA5TkalHmxVwUAAAAAAADgNghAAwAAAAAsy2+vAgAA&#10;AAAAAAAAACzHaLfKaMe5NQAAAAAAAHB7WgEAAAAAYDnenAYAAAAAAAAAAAC4e+LPAAAAAAAAwF2w&#10;SgIAAAAALMlCABoAAAAAAAAAAADu3E//sZln9zYCAAAAAAAAcNsEoAEAAAAAluXv5wEAAAAAAAAA&#10;AADuRrcqMt7fzLDXCgAAAAAAAMBdEIAGAAAAAFiWN2cBAAAAAAAAAAAAbt925338uZ2HW0UAAAAA&#10;AAAA7ooANAAAAADAMsxPAwAAAAAAAAAAANy+9/HnyUE7/Y74MwAAAAAAAHC3WgEAAAAA4O799ioA&#10;AAAAAAAAAADA7RJ/BgAAAAAAAJZJABoAAAAAYBnenAYAAAAAAAAAAAC4PQ+2xJ8BAAAAAACA5SoD&#10;AAAAAMCdWwhAAwAAAAAAAAAAwK35R/z5STvdUvwZAAAAAAAAWJ5WAAAAAAC4e38/DwAAAAAAAAAA&#10;AHDznt8vxZ8BAAAAAACAWigDAAAAAMDdu3oVAAAAAAAAAAAA4Ga9jz//56MqAAAAAAAAAHUgAA0A&#10;AAAAcNfmp8nbeQAAAAAAAAAAAICbM9qtMtpxPg0AAAAAAADUx/8A6xIFikUz6UIAAAAASUVORK5C&#10;YIJQSwMEFAAGAAgAAAAhAKGloujeAAAADwEAAA8AAABkcnMvZG93bnJldi54bWxMj81OwzAQhO9I&#10;vIO1SNxaO6GpqhCnQkhcuFHC3YmXOBD/yHbT8PZsT3Db3RnNftMcVzuzBWOavJNQbAUwdIPXkxsl&#10;dO8vmwOwlJXTavYOJfxggmN7e9OoWvuLe8PllEdGIS7VSoLJOdScp8GgVWnrAzrSPn20KtMaR66j&#10;ulC4nXkpxJ5bNTn6YFTAZ4PD9+lsJQTxFR789PqxiGA0dr0You6kvL9bnx6BZVzznxmu+IQOLTH1&#10;/ux0YrOETVEJKpNJqaqqBHb1iMOObj1N+7LYAW8b/r9H+w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ghg+F8wIAAIAGAAAOAAAAAAAAAAAAAAAAADoCAABkcnMv&#10;ZTJvRG9jLnhtbFBLAQItAAoAAAAAAAAAIQA+WF/77z8AAO8/AAAUAAAAAAAAAAAAAAAAAFkFAABk&#10;cnMvbWVkaWEvaW1hZ2UxLnBuZ1BLAQItABQABgAIAAAAIQChpaLo3gAAAA8BAAAPAAAAAAAAAAAA&#10;AAAAAHpFAABkcnMvZG93bnJldi54bWxQSwECLQAUAAYACAAAACEAqiYOvrwAAAAhAQAAGQAAAAAA&#10;AAAAAAAAAACFRgAAZHJzL19yZWxzL2Uyb0RvYy54bWwucmVsc1BLBQYAAAAABgAGAHwBAAB4RwAA&#10;AAA=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73152E5E" w14:textId="5495B397" w:rsidR="009C405B" w:rsidRDefault="009C405B" w:rsidP="009C405B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EE58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4E02" w14:textId="77777777" w:rsidR="005B3FAA" w:rsidRDefault="005B3FAA">
      <w:pPr>
        <w:spacing w:after="0" w:line="240" w:lineRule="auto"/>
      </w:pPr>
      <w:r>
        <w:separator/>
      </w:r>
    </w:p>
  </w:footnote>
  <w:footnote w:type="continuationSeparator" w:id="0">
    <w:p w14:paraId="67BE8281" w14:textId="77777777" w:rsidR="005B3FAA" w:rsidRDefault="005B3FAA">
      <w:pPr>
        <w:spacing w:after="0" w:line="240" w:lineRule="auto"/>
      </w:pPr>
      <w:r>
        <w:continuationSeparator/>
      </w:r>
    </w:p>
  </w:footnote>
  <w:footnote w:type="continuationNotice" w:id="1">
    <w:p w14:paraId="5B05D054" w14:textId="77777777" w:rsidR="005B3FAA" w:rsidRDefault="005B3F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C4CD" w14:textId="3F1AF2EB" w:rsidR="008B3BBA" w:rsidRDefault="009C405B" w:rsidP="00AA2211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7E5F585" wp14:editId="4F3748F8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2052F2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E5F585" id="Rectangle 2" o:spid="_x0000_s1029" alt="&quot;&quot;" style="position:absolute;margin-left:-77.35pt;margin-top:-16.55pt;width:617.0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h6L7AIAAHkGAAAOAAAAZHJzL2Uyb0RvYy54bWysVd1r2zAQfx/sfxB6&#10;Xx276cdCnRJaOgqlLU1Hn2VZigWypJ2UONlfv5PsONlWKIzlQbnTff/udL663raabAR4ZU1J85MJ&#10;JcJwWyuzKun317svl5T4wEzNtDWipDvh6fX886erzs1EYRurawEEnRg/61xJmxDcLMs8b0TL/Il1&#10;wqBQWmhZQBZWWQ2sQ++tzorJ5DzrLNQOLBfe4+1tL6Tz5F9KwcOTlF4EokuKuYV0QjqreGbzKzZb&#10;AXON4kMa7B+yaJkyGHR0dcsCI2tQf7lqFQfrrQwn3LaZlVJxkWrAavLJH9UsG+ZEqgXB8W6Eyf8/&#10;t/xxs3TPgDB0zs88krGKrYQ2/mN+ZJvA2o1giW0gHC8vLk/PpxNsL0fZtJicF9OIZnawduDDN2Fb&#10;EomSAjYjYcQ2Dz70qnuVGKzSyt0prff0UC426+Oh6IG8tXzdChP6yQChWcCx9I1ynhKYibYSNeZx&#10;X+d9330AEXgTA0oM/IIJ9mmNAqzmOC1toq6xMc1es78RadKwqii26yBg2dQdqfQaXhiGzIuLCf4o&#10;qVVEojgdGKytyM+mvcwjqDjSSeQR0z0NNryp0KRhiF2IMTysqhsNZMPiXPdG8Z5p17DhdujGoJo6&#10;M6aWuKOss0P3ExV2WkR/2rwISVSNqeV94PgwxRiacY54JzgRqqQdzXo0B8PTjw0H/WjaJzVGLT42&#10;Hi1SZGvCaNwqY+E9B3pMWfb6iMdR3ZEM22qLLY5kZevdMxDsQ4SfeMfvFE70A/PhmQGuC7zEFRie&#10;8JDadiW1A0VJY+Hne/dRHwcbpZR0uH5K6n+sGQhK9L3B9/01n07jvkrM9OyiQAaOJdWxxKzbG4uT&#10;kKfsEhn1g96TEmz7hptyEaOiiBmOsUvKA+yZm4A8inDXcrFYJBp3lGPhwSwd3w9AfLGv2zcGbnjW&#10;ARfCo92vKhzB3193rxtbY+xiHaxU6Y0dcB2gx/2WhnLYxXGBHvNJ6/DFmP8CAAD//wMAUEsDBAoA&#10;AAAAAAAAIQA+WF/77z8AAO8/AAAUAAAAZHJzL21lZGlhL2ltYWdlMS5wbmeJUE5HDQoaCgAAAA1J&#10;SERSAAAWgAAAAaQIBgAAAL83I9cAAAAJcEhZcwAALEsAACxLAaU9lqkAAAABc1JHQgCuzhzpAAAA&#10;BGdBTUEAALGPC/xhBQAAP4RJREFUeAHs3c1qnGeax+H/q6rXohYWeBOIVGhRghjHDR5QwHMCOQLl&#10;BJwD6PIBtGc9tIfZew6gdRS9mE1rW1oNVJbxprFLEq5YocChJuWMabfHiq2Pqno/rgtu7nN4bvg9&#10;xda///c8AAAAAADA9UzHmf/PfwYAAAAAAAAAAAAA4CJP79/KwXYnAAAAAAC0w0YAAAAAAIBrm784&#10;CgAAAAAAAAAAAADARXZ6hfgzAAAAAEDLCEADAAAAAMBNODsOAAAAAAAAAAAAAMBFHg/KAAAAAADQ&#10;LgLQAAAAAABwXS+PkjfnAQAAAAAAAAAAAAD4mJ1ekYd3ZD4AAAAAANrGyzAAAAAAAFzT/GQUAAAA&#10;AAAAAAAAAICL/OudjfR7RQAAAAAAaBcBaAAAAAAAuI7ZJDk7DgAAAAAAAAAAAADARYaDMgAAAAAA&#10;tI8ANAAAAAAAXMd0HAAAAAAAAAAAAACAixxsd9LvFQEAAAAAoH0EoAEAAAAA4BrmL48CAAAAAAAA&#10;AAAAAHCR4aAMAAAAAADtJAANAAAAAABXNZskr8YBAAAAAAAAAAAAAPiYg+1O+r0iAAAAAAC0kwA0&#10;AAAAAABc1VT8GQAAAAAAAAAAAAC42HBQBgAAAACA9hKABgAAAACAK5r//a8BAAAAAAAAAAAAAPiY&#10;g+1O+r0iAAAAAAC0lwA0AAAAAABcxWySvH4eAAAAAAAAAAAAAICPGQ7KAAAAAADQbgLQAAAAAABw&#10;FX//awAAAAAAAAAAAAAAPuZgu5N+rwgAAAAAAO0mAA0AAAAAAFcwPz0OAAAAAAAAAAAAAMDHDAdl&#10;AAAAAABAABoAAAAAAC5rOk5mkwAAAAAAAAAAAAAAfOhgu5N+rwgAAAAAAAhAAwAAAADAJc1fHAUA&#10;AAAAAAAAAAAA4GOGgzIAAAAAALAgAA0AAAAAAJc1HQcAAAAAAAAAAAAA4EMH2530e0UAAAAAAGBB&#10;ABoAAAAAAC5jEX+eTQIAAAAAAAAAAAAA8KHhoAwAAAAAALwjAA0AAAAAAJcwf3EUAAAAAAAAAAAA&#10;AIAPHWx30u8VAQAAAACAdwSgAQAAAADgMs6OAwAAAAAAAAAAAADwvp1ekeGgDAAAAAAAvE8AGgAA&#10;AAAAPtci/vzmPAAAAAAAAAAAAAAA7/tuu5t+rwgAAAAAALxPABoAAAAAAD7T/GQUAAAAAAAAAAAA&#10;AID37fSKHHzZCQAAAAAAfEgAGgAAAAAAPscvPycvjwIAAAAAAAAAAAAA8L7HgzL9XhEAAAAAAPiQ&#10;ADQAAAAAAHyO01EAAAAAAAAAAAAAAN630ytysN0JAAAAAAB8jAA0AAAAAAB8hvmJADQAAAAAAAAA&#10;AAAA8M8eD8oAAAAAAMBFBKABAAAAAOBTZpPk7DgAAAAAAAAAAAAAAO/s9IocbHcCAAAAAAAXEYAG&#10;AAAAAIBPmY4DAAAAAAAAAAAAAPC+x4MyAAAAAADwewSgAQAAAADgE+YvjwIAAAAAAAAAAAAA8M7D&#10;O50cbHcCAAAAAAC/RwAaAAAAAAB+z2ySvBoHAAAAAAAAAAAAAOCdp/fLAAAAAADApwhAAwAAAADA&#10;75mKPwMAAAAAAAAAAAAA/3Cw3Um/VwQAAAAAAD5FABoAAAAAAH7H/OVRAAAAAAAAAAAAAADeGQ7K&#10;AAAAAADA5xCABgAAAACAi8wmyatxAAAAAAAAAAAAAAAWhntl+r0iAAAAAADwOQSgAQAAAADgImfH&#10;AQAAAAAAAAAAAABY2OkVebTbCQAAAAAAfC4BaAAAAAAAuMD85d8CAAAAAAAAAAAAALDweFBmq1sE&#10;AAAAAAA+lwA0AAAAAAB8zGySvH4eAAAAAAAAAAAAAICdXpGD7U4AAAAAAOAyBKABAAAAAOBj/v7X&#10;AAAAAAAAAAAAAAAs/NeDWwEAAAAAgMsSgAYAAAAAgI+Ynx4HAAAAAAAAAAAAAOBgu5N7tyU6AAAA&#10;AAC4PK/LAAAAAADwofMfk9kkAAAAAAAAAAAAAADDQRkAAAAAALgKAWgAAAAAAPjQy6MAAAAAAAAA&#10;AAAAAAz3yvR7RQAAAAAA4CoEoAEAAAAA4APz0+MAAAAAAAAAAAAAAO220ysyHHQDAAAAAABXJQAN&#10;AAAAAADvm46T2SQAAAAAAAAAAAAAQLs9HpQBAAAAAIDrEIAGAAAAAID3zF8cBQAAAAAAAAAAAABo&#10;t4PtztsBAAAAAIDrEIAGAAAAAID3TccBAAAAAAAAAAAAANptOCgDAAAAAADXJQANAAAAAADvLOLP&#10;s0kAAAAAAAAAAAAAgPYa7pXp94oAAAAAAMB1CUADAAAAAMD/mb84CgAAAAAAAAAAAADQXju9IsNB&#10;NwAAAAAAcBMEoAEAAAAA4J3pOAAAAAAAAAAAAABAez0elAEAAAAAgJsiAA0AAAAAAAuL+PNsEgAA&#10;AAAAAAAAAACgnQ62O28HAAAAAABuigA0AAAAAAD8av7iKAAAAAAAAAAAAABAO22VRYaDMgAAAAAA&#10;cJMEoAEAAAAAYGE6DgAAAAAAAAAAAADQTo92u+n3igAAAAAAwE0SgAYAAAAAgEX8eTYJAAAAAAAA&#10;AAAAANA+O70iw0E3AAAAAABw0wSgAQAAAABovfmLowAAAAAAAAAAAAAA7XS4vxkAAAAAAFgGAWgA&#10;AAAAAJiOAwAAAAAAAAAAAAC0z/e73fR7RQAAAAAAYBkEoAEAAAAAaLdF/Hk2CQAAAAAAAAAAAADQ&#10;Lju9In/c6wYAAAAAAJZFABoAAAAAgFabvzgKAAAAAAAAAAAAANA+jwdltrpFAAAAAABgWQSgAQAA&#10;AABot+k4AAAAAAAAAAAAAEC7HGx33g4AAAAAACyTADQAAAAAAO11dpzMJgEAAAAAAAAAAAAA2mOn&#10;V2Q4KAMAAAAAAMsmAA0AAAAAQGvNT0YBAAAAAAAAAAAAANrl8aBMv1cEAAAAAACWTQAaAAAAAID2&#10;OjsOAAAAAAAAAAAAANAeB9udtwMAAAAAAKsgAA0AAAAAQDst4s9vzgMAAAAAAAAAAAAAtMNWWWQ4&#10;KAMAAAAAAKsiAA0AAAAAQCvNT0YBAAAAAAAAAAAAANpjOOim3ysCAAAAAACrIgANAAAAAEA7nR0H&#10;AAAAAAAAAAAAAGiHh3c6ebTbDQAAAAAArJIANAAAAAAA7bOIP785DwAAAAAAAAAAAADQfFtlkaf3&#10;ywAAAAAAwKoJQAMAAAAA0Drzk1EAAAAAAAAAAAAAgHYYDrrp94oAAAAAAMCqCUADAAAAANA+Z8cB&#10;AAAAAAAAAAAAAJrv4Z1OHu12AwAAAAAA6yAADQAAAABAuyziz2/OAwAAAAAAAAAAAAA021ZZ5On9&#10;MgAAAAAAsC4C0AAAAAAAtMr8ZBQAAAAAAAAAAAAAoPmGg276vSIAAAAAALAuAtAAAAAAALTL2XEA&#10;AAAAAAAAAAAAgGY72O7k0W43AAAAAACwTgLQAAAAAAC0xyL+/OY8AAAAAAAAAAAAAEBz7fSKDAdl&#10;AAAAAABg3QSgAQAAAABojfnJKAAAAAAAAAAAAABAsz0elOn3igAAAAAAwLoJQAMAAAAA0B5nxwEA&#10;AAAAAAAAAAAAmutgu/N2AAAAAACgCgSgAQAAAABoh0X8+c15AAAAAAAAAAAAAIBm2ukVGQ7KAAAA&#10;AABAVQhAAwAAAADQCvOTUQAAAAAAAAAAAACA5vqP+7fS7xUBAAAAAICqEIAGAAAAAKAdpuMAAAAA&#10;AAAAAAAAAM003Cvz8I6MBgAAAAAA1eLlGgAAAACA5lvEn2eTAAAAAAAAAAAAAADNs9MrMhx0AwAA&#10;AAAAVSMADQAAAABA481fHAUAAAAAAAAAAAAAaKbD/c0AAAAAAEAVCUADAAAAANB803EAAAAAAAAA&#10;AAAAgOYZ7pXp94oAAAAAAEAVCUADAAAAANBsi/jzbBIAAAAAAAAAAAAAoFm+/aKT4aAbAAAAAACo&#10;KgFoAAAAAAAabf7iKAAAAAAAAAAAAABAs+z0ijz5qgwAAAAAAFSZADQAAAAAAM02HQcAAAAAAAAA&#10;AAAAaJZ/+6pMv1cEAAAAAACqTAAaAAAAAIDmWsSfZ5MAAAAAAAAAAAAAAM0x3Cvz7RedAAAAAABA&#10;1QlAAwAAAADQWPMXRwEAAAAAAAAAAAAAmmOnV2Q46AYAAAAAAOpAABoAAAAAgOaajgMAAAAAAAAA&#10;AAAANMNWWeRwfzMAAAAAAFAXAtAAAAAAADTTIv48mwQAAAAAAAAAAAAAaIYnX5Xp94oAAAAAAEBd&#10;CEADAAAAANBI8xdHAQAAAAAAAAAAAACa4fvdbg62OwEAAAAAgDoRgAYAAAAAoJmm4wAAAAAAAAAA&#10;AAAA9bfTK/LHvW4AAAAAAKBuBKABAAAAAGieRfx5NgkAAAAAAAAAAAAAUG9bZZHD/c1sdYsAAAAA&#10;AEDdCEADAAAAANA8p6MAAAAAAAAAAAAAAPU3HHTT74k/AwAAAABQTwLQAAAAAAA0zvz0OAAAAAAA&#10;AAAAAABAvX2/282jXwcAAAAAAOpKABoAAAAAgGY5/zGZTQIAAAAAAAAAAAAA1NdOr8gf98SfAQAA&#10;AACoNwFoAAAAAACa5eVRAAAAAAAAAAAAAID62iqLHO5vZqtbBAAAAAAA6kwAGgAAAACARpmfHgcA&#10;AAAAAAAAAAAAqK8nX5Xp98SfAQAAAACoPwFoAAAAAACaYzb5bQAAAAAAAAAAAACAWhrulTnY7gQA&#10;AAAAAJpAABoAAAAAgOY4Ow4AAAAAAAAAAAAAUE/3bhcZDroBAAAAAICmEIAGAAAAAKAx5i//FgAA&#10;AAAAAAAAAACgfnZ6RZ492AwAAAAAADSJADQAAAAAAM0wmySvnwcAAAAAAAAAAAAAqJ//uH8r/V4R&#10;AAAAAABoEgFoAAAAAACaYToOAAAAAAAAAAAAAFA/w70yD+9IYAAAAAAA0DxevwEAAAAAaIT5y6MA&#10;AAAAAAAAAAAAAPVysN3JcNANAAAAAAA0kQA0AAAAAAD1N5skr8YBAAAAAAAAAAAAAOpjp1fkyd0y&#10;AAAAAADQVALQAAAAAADU31T8GQAAAAAAAAAAAADqZKsscri/ma1uEQAAAAAAaCoBaAAAAAAAam/+&#10;8igAAAAAAAAAAAAAQH08/bpMvyf+DAAAAABAswlAAwAAAABQb7NJ8mocAAAAAAAAAAAAAKAehntl&#10;vv2iEwAAAAAAaDoBaAAAAAAA6m0q/gwAAAAAAAAAAAAAdbEIPw8H3QAAAAAAQBsIQAMAAAAAUGvz&#10;k1EAAAAAAAAAAAAAgOrb6RV5er8MAAAAAAC0hQA0AAAAAAD19cvPydlxAAAAAAAAAAAAAIBqW8Sf&#10;D/c3s9UtAgAAAAAAbSEADQAAAABAfU3HAQAAAAAAAAAAAACq79++KtPviT8DAAAAANAuAtAAAAAA&#10;ANTW/GQUAAAAAAAAAAAAAKDahntlvv2iEwAAAAAAaBsBaAAAAAAA6uvsOAAAAAAAAAAAAABAdX2/&#10;281w0A0AAAAAALSRADQAAAAAAPU0HSdvzgMAAAAAAAAAAAAAVNO920X+dLcMAAAAAAC0lQA0AAAA&#10;AAC1NH9xFAAAAAAAAAAAAACgmnZ6RZ492AwAAAAAALSZADQAAAAAAPU0HQcAAAAAAAAAAAAAqJ6t&#10;ssjh/mb6vSIAAAAAANBmAtAAAAAAANTPIv48mwQAAAAAAAAAAAAAqJ6nX5fizwAAAAAAEAFoAAAA&#10;AABqaP7iKAAAAAAAAAAAAABA9Qz3ynz7RScAAAAAAIAANAAAAAAAdTQdBwAAAAAAAAAAAAColu93&#10;uxkOugEAAAAAAH4jAA0AAAAAQL2c/5jMJgEAAAAAAAAAAAAAquPe7SJ/ulsGAAAAAAD4BwFoAAAA&#10;AADq5eVRAAAAAAAAAAAAAIDq2OkVefZgMwAAAAAAwD8TgAYAAAAAoFbm03EAAAAAAAAAAAAAgGpY&#10;xJ8P9zfT/3UDAAAAAAD/TAAaAAAAAID6mE2S188DAAAAAAAAAAAAAFTDswfizwAAAAAAcBEBaAAA&#10;AAAA6uPsOAAAAAAAAAAAAABANTy5W+br2+LPAAAAAABwEQFoAAAAAABqY346CgAAAAAAAAAAAACw&#10;fsO9Mo92uwEAAAAAAC4mAA0AAAAAQD3MJsmrcQAAAAAAAAAAAACA9fp+t5vhQPwZAAAAAAA+RQAa&#10;AAAAAIB6mIo/AwAAAAAAAAAAAMC63btd5E93ywAAAAAAAJ8mAA0AAAAAQC3MXx4FAAAAAAAAAAAA&#10;AFifnV6RZw82AwAAAAAAfB4BaAAAAAAAqu+Xn5NX4wAAAAAAAAAAAAAA67GIPx/ub6b/6wYAAAAA&#10;AD6PADQAAAAAANU3FX8GAAAAAAAAAAAAgHXZKsWfAQAAAADgKgSgAQAAAACovPnJKAAAAAAAAAAA&#10;AADAejz9uhR/BgAAAACAKxCABgAAAACg+s6OAwAAAAAAAAAAAACs3pO7Zb79ohMAAAAAAODyBKAB&#10;AAAAAKi26Th5cx4AAAAAAAAAAAAAYLWGe2Ue7XYDAAAAAABcjQA0AAAAAACVNn9xFAAAAAAAAAAA&#10;AABgtRbx5+FA/BkAAAAAAK5DABoAAAAAgGqbjgMAAAAAAAAAAAAArM53213xZwAAAAAAuAEC0AAA&#10;AAAAVNci/jybBAAAAAAAAAAAAABYjXu3i/z5fhkAAAAAAOD6BKABAAAAAKiu01EAAAAAAAAAAAAA&#10;gNXY6RU5/GYzAAAAAADAzRCABgAAAACgsubTcQAAAAAAAAAAAACA5Xsbf97fzFa3CAAAAAAAcDME&#10;oAEAAAAAqKbZJHn9PAAAAAAAAAAAAADAcr2LP/d74s8AAAAAAHCTBKABAAAAAKims+MAAAAAAAAA&#10;AAAAAMu1VRZ59kD8GQAAAAAAlkEAGgAAAACASpqfjgIAAAAAAAAAAAAALNdf9jfz9W3xZwAAAAAA&#10;WAYBaAAAAAAAqmc2SV6NAwAAAAAAAAAAAAAsz9M/3BJ/BgAAAACAJRKABgAAAACgeqbizwAAAAAA&#10;AAAAAACwTE/uljn4shMAAAAAAGB5BKABAAAAAKic+ckoAAAAAAAAAAAAAMByDPfKPNrtBgAAAAAA&#10;WC4BaAAAAAAAqufsOAAAAAAAAAAAAADAzVvEn4cD8WcAAAAAAFgFAWgAAAAAAKpF/BkAAAAAAAAA&#10;AAAAlkL8GQAAAAAAVksAGgAAAACASpmfjAIAAAAAAAAAAAAA3KzvtrvizwAAAAAAsGIC0AAAAAAA&#10;VMt0HAAAAAAAAAAAAADg5iziz3++XwYAAAAAAFgtAWgAAAAAAKpjEX+eTQIAAAAAAAAAAAAA3Ix7&#10;twvxZwAAAAAAWBMBaAAAAAAAquN0FAAAAAAAAAAAAADgZiziz4ffbAYAAAAAAFgPAWgAAAAAACpj&#10;Ph0HAAAAAAAAAAAAALi+nd5v8eetbhEAAAAAAGA9BKABAAAAAKiG2SR5/TwAAAAAAAAAAAAAwPW8&#10;jT/viz8DAAAAAMC6CUADAAAAAFANZ8cBAAAAAAAAAAAAAK7nXfy53xN/BgAAAACAdROABgAAAACg&#10;EuanowAAAAAAAAAAAAAAVyf+DAAAAAAA1SIADQAAAADA+s0myatxAAAAAAAAAAAAAICrEX8GAAAA&#10;AIDqEYAGAAAAAGD9puLPAAAAAAAAAAAAAHBV4s8AAAAAAFBNAtAAAAAAAKzd/GQUAAAAAAAAAAAA&#10;AODyxJ8BAAAAAKC6BKABAAAAAFi/n34IAAAAAAAAAAAAAHA54s8AAAAAAFBtAtAAAAAAAKzXdJy8&#10;OQ8AAAAAAAAAAAAA8PnEnwEAAAAAoPoEoAEAAAAAWKv5i6MAAAAAAAAAAAAAAJ9vqyzy7IH4MwAA&#10;AAAAVJ0ANAAAAAAA6zUdBwAAAAAAAAAAAAD4PIv481/2N/P1bfFnAAAAAACoOgFoAAAAAADW5/zH&#10;ZDYJAAAAAAAAAAAAAPBp4s8AAAAAAFAvAtAAAAAAAKzP9IcAAAAAAAAAAAAAAJ8m/gwAAAAAAPUj&#10;AA0AAAAAwNrMT0cBAAAAAAAAAAAAAH6f+DMAAAAAANSTADQAAAAAAOsxmySvxgEAAAAAAAAAAAAA&#10;Lib+DAAAAAAA9SUADQAAAADAekzFnwEAAAAAAAAAAADg94g/AwAAAABAvQlAAwAAAACwFvOTUQAA&#10;AAAAAAAAAACAjxN/BgAAAACA+hOABgAAAABgPc6OAwAAAAAAAAAAAAD8f+LPAAAAAADQDALQAAAA&#10;AACsnvgzAAAAAAAAAAAAAHyU+DMAAAAAADSHADQAAAAAACs3PxkFAAAAAAAAAAAAAPhnOz3xZwAA&#10;AAAAaJJuAAAAAABg1abjAAAAAAAAAAAAAAD/sIg/H+5vpt8TfwYAAAAAgKbYCAAAAAAArNL5j8ls&#10;EgAAAAAAAAAAAADgN+LPAAAAAADQTALQAAAAAACs1ulxAAAAAAAAAAAAAIDfiD8DAAAAAEBzCUAD&#10;AAAAALBS87NRAAAAAAAAAAAAAADxZwAAAAAAaDoBaAAAAAAAVmc2SV4/DwAAAAAAAAAAAAC0nfgz&#10;AAAAAAA0nwA0AAAAAACrMx0HAAAAAAAAAAAAANpO/BkAAAAAANpBABoAAAAAgJWZn4wCAAAAAAAA&#10;AAAAAG0m/gwAAAAAAO0hAA0AAAAAwOqcHQcAAAAAAAAAAAAA2urebfFnAAAAAABok24AAAAAAGAV&#10;puMAAAAAAAAAAAAAQFu9jT9/s5mtrvgzAAAAAAC0xUYAAAAAAGAF5i+OAgAAAAAAAAAAAABtJP4M&#10;AAAAAADtJAANAAAAAMBqTMcBAAAAAAAAAAAAgLb5brsr/gwAAAAAAC3VDQAAAAAALNv5j8lsEgAA&#10;AAAAAAAAAABok0X8+c/3ywAAAAAAAO20EQAAAAAAWLbpDwEAAAAAAAAAAACANvl+V/wZAAAAAADa&#10;rhsAAAAAAFiy+ekoAAAAAAAAAAAAANAWw70yw4GkAwAAAAAAtN1GAAAAAABgmWaT5NU4AAAAAAAA&#10;AAAAANAG4s8AAAAAAMA7AtAAAAAAACzXVPwZAAAAAAAAAAAAgHYQfwYAAAAAAN7nagAAAAAAwFLN&#10;T0YBAAAAAAAAAAAAgKZ7+odbOfiyEwAAAAAAgHc2AgAAAAAAy/TTDwEAAAAAAAAAAACAptoqC/Fn&#10;AAAAAADgo7oBAAAAAIBlmY6TN+cBAAAAAAAAAAAAgCZaxJ//sr+Zr28XAQAAAAAA+NBGAAAAAABg&#10;WU5HAQAAAAAAAAAAAIAm2umJPwMAAAAAAL+vGwAAAAAAWJL5dBwAAAAAAAAAAAAAaJpF/PlwfzP9&#10;nvgzAAAAAABwsY0AAAAAAMAyzCbJ6+cBAAAAAAAAAAAAgCYRfwYAAAAAAD6XADQAAAAAAMsxHQcA&#10;AAAAAAAAAAAAmuTebfFnAAAAAADg83UDAAAAAABLMH95FAAAAAAAAAAAAABoiod3Onn2L2W2uuLP&#10;AAAAAADA59kIAAAAAADctF9+Tl6NAwAAAAAAAAAAAABN8N12N4ff3BJ/BgAAAAAALqUbAAAAAAC4&#10;aVPxZwAAAAAAAAAAAACaYbhXZjiQZwAAAAAAAC5vIwAAAAAAcMPmJ6MAAAAAAAAAAAAAQN2JPwMA&#10;AAAAANfhygAAAAAAwM2bjgMAAAAAAAAAAAAAdfbkbplHu7IMAAAAAADA1bk0AAAAAABws85/TGaT&#10;AAAAAAAAAAAAAEAdbZXF2/jzwZedAAAAAAAAXIcANAAAAAAAN2v6QwAAAAAAAAAAAACgjhbx57/s&#10;b+br20UAAAAAAACuSwAaAAAAAIAbNT8dBQAAAAAAAAAAAADqZqdX5HB/M/2e+DMAAAAAAHAzNgIA&#10;AAAAADfll5+TV+MAAAAAAAAAAAAAQJ2IPwMAAAAAAMvQDQAAAAAA3JTTUQAAAAAAAAAAAACgTu7d&#10;LnL4zWa2uuLPAAAAAADAzdoIAAAAAADckPmrcQAAAAAAAAAAAACgLr7b7oo/AwAAAAAAS9MNAAAA&#10;AADclKkANAAAAAAAAAAAAAD1MNwrMxzILgAAAAAAAMuzEQAAAAAAuAmL+PNsEgAAAAAAAAAAAACo&#10;OvFnAAAAAABgFVwjAAAAAAC4GaejAAAAAAAAAAAAAEDVPf3DrRx82QkAAAAAAMCyCUADAAAAAHAj&#10;5tNxAAAAAAAAAAAAAKCqtsoizx7cysM7GwEAAAAAAFgFAWgAAAAAAK5vNklePw8AAAAAAAAAAAAA&#10;VNFOr8jh/mb6v24AAAAAAIBV8S0lAAAAAADXNx0HAAAAAAAAAAAAAKpI/BkAAAAAAFiXbgAAAAAA&#10;4JrmJ6MAAAAAAAAAAAAAQNU8vNPJs38ps9UVfwYAAAAAAFZvIwAAAAAAcF0//RAAAAAAAAAAAAAA&#10;qJLvd7s5/OaW+DMAAAAAALA23QAAAAAAwHVMx8mb8wAAAAAAAAAAAABAVQz3ygwHkgoAAAAAAMB6&#10;uVYAAAAAAHA9p6MAAAAAAAAAAAAAQFU8/cOtHHzZCQAAAAAAwLoJQAMAAAAAcC3z6TgAAAAAAAAA&#10;AAAAsG5bZZFnD27l4Z2NAAAAAAAAVIEANAAAAAAAVzebJK+fBwAAAAAAAAAAAADWaadX5HB/M/1f&#10;NwAAAAAAQFX4thIAAAAAgKubjgMAAAAAAAAAAAAA63TvtvgzAAAAAABQTQLQAAAAAABc2fxkFAAA&#10;AAAAAAAAAABYl++2uzn8RvwZAAAAAACopm4AAAAAAOCqfvohAAAAAAAAAAAAALAOw70yw4FsAgAA&#10;AAAAUF0uGQAAAAAAXM10nLw5DwAAAAAAAAAAAACs2pO7ZR7tSiYAAAAAAADV5poBAAAAAMDVnI4C&#10;AAAAAAAAAAAAAKu0VRZ59uBWHt7ZCAAAAAAAQNUJQAMAAAAAcCXz6TgAAAAAAAAAAAAAsCo7vSKH&#10;+5vp/7oBAAAAAADqwJeWAAAAAABc3mySvH4eAAAAAAAAAAAAAFiFe7fFnwEAAAAAgPoRgAYAAAAA&#10;4PKm4wAAAAAAAAAAAADAKny33c3hN+LPAAAAAABA/XQDAAAAAACXND8ZBQAAAAAAAAAAAACWbbhX&#10;ZjiQRgAAAAAAAOrJlQMAAAAAgMv76YcAAAAAAAAAAAAAwDI9uVvm0a4sAgAAAAAAUF8uHQAAAAAA&#10;XM50nLw5DwAAAAAAAAAAAAAsw1ZZ5NmDW3l4ZyMAAAAAAAB1JgANAAAAAMDlnI4CAAAAAAAAAAAA&#10;AP/b3v3ctpHnaRx+i6oSwYMI8NKALYIH6SDYXkAGZIBOoCOwE5ACGCZgJbDdCTCBZQTOQ9dmH6Wr&#10;bIw4pqAee7nyeHdnusd/25JYZD0PUPgF8eL7qduw3SkyOWinf/0CAAAAAACsOgFoAAAAAAC+yWI2&#10;DQAAAAAAAAAAAADctGFvI+PHVbql+DMAAAAAALAeWgEAAAAAgK91dZ68OQsAAAAAAAAAAAAA3KSj&#10;QZnJk03xZwAAAAAAYK2UAQAAAACArzWbBgAAAAAAAAAAAABu0vFelcOB/AEAAAAAALB+LCAAAAAA&#10;AHy1xauTAAAAAAAAAAAAAMBN6FZFxvubGfZaAQAAAAAAWEcC0AAAAAAAfL2//RoAAAAAAAAAAAAA&#10;+F7bnSKTg3b61y8AAAAAAMC68htMAAAAAAC+zmyavJ0HAAAAAAAAAAAAAL7Hgy3xZwAAAAAAoBnK&#10;AAAAAADA17iYBgAAAAAAAAAAAAC+x9GgzIu9KgAAAAAAAE0gAA0AAAAAwFdZzASgAQAAAAAAAAAA&#10;APjzRrtVRjsyBwAAAAAAQHNYRgAAAAAA+LKr8+RCABoAAAAAAAAAAACAb9etioz3NzPstQIAAAAA&#10;ANAkAtAAAAAAAHzZTPwZAAAAAAAAAAAAgG+33SkyOWinf/0CAAAAAAA0jQA0AAAAAABftLgQgAYA&#10;AAAAAAAAAADg2wx7Gxk/rtItxZ8BAAAAAIBmagUAAAAAAL5kJgANAAAAAAAAAAAAwNc7GpSZPNkU&#10;fwYAAAAAABqtDAAAAAAAfM78NLk6DwAAAAAAAAAAAAB8jeO9KocDOQMAAAAAAACLCQAAAAAAnzf7&#10;NQAAAAAAAAAAAADwJd2qyHh/M8NeKwAAAAAAAAhAAwAAAADwBYvXJwEAAAAAAAAAAACAz9nuFJkc&#10;tNO/fgEAAAAAAPjAbzMBAAAAAPi0d5fJxTQAAAAAAAAAAAAA8Ck//rCRl0/FnwEAAAAAAP6oDAAA&#10;AAAAfMpM/BkAAAAAAAAAAACATxvtVhntSBcAAAAAAAB8jBUFAAAAAIBPWrw6CQAAAAAAAAAAAAD8&#10;UbcqcrxX5dm9jQAAAAAAAPBxAtAAAAAAAHzabBoAAAAAAAAAAAAA+FfbnSLj/XYebhUBAAAAAADg&#10;01oBAAAAAICPuTr/8AEAAAAAAAAAAADA/xr2NjI5EH8GAAAAAAD4GmUAAAAAAOBjZtMAAAAAAAAA&#10;AAAAwP85GpR5sVcFAAAAAACAryMADQAAAADARy1enQQAAAAAAAAAAAAA3jveq3I4kCgAAAAAAAD4&#10;FtYVAAAAAAA+7m+/BgAAAAAAAAAAAIBm2+4U+fnRZoa9VgAAAAAAAPg2AtAAAAAAAPy72TR5Ow8A&#10;AAAAAAAAAAAAzfVgq8h4v51+pwgAAAAAAADfzi82AQAAAAD4d69PAgAAAAAAAAAAAEBzPb9fZvJE&#10;/BkAAAAAAOB7lAEAAAAAgD9YzKYBAAAAAAAAAAAAoJmO96ocDuQIAAAAAAAAvpfFBQAAAACA37s6&#10;T96cBQAAAAAAAAAAAIBm6VZFxvubGfZaAQAAAAAA4PsJQAMAAAAA8HuzaQAAAAAAAAAAAABolu1O&#10;kclBO/3rFwAAAAAAgJvht5sAAAAAAPzO4kIAGgAAAAAAAAAAAKBJnt8v8/Kp+DMAAAAAAMBNKwMA&#10;AAAAAP9qJgANAAAAAAAAAAAA0BSj3SqjHekBAAAAAACA22CFAQAAAADgn+anydV5AAAAAAAAAAAA&#10;AFhv3arIeH8zw14rAAAAAAAA3A4BaAAAAAAA/mn2awAAAAAAAAAAAABYb9udIpODdvrXLwAAAAAA&#10;ALfHrzgBAAAAAPh/i9cnAQAAAAAAAAAAAGB9Pb9f5uVT8WcAAAAAAIC7UAYAAAAAAN57d5lcTAMA&#10;AAAAAAAAAADAehrtVhntyAwAAAAAAADcFcsMAAAAAAAfzE8DAAAAAAAAAAAAwPrpVkXG+5sZ9loB&#10;AAAAAADg7ghAAwAAAADwweuTAAAAAAAAAAAAALBetjtFJgft9K9fAAAAAAAA7pbfcwIAAAAA8A+L&#10;2TQAAAAAAAAAAAAArI/n98u8fCr+DAAAAAAAsCxlAAAAAADg6jx5cxYAAAAAAAAAAAAA1sNot8po&#10;R1IAAAAAAABgmaw1AAAAAAAks2kAAAAAAAAAAAAAWH3dqsh4fzPDXisAAAAAAAAslwA0AAAAAABZ&#10;vDoJAAAAAAAAAAAAAKvtwdb7+HM7/U4RAAAAAAAAls8vOwEAAAAASC7PAgAAAAAAAAAAAMDqen6/&#10;zOSJ+DMAAAAAAECdlAEAAAAAoNnmp8nVeQAAAAAAAAAAAABYTcd7VQ4H8gEAAAAAAAB1Y8EBAAAA&#10;AGi62a8BAAAAAAAAAAAAYPVsd4r8/Ggzw14rAAAAAAAA1I8ANAAAAABAwy1enwQAAAAAAAAAAACA&#10;1fJgq8h4v51+pwgAAAAAAAD1JAANAAAAANBk7y6Ti2kAAAAAAAAAAAAAWB1HgzIv9qoAAAAAAABQ&#10;bwLQAAAAAABNNj8NAAAAAAAAAAAAAKuhWxUZ7ZQ5HEgFAAAAAAAArAKrDgAAAABAk70+CQAAAAAA&#10;AAAAAAD1t90pMt5v5+FWEQAAAAAAAFaDADQAAAAAQIMtZtMAAAAAAAAAAAAAUG/D3kbGj6t0S/Fn&#10;AAAAAACAVSIADQAAAADQVFfnyZuzAAAAAAAAAAAAAFBfo90qox1pAAAAAAAAgFVk5QEAAAAAaKrZ&#10;NAAAAAAAAAAAAADUU7cqcrxX5dm9jQAAAAAAALCaBKABAAAAABpqcSEADQAAAAAAAAAAAFBH250i&#10;k4N2+tcvAAAAAAAAq6sVAAAAAACaaSYADQAAAAAAAAAAAFA3z++XeflU/BkAAAAAAGAdlAEAAAAA&#10;oHnmp8nVeQAAAAAAAAAAAACoj+O9KocDGQAAAAAAAIB1YfkBAAAAAGii2a8BAAAAAAAAAAAAoB62&#10;O0V+frSZYa8VAAAAAAAA1ocANAAAAABAAy1enwQAAAAAAAAAAACA5XuwVWS8306/UwQAAAAAAID1&#10;IgANAAAAANBEF9MAAAAAAAAAAAAAsFxHgzIv9qoAAAAAAACwngSgAQAAAACaZib+DAAAAAAAAAAA&#10;ALBM3arIaKfM4cDJPwAAAAAAwDqzBgEAAAAANM3rkwAAAAAAAAAAAACwHNudIuP9dh5uFQEAAAAA&#10;AGC9CUADAAAAADTMYjYNAAAAAAAAAAAAAHdv2NvI+HGVbin+DAAAAAAA0AQC0AAAAAAATfLuMnlz&#10;FgAAAAAAAAAAAADu1mi3ymjHiT8AAAAAAECTWIcAAAAAAJpkNg0AAAAAAAAAAAAAd6dbFRnvb2bY&#10;awUAAAAAAIBmEYAGAAAAAGiQxauTAAAAAAAAAAAAAHA3Hmy9jz+30+8UAQAAAAAAoHkEoAEAAAAA&#10;mmQ2DQAAAAAAAAAAAAC372hQ5i+7Zbql+DMAAAAAAEBTCUADAAAAADTF1fmHDwAAAAAAAAAAAIBb&#10;062KjHbKHA6c8wMAAAAAADSdxQgAAAAAoClm0wAAAAAAAAAAAABwe7Y7Rcb77TzcKgIAAAAAAAAC&#10;0AAAAAAADbF4dRIAAAAAAAAAAAAAbsewt5Hx4yrdUvwZAAAAAACADwSgAQAAAACa4m+/BgAAAAAA&#10;AAAAAICbN9qtMtpxvg8AAAAAAMDvWZAAAAAAAJpgfpq8nQcAAAAAAAAAAACAm9Otioz3NzPstQIA&#10;AAAAAAB/JAANAAAAANAEs18DAAAAAAAAAAAAwM15sPU+/txOv1MEAAAAAAAAPkYAGgAAAACgARav&#10;TwIAAAAAAAAAAADAzTgalPnLbpluKf4MAAAAAADApwlAAwAAAAA0wcU0AAAAAAAAAAAAAHyfblVk&#10;tFPmcOBUHwAAAAAAgC+zKgEAAAAArLuZ+DMAAAAAAAAAAADA99ruFBnvt/NwqwgAAAAAAAB8DQFo&#10;AAAAAIB19/okAAAAAAAAAAAAAPx5w95Gxo+rdEvxZwAAAAAAAL6eADQAAAAAwJpbzM8CAAAAAAAA&#10;AAAAwJ8z2q0y2nGaDwAAAAAAwLezMgEAAAAArLN3l8nFNAAAAAAAAAAAAAB8m25VZLy/mWGvFQAA&#10;AAAAAPgzBKABAAAAANbZTPwZAAAAAAAAAAAA4Fs92Hoff26n3ykCAAAAAAAAf5YANAAAAADAGlu8&#10;OgkAAAAAAAAAAAAAX+9oUObFXhUAAAAAAAD4XgLQAAAAAADr7PI0AAAAAAAAAAAAAHxZtyoy2ilz&#10;OHCGDwAAAAAAwM2wPAEAAAAArKur8+TNWQAAAAAAAAAAAAD4vO1OkfF+Ow+3igAAAAAAAMBNEYAG&#10;AAAAAFhXs2kAAAAAAAAAAAAA+Lwff9jIT4+qdEvxZwAAAAAAAG6WADQAAAAAwJpaXAhAAwAAAAAA&#10;AAAAAHzO8V6Vw4GzewAAAAAAAG6HJQoAAAAAYF3NBKABAAAAAAAAAAAAPma7U+TnR5sZ9loBAAAA&#10;AACA2yIADQAAAACwjuanydV5AAAAAAAAAAAAAPi9B1tFxvvt9DtFAAAAAAAA4DYJQAMAAAAArKP5&#10;WQAAAAAAAAAAAAD4vaNBmRd7VQAAAAAAAOAuCEADAAAAAKyhxauTAAAAAAAAAAAAAPBBtypyvFfl&#10;2b2NAAAAAAAAwF0RgAYAAAAAWEd/+zUAAAAAAAAAAAAAJNudIpODdvrXLwAAAAAAANylVgAAAAAA&#10;WC+zafJ2HgAAAAAAAAAAAICme36/zMun4s8AAAAAAAAsRxkAAAAAANbL/CwAAAAAAAAAAAAATXe8&#10;V+Vw4KQeAAAAAACA5bFWAQAAAACsmcXrkwAAAAAAAAAAAAA01XanyM+PNjPstQIAAAAAAADLJAAN&#10;AAAAALBuLqYBAAAAAAAAAAAAaKJhbyM/ParS7xQBAAAAAACAZROABgAAAABYJzPxZwAAAAAAAAAA&#10;AKCZjgZlXuxVAQAAAAAAgLoQgAYAAAAAWCcXAtAAAAAAAAAAAABAs3SrIsd7VZ7d2wgAAAAAAADU&#10;iQA0AAAAAMAaWcwEoAEAAAAAAAAAAIDm2O4UmRy0079+AQAAAAAAoG5aAQAAAABgPby7TC4EoAEA&#10;AAAAAAAAAIBmeH6/zMun4s8AAAAAAADUVxkAAAAAANbD/DQAAAAAAAAAAAAATXC8V+Vw4FweAAAA&#10;AACAerNoAQAAAACsi9cnAQAAAAAAAAAAAFhn250iPz/azLDXCgAAAAAAANSdADQAAAAAwJpYzKYB&#10;AAAAAAAAAAAAWFfD3kZ+elSl3ykCAAAAAAAAq0AAGgAAAABgHby7TN6cBQAAAAAAAAAAAGAdHQ3K&#10;vNirAgAAAAAAAKtEABoAAAAAYB3MpgEAAAAAAAAAAABYN92qyPFelWf3NgIAAAAAAACrRgAaAAAA&#10;AGANLF6dBAAAAAAAAAAAAGCdbHeKTA7a6V+/AAAAAAAAsIpaAQAAAABg9V2eBgAAAAAAAAAAAGBd&#10;PL9f5uVT8WcAAAAAAABWWxkAAAAAAFbb1Xny5iwAAAAAAAAAAAAA6+B4r8rhwCk8AAAAAAAAq8/q&#10;BQAAAACw6i7FnwEAAAAAAAAAAIDVt90p8vOjzQx7rQAAAAAAAMA6EIAGAAAAAFhxi1cnAQAAAAAA&#10;AAAAAFhlw95GfnpUpd8pAgAAAAAAAOtCABoAAAAAYNXNpgEAAAAAAAAAAABYVUeDMi/2qgAAAAAA&#10;AMC6EYAGAAAAAFhlV+cfPgAAAAAAAAAAAIAV062KHO9VeXZvIwAAAAAAALCOBKABAAAAAFbZbBoA&#10;AAAAAAAAAACAVbPdKTI5aKd//QIAAAAAAMC6agUAAAAAgJW1uBCABgAAAAAAAAAAAFbLjz9s5OVT&#10;8WcAAAAAAADWXxkAAAAAAFbXTAAaAAAAAAAAAAAAWB2j3SqjHWfuAAAAAAAANINlDAAAAABgVV2d&#10;f/gAAAAAAAAAAAAAaq5bFRnvb2bYawUAAAAAAACaQgAaAAAAAGBVzaYBAAAAAAAAAAAAqLsHW+/j&#10;z+30O0UAAAAAAACgSQSgAQAAAABW1OJCABoAAAAAAAAAAACot6NBmb/slumW4s8AAAAAAAA0jwA0&#10;AAAAAMCqmglAAwAAAAAAAAAAAPV1vFflcOCkHQAAAAAAgOaylgEAAAAArKKr8w8fAAAAAAAAAAAA&#10;QM1sd4qM99t5uFUEAAAAAAAAmqwVAAAAAABWz2waAAAAAAAAAAAAgLoZ9jYyORB/BgAAAAAAgPfK&#10;AAAAAACwchYXAtAAAAAAAAAAAABAvRwNyrzYqwIAAAAAAAB8IAANAAAAALCKZgLQAAAAAAAAAAAA&#10;QD10qyLHe1We3dsIAAAAAAAA8E8C0AAAAAAAq+bq/MMHAAAAAAAAAAAAsGTbnSKTg3b61y8AAAAA&#10;AADwewLQAAAAAACr5vIsAAAAAAAAAAAAAMs27G1k/LhKtxR/BgAAAAAAgI8RgAYAAAAAWDGLVycB&#10;AAAAAAAAAAAAWKbRbpXRjnN1AAAAAAAA+ByLGgAAAADAqrk8DQAAAAAAAAAAAMAydKsiPz2s8uMP&#10;GwEAAAAAAAA+TwAaAAAAAGCVvLtM3pwFAAAAAAAAAAAA4K5td4pMDtrpX78AAAAAAADAl7UCAAAA&#10;AMDqmE0DAAAAAAAAAAAAcNee3y/z8qn4MwAAAAAAAHyLMgAAAAAArI6LXwIAAAAAAAAAAABwl0a7&#10;VUY7TtMBAAAAAADgW1nZAAAAAABWyGJ+FgAAAAAAAAAAAIC70K2KjPc3M+y1AgAAAAAAAHw7AWgA&#10;AAAAgFVyMQ0AAAAAAAAAAADAbXuw9T7+3E6/UwQAAAAAAAD4c/xqFQAAAABgVczEnwEAAAAAAAAA&#10;AIDb9/x+mckT8WcAAAAAAAD4XmUAAAAAAFgN87MAAAAAAAAAAAAA3KbjvSqHA2foAAAAAAAAcBMs&#10;bwAAAAAAK2Lx+iQAAAAAAAAAAAAAt6FbFRnvb2bYawUAAAAAAAC4GQLQAAAAAACrYn4WAAAAAAAA&#10;AAAAgJv2YOt9/LmdfqcIAAAAAAAAcHP8fhUAAAAAYBXMT5O38wAAAAAAAAAAAADcpOf3y0yeiD8D&#10;AAAAAADAbSgDAAAAAED9zc8CAAAAAAAAAAAAcJNGu1VGO07OAQAAAAAA4LZY4wAAAAAAVsDiYhoA&#10;AAAAAAAAAACAm9Ctioz3NzPstQIAAAAAAADcHgFoAAAAAIBVcHkaAAAAAAAAAAAAgO+13SkyOWin&#10;f/0CAAAAAAAAt8svWQEAAAAA6u7dZfLmLAAAAAAAAAAAAADf4/n9Mi+fij8DAAAAAADAXSkDAAAA&#10;AEC9zU8DAAAAAAAAAAAA8D1Gu1VGO87LAQAAAAAA4C5Z6AAAAAAA6u5iGgAAAAAAAAAAAIA/o1sV&#10;+elhlR9/2AgAAAAAAABwtwSgAQAAAABqbjETgAYAAAAAAAAAAAC+3XanyOSgnf71CwAAAAAAANw9&#10;AWgAAAAAgLqbnwUAAAAAAAAAAADgWwx7Gxk/rtItxZ8BAAAAAABgWVoBAAAAAKC+5qfJ23kAAAAA&#10;AAAAAAAAvtbRoMzkyab4MwAAAAAAACxZGQAAAAAA6mt+FgAAAAAAAAAAAICv0a2KHO9VeXZvIwAA&#10;AAAAAMDyCUADAAAAANTY4mIaAAAAAAAAAAAAgC/Z7hQZ77fzcKsIAAAAAAAAUA8C0AAAAAAAdXZ5&#10;GgAAAAAAAAAAAIDPebD1If7c74g/AwAAAAAAQJ0IQAMAAAAA1NW7y+TNWQAAAAAAAAAAAAA+5WhQ&#10;5i+7Zbql+DMAAAAAAADUjQA0AAAAAEBdzU8DAAAAAAAAAAAA8CnHe1UOB07GAQAAAAAAoK6seQAA&#10;AAAAdTU/CwAAAAAAAAAAAMAfdasi4/3NDHutAAAAAAAAAPUlAA0AAAAAUFOLv/4SAAAAAAAAAAAA&#10;gH+13SkyOWinf/0CAAAAAAAA9SYADQAAAABQV5dnAQAAAAAAAAAAAPg/w95Gxo+rdEvxZwAAAAAA&#10;AFgFrQAAAAAAUD9X5x8+AAAAAAAAAAAAgGtHgzKTJ5vizwAAAAAAALBCygAAAAAAUD+XZwEAAAAA&#10;AAAAAAB473ivyuHAaTgAAAAAAACsGisfAAAAAEAdvTkNAAAAAAAAAAAA0GzbnSI/P9rMsNcKAAAA&#10;AAAAsHoEoAEAAAAAamgxmwYAAAAAAAAAAABorvfx58lBO/3rFwAAAAAAAFhNfvUKAAAAAFBH87MA&#10;AAAAAAAAAAAAzfTjDxt5+VT8GQAAAAAAAFZdGQAAAAAA6mV+mrydBwAAAAAAAAAAAGie0W6V0Y4z&#10;cAAAAAAAAFgHlj8AAAAAgLr57VUAAAAAAAAAAACA5jneq3I4cAIOAAAAAAAA68L6BwAAAABQNxe/&#10;BAAAAAAAAAAAAGiOblVkvL+ZYa8VAAAAAAAAYH0IQAMAAAAA1MxifhYAAAAAAAAAAACgGbY7RSYH&#10;7fSvXwAAAAAAAGC9CEADAAAAANSNADQAAAAAAAAAAAA0wrC3kfHjKt1S/BkAAAAAAADWUSsAAAAA&#10;ANTH/DR5Ow8AAAAAAAAAAACw3o4GZSZPNsWfAQAAAAAAYI2VAQAAAACgPn57FQAAAAAAAAAAAGC9&#10;He9VORw49QYAAAAAAIB1ZxUEAAAAAKiTi18CAAAAAAAAAAAArKduVWS8v5lhrxUAAAAAAABg/QlA&#10;AwAAAADUyGJ+FgAAAAAAAAAAAGD9bHeKTA7a6V+/AAAAAAAAQDP4NSwAAAAAQJ0IQAMAAAAAAAAA&#10;AMDaebAl/gwAAAAAAABNJAANAAAAAFAX89Pk7TwAAAAAAAAAAADA+nh+v8zkifgzAAAAAAAANFEZ&#10;AAAAAADq4bdXAQAAAAAAAAAAANbHaLfKaMdJNwAAAAAAADSVtRAAAAAAoC7enAYAAAAAAAAAAABY&#10;D8d7VQ4HzrkBAAAAAACgySyGAAAAAAA1sZhNAwAAAAAAAAAAAKy2blVkvL+ZYa8VAAAAAAAAoNkE&#10;oAEAAAAA6uLqPAAAAAAAAAAAAMDq2u4UmRy0079+AQAAAAAAAPw2FgAAAACgDt5dCkADAAAAAAAA&#10;AADACnuwJf4MAAAAAAAA/J4ANAAAAABAHcxPAwAAAAAAAAAAAKym5/fLTJ6IPwMAAAAAAAC/VwYA&#10;AAAAgOWbnwUAAAAAAAAAAABYPaPdKqMdZ9sAAAAAAADAv7MkAgAAAADUwOKvvwQAAAAAAAAAAABY&#10;Lcd7VQ4HTrYBAAAAAACAj7MmAgAAAADUwd/PAwAAAAAAAAAAAKyGblX8I/787N5GAAAAAAAAAD5F&#10;ABoAAAAAoA7enAUAAAAAAAAAAACov+1OkfF+Ow+3igAAAAAAAAB8jgA0AAAAAMCyzU8DAAAAAAAA&#10;AAAA1N/7+PPkoJ1+R/wZAAAAAAAA+DIBaAAAAACAZfvtVQAAAAAAAAAAAIB6e7BVZPKknW4p/gwA&#10;AAAAAAB8nVYAAAAAAFiui18CAAAAAAAAAAAA1Nfz+6X4MwAAAAAAAPDNygAAAAAAsFSL+VkAAAAA&#10;AAAAAACAehrtVhntOMsGAAAAAAAAvl0rAAAAAAAslwA0AAAAAAAAAAAA1JL4MwAAAAAAAPA9rI0A&#10;AAAAAMv07jJ5Ow8AAAAAAAAAAABQLz/9x2ae3dsIAAAAAAAAwJ8lAA0AAAAAsEzz0wAAAAAAAAAA&#10;AAD10a2K/NdBOw+3igAAAAAAAAB8DwFoAAAAAIBlmp8FAAAAAAAAAAAAqIftTpHJQTv9jvgzAAAA&#10;AAAA8P1aAQAAAABgaRZ//SUAAAAAAAAAAADA8ok/AwAAAAAAADetDAAAAAAAy/PflwEAAAAAAAAA&#10;AACW68FWkcmTdrql+DMAAAAAAABwc1oBAAAAAGB5LqYBAAAAAAAAAAAAluf5/VL8GQAAAAAAALgV&#10;ZQAAAAAAWI75aQAAAAAAAAAAAIDlORqUebFXBQAAAAAAAOA2CEADAAAAACzLb68CAAAAAAAAAAAA&#10;LMdot8pox7k1AAAAAAAAcHtaAQAAAABgOd6cBgAAAAAAAAAAALh74s8AAAAAAADAXbBKAgAAAAAs&#10;yUIAGgAAAAAAAAAAAO7cT/+xmWf3NgIAAAAAAABw2wSgAQAAAACW5e/nAQAAAAAAAAAAAO5Gtyoy&#10;3t/MsNcKAAAAAAAAwF0QgAYAAAAAWJY3ZwEAAAAAAAAAAABu33bnffy5nYdbRQAAAAAAAADuigA0&#10;AAAAAMAyzE8DAAAAAAAAAAAA3L738efJQTv9jvgzAAAAAAAAcLdaAQAAAADg7v32KgAAAAAAAAAA&#10;AMDtEn8GAAAAAAAAlkkAGgAAAABgGd6cBgAAAAAAAAAAALg9D7bEnwEAAAAAAIDlKgMAAAAAwJ1b&#10;CEADAAAAAAAAAADArflH/PlJO91S/BkAAAAAAABYnlYAAAAAALh7fz8PAAAAAAAAAAAAcPOe3y/F&#10;nwEAAAAAAIBaKAMAAAAAwN27ehUAAAAAAAAAAADgZr2PP//noyoAAAAAAAAAdSAADQAAAABw1+an&#10;ydt5AAAAAAAAAAAAgJsz2q0y2nE+DQAAAAAAANTH/wDrEgWKRTPpQgAAAABJRU5ErkJgglBLAwQU&#10;AAYACAAAACEA0Pg48NsAAAAMAQAADwAAAGRycy9kb3ducmV2LnhtbEyPPU/DMBCGdyT+g3VIbK0d&#10;UiiEOBVCYmGjhN2JjzgQny3bTcO/x5lgu49H7z1XHxY7sRlDHB1JKLYCGFLv9EiDhPb9ZXMPLCZF&#10;Wk2OUMIPRjg0lxe1qrQ70xvOxzSwHEKxUhJMSr7iPPYGrYpb55Hy7tMFq1Juw8B1UOccbid+I8Qd&#10;t2qkfMEoj88G++/jyUrw4suXbnz9mIU3GttO9EG3Ul5fLU+PwBIu6Q+GVT+rQ5OdOnciHdkkYVPc&#10;7vaZzVVZFsBWROwfdsA6CeuENzX//0Tz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pSHovsAgAAeQYAAA4AAAAAAAAAAAAAAAAAOgIAAGRycy9lMm9Eb2MueG1s&#10;UEsBAi0ACgAAAAAAAAAhAD5YX/vvPwAA7z8AABQAAAAAAAAAAAAAAAAAUgUAAGRycy9tZWRpYS9p&#10;bWFnZTEucG5nUEsBAi0AFAAGAAgAAAAhAND4OPDbAAAADAEAAA8AAAAAAAAAAAAAAAAAc0UAAGRy&#10;cy9kb3ducmV2LnhtbFBLAQItABQABgAIAAAAIQCqJg6+vAAAACEBAAAZAAAAAAAAAAAAAAAAAHtG&#10;AABkcnMvX3JlbHMvZTJvRG9jLnhtbC5yZWxzUEsFBgAAAAAGAAYAfAEAAG5HAAAAAA==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3C2052F2" w14:textId="77777777" w:rsidR="009C405B" w:rsidRDefault="009C405B" w:rsidP="009C405B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07"/>
    <w:multiLevelType w:val="hybridMultilevel"/>
    <w:tmpl w:val="C5E6A682"/>
    <w:lvl w:ilvl="0" w:tplc="8C4A6076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D5F"/>
    <w:multiLevelType w:val="hybridMultilevel"/>
    <w:tmpl w:val="7A4C58EC"/>
    <w:lvl w:ilvl="0" w:tplc="BEA2E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C3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6A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29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29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43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C2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A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06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7B4"/>
    <w:multiLevelType w:val="hybridMultilevel"/>
    <w:tmpl w:val="5F98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444"/>
    <w:multiLevelType w:val="hybridMultilevel"/>
    <w:tmpl w:val="724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42D4"/>
    <w:multiLevelType w:val="hybridMultilevel"/>
    <w:tmpl w:val="B82C188C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DC5"/>
    <w:multiLevelType w:val="hybridMultilevel"/>
    <w:tmpl w:val="C0C0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347C"/>
    <w:multiLevelType w:val="hybridMultilevel"/>
    <w:tmpl w:val="7510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332A6"/>
    <w:multiLevelType w:val="hybridMultilevel"/>
    <w:tmpl w:val="92C0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220E"/>
    <w:multiLevelType w:val="hybridMultilevel"/>
    <w:tmpl w:val="52E45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0B0C"/>
    <w:multiLevelType w:val="multilevel"/>
    <w:tmpl w:val="D988BB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1E07B8"/>
    <w:multiLevelType w:val="hybridMultilevel"/>
    <w:tmpl w:val="993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D20FE"/>
    <w:multiLevelType w:val="hybridMultilevel"/>
    <w:tmpl w:val="BB6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A0AA0"/>
    <w:multiLevelType w:val="hybridMultilevel"/>
    <w:tmpl w:val="B8AA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1546A"/>
    <w:multiLevelType w:val="hybridMultilevel"/>
    <w:tmpl w:val="61F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34313"/>
    <w:multiLevelType w:val="hybridMultilevel"/>
    <w:tmpl w:val="089E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1411"/>
    <w:multiLevelType w:val="hybridMultilevel"/>
    <w:tmpl w:val="224C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F5888"/>
    <w:multiLevelType w:val="hybridMultilevel"/>
    <w:tmpl w:val="FFFFFFFF"/>
    <w:lvl w:ilvl="0" w:tplc="3A6A6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4C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AC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D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06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C5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AC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6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EC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019C9"/>
    <w:multiLevelType w:val="hybridMultilevel"/>
    <w:tmpl w:val="B9E4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82DC6"/>
    <w:multiLevelType w:val="hybridMultilevel"/>
    <w:tmpl w:val="8B141192"/>
    <w:lvl w:ilvl="0" w:tplc="499A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2E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2A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42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4E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A9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4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C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EE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E1762"/>
    <w:multiLevelType w:val="hybridMultilevel"/>
    <w:tmpl w:val="65AA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B0ADA"/>
    <w:multiLevelType w:val="hybridMultilevel"/>
    <w:tmpl w:val="F35C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E5041"/>
    <w:multiLevelType w:val="hybridMultilevel"/>
    <w:tmpl w:val="3DDED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0948A4"/>
    <w:multiLevelType w:val="hybridMultilevel"/>
    <w:tmpl w:val="F3C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73CA"/>
    <w:multiLevelType w:val="hybridMultilevel"/>
    <w:tmpl w:val="95EE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83398"/>
    <w:multiLevelType w:val="hybridMultilevel"/>
    <w:tmpl w:val="172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21931"/>
    <w:multiLevelType w:val="hybridMultilevel"/>
    <w:tmpl w:val="412E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C2A78"/>
    <w:multiLevelType w:val="hybridMultilevel"/>
    <w:tmpl w:val="0D3E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E12DB"/>
    <w:multiLevelType w:val="hybridMultilevel"/>
    <w:tmpl w:val="3280B9A4"/>
    <w:lvl w:ilvl="0" w:tplc="36BAE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A57B5B"/>
    <w:multiLevelType w:val="hybridMultilevel"/>
    <w:tmpl w:val="2788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84A26"/>
    <w:multiLevelType w:val="hybridMultilevel"/>
    <w:tmpl w:val="9174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0014F"/>
    <w:multiLevelType w:val="hybridMultilevel"/>
    <w:tmpl w:val="AB76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24E1A"/>
    <w:multiLevelType w:val="hybridMultilevel"/>
    <w:tmpl w:val="96247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767382"/>
    <w:multiLevelType w:val="hybridMultilevel"/>
    <w:tmpl w:val="14B4A9B8"/>
    <w:lvl w:ilvl="0" w:tplc="AB3CD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4E5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28C7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6ACC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A089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9880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3E3E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283D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2200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307633"/>
    <w:multiLevelType w:val="hybridMultilevel"/>
    <w:tmpl w:val="8A86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96986"/>
    <w:multiLevelType w:val="hybridMultilevel"/>
    <w:tmpl w:val="F8B4D6C0"/>
    <w:lvl w:ilvl="0" w:tplc="36BAE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A440CC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A51458A6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0C5307"/>
    <w:multiLevelType w:val="hybridMultilevel"/>
    <w:tmpl w:val="F6AA855C"/>
    <w:lvl w:ilvl="0" w:tplc="E18E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0093F"/>
    <w:multiLevelType w:val="hybridMultilevel"/>
    <w:tmpl w:val="AC9A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22F99"/>
    <w:multiLevelType w:val="hybridMultilevel"/>
    <w:tmpl w:val="8DB4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3614E"/>
    <w:multiLevelType w:val="hybridMultilevel"/>
    <w:tmpl w:val="88A6F3B8"/>
    <w:lvl w:ilvl="0" w:tplc="64207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6525B8"/>
    <w:multiLevelType w:val="hybridMultilevel"/>
    <w:tmpl w:val="0472F2EE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332EC"/>
    <w:multiLevelType w:val="hybridMultilevel"/>
    <w:tmpl w:val="ADD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E5D5B"/>
    <w:multiLevelType w:val="hybridMultilevel"/>
    <w:tmpl w:val="769A69F2"/>
    <w:lvl w:ilvl="0" w:tplc="EAB4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4B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07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8C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AE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0D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F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6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579A9"/>
    <w:multiLevelType w:val="hybridMultilevel"/>
    <w:tmpl w:val="5AC6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74B21"/>
    <w:multiLevelType w:val="hybridMultilevel"/>
    <w:tmpl w:val="795C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A7DE6"/>
    <w:multiLevelType w:val="hybridMultilevel"/>
    <w:tmpl w:val="5C08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A64A9"/>
    <w:multiLevelType w:val="hybridMultilevel"/>
    <w:tmpl w:val="57A0E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1310614">
    <w:abstractNumId w:val="37"/>
  </w:num>
  <w:num w:numId="2" w16cid:durableId="1943031117">
    <w:abstractNumId w:val="22"/>
  </w:num>
  <w:num w:numId="3" w16cid:durableId="1514226991">
    <w:abstractNumId w:val="36"/>
  </w:num>
  <w:num w:numId="4" w16cid:durableId="1316254200">
    <w:abstractNumId w:val="9"/>
  </w:num>
  <w:num w:numId="5" w16cid:durableId="2075739746">
    <w:abstractNumId w:val="17"/>
  </w:num>
  <w:num w:numId="6" w16cid:durableId="1818496547">
    <w:abstractNumId w:val="43"/>
  </w:num>
  <w:num w:numId="7" w16cid:durableId="2139758648">
    <w:abstractNumId w:val="10"/>
  </w:num>
  <w:num w:numId="8" w16cid:durableId="978846976">
    <w:abstractNumId w:val="14"/>
  </w:num>
  <w:num w:numId="9" w16cid:durableId="97995547">
    <w:abstractNumId w:val="40"/>
  </w:num>
  <w:num w:numId="10" w16cid:durableId="262497067">
    <w:abstractNumId w:val="25"/>
  </w:num>
  <w:num w:numId="11" w16cid:durableId="974260101">
    <w:abstractNumId w:val="26"/>
  </w:num>
  <w:num w:numId="12" w16cid:durableId="2014260360">
    <w:abstractNumId w:val="39"/>
  </w:num>
  <w:num w:numId="13" w16cid:durableId="298801700">
    <w:abstractNumId w:val="4"/>
  </w:num>
  <w:num w:numId="14" w16cid:durableId="24066063">
    <w:abstractNumId w:val="34"/>
  </w:num>
  <w:num w:numId="15" w16cid:durableId="1723670313">
    <w:abstractNumId w:val="29"/>
  </w:num>
  <w:num w:numId="16" w16cid:durableId="340547518">
    <w:abstractNumId w:val="28"/>
  </w:num>
  <w:num w:numId="17" w16cid:durableId="1460999392">
    <w:abstractNumId w:val="35"/>
  </w:num>
  <w:num w:numId="18" w16cid:durableId="2140684296">
    <w:abstractNumId w:val="27"/>
  </w:num>
  <w:num w:numId="19" w16cid:durableId="1193029113">
    <w:abstractNumId w:val="21"/>
  </w:num>
  <w:num w:numId="20" w16cid:durableId="1503624262">
    <w:abstractNumId w:val="45"/>
  </w:num>
  <w:num w:numId="21" w16cid:durableId="1459880244">
    <w:abstractNumId w:val="19"/>
  </w:num>
  <w:num w:numId="22" w16cid:durableId="1171485124">
    <w:abstractNumId w:val="23"/>
  </w:num>
  <w:num w:numId="23" w16cid:durableId="909539297">
    <w:abstractNumId w:val="5"/>
  </w:num>
  <w:num w:numId="24" w16cid:durableId="96221310">
    <w:abstractNumId w:val="0"/>
  </w:num>
  <w:num w:numId="25" w16cid:durableId="469788896">
    <w:abstractNumId w:val="13"/>
  </w:num>
  <w:num w:numId="26" w16cid:durableId="135030831">
    <w:abstractNumId w:val="7"/>
  </w:num>
  <w:num w:numId="27" w16cid:durableId="983923467">
    <w:abstractNumId w:val="8"/>
  </w:num>
  <w:num w:numId="28" w16cid:durableId="2069571478">
    <w:abstractNumId w:val="6"/>
  </w:num>
  <w:num w:numId="29" w16cid:durableId="670528432">
    <w:abstractNumId w:val="31"/>
  </w:num>
  <w:num w:numId="30" w16cid:durableId="527764431">
    <w:abstractNumId w:val="18"/>
  </w:num>
  <w:num w:numId="31" w16cid:durableId="2785184">
    <w:abstractNumId w:val="24"/>
  </w:num>
  <w:num w:numId="32" w16cid:durableId="1641575026">
    <w:abstractNumId w:val="3"/>
  </w:num>
  <w:num w:numId="33" w16cid:durableId="1228146770">
    <w:abstractNumId w:val="20"/>
  </w:num>
  <w:num w:numId="34" w16cid:durableId="1374185008">
    <w:abstractNumId w:val="11"/>
  </w:num>
  <w:num w:numId="35" w16cid:durableId="160852903">
    <w:abstractNumId w:val="38"/>
  </w:num>
  <w:num w:numId="36" w16cid:durableId="877547323">
    <w:abstractNumId w:val="2"/>
  </w:num>
  <w:num w:numId="37" w16cid:durableId="1770155215">
    <w:abstractNumId w:val="30"/>
  </w:num>
  <w:num w:numId="38" w16cid:durableId="114376575">
    <w:abstractNumId w:val="16"/>
  </w:num>
  <w:num w:numId="39" w16cid:durableId="392627017">
    <w:abstractNumId w:val="32"/>
  </w:num>
  <w:num w:numId="40" w16cid:durableId="1650282880">
    <w:abstractNumId w:val="33"/>
  </w:num>
  <w:num w:numId="41" w16cid:durableId="1654485850">
    <w:abstractNumId w:val="44"/>
  </w:num>
  <w:num w:numId="42" w16cid:durableId="1334991468">
    <w:abstractNumId w:val="1"/>
  </w:num>
  <w:num w:numId="43" w16cid:durableId="168375258">
    <w:abstractNumId w:val="42"/>
  </w:num>
  <w:num w:numId="44" w16cid:durableId="385224218">
    <w:abstractNumId w:val="15"/>
  </w:num>
  <w:num w:numId="45" w16cid:durableId="1924562359">
    <w:abstractNumId w:val="12"/>
  </w:num>
  <w:num w:numId="46" w16cid:durableId="162538482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D49"/>
    <w:rsid w:val="000044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522D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2FB"/>
    <w:rsid w:val="0014476B"/>
    <w:rsid w:val="00147807"/>
    <w:rsid w:val="00152A27"/>
    <w:rsid w:val="001549D1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37E"/>
    <w:rsid w:val="001D5E63"/>
    <w:rsid w:val="001D610C"/>
    <w:rsid w:val="001D6DD3"/>
    <w:rsid w:val="001E04C9"/>
    <w:rsid w:val="001E107E"/>
    <w:rsid w:val="001E1CED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76DF"/>
    <w:rsid w:val="002479FF"/>
    <w:rsid w:val="00252D9A"/>
    <w:rsid w:val="002541E2"/>
    <w:rsid w:val="002544E8"/>
    <w:rsid w:val="002569E3"/>
    <w:rsid w:val="00257D1A"/>
    <w:rsid w:val="002610AD"/>
    <w:rsid w:val="00265F35"/>
    <w:rsid w:val="00271BD3"/>
    <w:rsid w:val="00273986"/>
    <w:rsid w:val="00275B56"/>
    <w:rsid w:val="00280C6C"/>
    <w:rsid w:val="00284BDD"/>
    <w:rsid w:val="002868EB"/>
    <w:rsid w:val="00291392"/>
    <w:rsid w:val="002A1122"/>
    <w:rsid w:val="002A72CE"/>
    <w:rsid w:val="002A792A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E5"/>
    <w:rsid w:val="003A25C3"/>
    <w:rsid w:val="003A27EF"/>
    <w:rsid w:val="003A57C9"/>
    <w:rsid w:val="003B009A"/>
    <w:rsid w:val="003B40A8"/>
    <w:rsid w:val="003B5B2B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81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A16"/>
    <w:rsid w:val="00492B19"/>
    <w:rsid w:val="00492DE0"/>
    <w:rsid w:val="0049725C"/>
    <w:rsid w:val="004A2647"/>
    <w:rsid w:val="004A39FA"/>
    <w:rsid w:val="004A43D4"/>
    <w:rsid w:val="004A59B7"/>
    <w:rsid w:val="004B17D4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2B47"/>
    <w:rsid w:val="00501A82"/>
    <w:rsid w:val="00501C4E"/>
    <w:rsid w:val="0050333E"/>
    <w:rsid w:val="005048C9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78A2"/>
    <w:rsid w:val="005B3FAA"/>
    <w:rsid w:val="005B5907"/>
    <w:rsid w:val="005B68EC"/>
    <w:rsid w:val="005C05E3"/>
    <w:rsid w:val="005C4E3E"/>
    <w:rsid w:val="005C5D3A"/>
    <w:rsid w:val="005C600C"/>
    <w:rsid w:val="005C62CC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D31"/>
    <w:rsid w:val="0060218F"/>
    <w:rsid w:val="00604143"/>
    <w:rsid w:val="00604301"/>
    <w:rsid w:val="006053FD"/>
    <w:rsid w:val="00614A49"/>
    <w:rsid w:val="0061714E"/>
    <w:rsid w:val="00621F55"/>
    <w:rsid w:val="006222D9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080"/>
    <w:rsid w:val="006A24A5"/>
    <w:rsid w:val="006A3039"/>
    <w:rsid w:val="006A389E"/>
    <w:rsid w:val="006A4B39"/>
    <w:rsid w:val="006A5CEE"/>
    <w:rsid w:val="006B36EA"/>
    <w:rsid w:val="006B6EF9"/>
    <w:rsid w:val="006C0787"/>
    <w:rsid w:val="006C331B"/>
    <w:rsid w:val="006C3AF3"/>
    <w:rsid w:val="006D29C0"/>
    <w:rsid w:val="006D3C51"/>
    <w:rsid w:val="006D3DE8"/>
    <w:rsid w:val="006D4986"/>
    <w:rsid w:val="006D5D42"/>
    <w:rsid w:val="006D653D"/>
    <w:rsid w:val="006E135F"/>
    <w:rsid w:val="006E207D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E03"/>
    <w:rsid w:val="007134B4"/>
    <w:rsid w:val="00717892"/>
    <w:rsid w:val="00722B5A"/>
    <w:rsid w:val="0072613C"/>
    <w:rsid w:val="007269DC"/>
    <w:rsid w:val="00727556"/>
    <w:rsid w:val="00727C9E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1080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70CBA"/>
    <w:rsid w:val="00871FD7"/>
    <w:rsid w:val="00873CEB"/>
    <w:rsid w:val="00874CC0"/>
    <w:rsid w:val="00874E42"/>
    <w:rsid w:val="00877351"/>
    <w:rsid w:val="00883D43"/>
    <w:rsid w:val="008841B9"/>
    <w:rsid w:val="0088432B"/>
    <w:rsid w:val="00884817"/>
    <w:rsid w:val="00886D4A"/>
    <w:rsid w:val="00891D01"/>
    <w:rsid w:val="00893AD2"/>
    <w:rsid w:val="0089588A"/>
    <w:rsid w:val="00895DFE"/>
    <w:rsid w:val="008966EE"/>
    <w:rsid w:val="008A063F"/>
    <w:rsid w:val="008A21B5"/>
    <w:rsid w:val="008A524C"/>
    <w:rsid w:val="008B0E49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299F"/>
    <w:rsid w:val="008F6F73"/>
    <w:rsid w:val="008F79B2"/>
    <w:rsid w:val="009034A1"/>
    <w:rsid w:val="00904DDA"/>
    <w:rsid w:val="00905AF6"/>
    <w:rsid w:val="00906654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30A4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248E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38F4"/>
    <w:rsid w:val="00AC3C50"/>
    <w:rsid w:val="00AC3F0B"/>
    <w:rsid w:val="00AC402A"/>
    <w:rsid w:val="00AD039F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E1A8F"/>
    <w:rsid w:val="00BE1CF8"/>
    <w:rsid w:val="00BE1F62"/>
    <w:rsid w:val="00BE59A4"/>
    <w:rsid w:val="00BE5D8B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A92"/>
    <w:rsid w:val="00CD256C"/>
    <w:rsid w:val="00CD68C7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5968"/>
    <w:rsid w:val="00E168EE"/>
    <w:rsid w:val="00E205F2"/>
    <w:rsid w:val="00E20EC3"/>
    <w:rsid w:val="00E22050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A0AF6"/>
    <w:rsid w:val="00EA177A"/>
    <w:rsid w:val="00EA3A2C"/>
    <w:rsid w:val="00EA4ABC"/>
    <w:rsid w:val="00EA52D3"/>
    <w:rsid w:val="00EA6FD5"/>
    <w:rsid w:val="00EB1F11"/>
    <w:rsid w:val="00EB2DEC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DFD16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8E4E-2A29-48F2-9E78-10315F28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038BA-0F9F-418F-A1CC-635227F10B49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Rudoff</dc:creator>
  <cp:keywords/>
  <dc:description/>
  <cp:lastModifiedBy>Anthony Procik</cp:lastModifiedBy>
  <cp:revision>17</cp:revision>
  <dcterms:created xsi:type="dcterms:W3CDTF">2023-01-11T19:47:00Z</dcterms:created>
  <dcterms:modified xsi:type="dcterms:W3CDTF">2023-01-20T21:31:00Z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